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FA84" w14:textId="77777777" w:rsidR="00BB275A" w:rsidRPr="007331A6" w:rsidRDefault="00BB275A" w:rsidP="00BB275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70C46D6" w14:textId="6EBCA796" w:rsidR="00BB275A" w:rsidRPr="007331A6" w:rsidRDefault="00BB275A" w:rsidP="00BB275A">
      <w:pPr>
        <w:pStyle w:val="Brezrazmikov"/>
        <w:spacing w:line="276" w:lineRule="auto"/>
        <w:jc w:val="both"/>
        <w:rPr>
          <w:rFonts w:ascii="Arial" w:hAnsi="Arial" w:cs="Arial"/>
          <w:b/>
        </w:rPr>
      </w:pPr>
      <w:r w:rsidRPr="007331A6">
        <w:rPr>
          <w:rFonts w:ascii="Arial" w:hAnsi="Arial" w:cs="Arial"/>
          <w:b/>
        </w:rPr>
        <w:t>Javni razpis za izbor kulturnih projektov na področju romske skupnosti v Republiki Sloveniji, ki jih bo v letu 20</w:t>
      </w:r>
      <w:r w:rsidR="00343110">
        <w:rPr>
          <w:rFonts w:ascii="Arial" w:hAnsi="Arial" w:cs="Arial"/>
          <w:b/>
        </w:rPr>
        <w:t>2</w:t>
      </w:r>
      <w:r w:rsidR="00793290">
        <w:rPr>
          <w:rFonts w:ascii="Arial" w:hAnsi="Arial" w:cs="Arial"/>
          <w:b/>
        </w:rPr>
        <w:t>3</w:t>
      </w:r>
      <w:r w:rsidRPr="007331A6">
        <w:rPr>
          <w:rFonts w:ascii="Arial" w:hAnsi="Arial" w:cs="Arial"/>
          <w:b/>
        </w:rPr>
        <w:t xml:space="preserve"> financirala Republika Slovenija iz proračuna, namenjenega za kulturo (projektni razpis, oznaka JPR-Romi-20</w:t>
      </w:r>
      <w:r w:rsidR="00343110">
        <w:rPr>
          <w:rFonts w:ascii="Arial" w:hAnsi="Arial" w:cs="Arial"/>
          <w:b/>
        </w:rPr>
        <w:t>2</w:t>
      </w:r>
      <w:r w:rsidR="00793290">
        <w:rPr>
          <w:rFonts w:ascii="Arial" w:hAnsi="Arial" w:cs="Arial"/>
          <w:b/>
        </w:rPr>
        <w:t>3</w:t>
      </w:r>
      <w:r w:rsidR="009B25CE">
        <w:rPr>
          <w:rFonts w:ascii="Arial" w:hAnsi="Arial" w:cs="Arial"/>
          <w:b/>
        </w:rPr>
        <w:t>)</w:t>
      </w:r>
    </w:p>
    <w:p w14:paraId="1D065204" w14:textId="77777777" w:rsidR="00BB275A" w:rsidRPr="007331A6" w:rsidRDefault="00BB275A" w:rsidP="00BB275A">
      <w:pPr>
        <w:pStyle w:val="Brezrazmikov"/>
        <w:jc w:val="both"/>
        <w:rPr>
          <w:rFonts w:ascii="Arial" w:hAnsi="Arial" w:cs="Arial"/>
          <w:b/>
        </w:rPr>
      </w:pPr>
    </w:p>
    <w:p w14:paraId="168527DE" w14:textId="77777777" w:rsidR="00BB275A" w:rsidRPr="007331A6" w:rsidRDefault="00BB275A" w:rsidP="00BB275A">
      <w:pPr>
        <w:jc w:val="both"/>
        <w:rPr>
          <w:rFonts w:ascii="Arial" w:hAnsi="Arial" w:cs="Arial"/>
          <w:b/>
          <w:i/>
          <w:lang w:eastAsia="sl-SI"/>
        </w:rPr>
      </w:pPr>
      <w:r w:rsidRPr="007331A6">
        <w:rPr>
          <w:rFonts w:ascii="Arial" w:hAnsi="Arial" w:cs="Arial"/>
          <w:b/>
          <w:i/>
          <w:lang w:eastAsia="sl-SI"/>
        </w:rPr>
        <w:t>Prijavni obrazec z izjavami</w:t>
      </w:r>
    </w:p>
    <w:p w14:paraId="0D571CE9" w14:textId="77777777" w:rsidR="00BB275A" w:rsidRPr="007331A6" w:rsidRDefault="00BB275A" w:rsidP="00BB275A">
      <w:pPr>
        <w:keepNext/>
        <w:numPr>
          <w:ilvl w:val="0"/>
          <w:numId w:val="4"/>
        </w:numPr>
        <w:spacing w:after="0"/>
        <w:jc w:val="both"/>
        <w:outlineLvl w:val="7"/>
        <w:rPr>
          <w:rFonts w:ascii="Arial" w:hAnsi="Arial" w:cs="Arial"/>
          <w:b/>
          <w:bCs/>
          <w:sz w:val="20"/>
          <w:szCs w:val="20"/>
          <w:lang w:eastAsia="sl-SI"/>
        </w:rPr>
      </w:pPr>
      <w:r w:rsidRPr="007331A6">
        <w:rPr>
          <w:rFonts w:ascii="Arial" w:hAnsi="Arial" w:cs="Arial"/>
          <w:b/>
          <w:bCs/>
          <w:sz w:val="20"/>
          <w:szCs w:val="20"/>
          <w:lang w:eastAsia="sl-SI"/>
        </w:rPr>
        <w:t>OSNOVNI PODATKI</w:t>
      </w:r>
      <w:r>
        <w:rPr>
          <w:rFonts w:ascii="Arial" w:hAnsi="Arial" w:cs="Arial"/>
          <w:b/>
          <w:bCs/>
          <w:sz w:val="20"/>
          <w:szCs w:val="20"/>
          <w:lang w:eastAsia="sl-SI"/>
        </w:rPr>
        <w:t xml:space="preserve"> O PRIJAVITELJU IN PARTNERJU</w:t>
      </w:r>
    </w:p>
    <w:p w14:paraId="61FCBF07" w14:textId="77777777" w:rsidR="00BB275A" w:rsidRPr="00601BCB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pPr w:leftFromText="141" w:rightFromText="141" w:vertAnchor="text" w:tblpY="1"/>
        <w:tblOverlap w:val="never"/>
        <w:tblW w:w="864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685"/>
        <w:gridCol w:w="70"/>
      </w:tblGrid>
      <w:tr w:rsidR="00BB275A" w:rsidRPr="00601BCB" w14:paraId="3B6B4865" w14:textId="77777777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14:paraId="38396C13" w14:textId="77777777" w:rsidR="00BB275A" w:rsidRPr="00601BCB" w:rsidRDefault="00BB275A" w:rsidP="0034311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I.a. PODATKI O PRIJAVITELJU</w:t>
            </w:r>
          </w:p>
          <w:p w14:paraId="0DF3EA66" w14:textId="77777777" w:rsidR="00BB275A" w:rsidRPr="00601BCB" w:rsidRDefault="00BB275A" w:rsidP="0034311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Polni naziv  prijavitelja:</w:t>
            </w:r>
          </w:p>
        </w:tc>
        <w:tc>
          <w:tcPr>
            <w:tcW w:w="3755" w:type="dxa"/>
            <w:gridSpan w:val="2"/>
            <w:tcBorders>
              <w:top w:val="nil"/>
              <w:left w:val="dotted" w:sz="4" w:space="0" w:color="auto"/>
            </w:tcBorders>
          </w:tcPr>
          <w:p w14:paraId="61740832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BB275A" w:rsidRPr="00601BCB" w14:paraId="077C5A55" w14:textId="77777777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14:paraId="1DC5298E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Naslov (sedež):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2FD7DE6A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BB275A" w:rsidRPr="00601BCB" w14:paraId="6AE2E73B" w14:textId="77777777" w:rsidTr="00343110">
        <w:trPr>
          <w:trHeight w:val="20"/>
        </w:trPr>
        <w:tc>
          <w:tcPr>
            <w:tcW w:w="4890" w:type="dxa"/>
            <w:tcBorders>
              <w:bottom w:val="dotted" w:sz="4" w:space="0" w:color="auto"/>
              <w:right w:val="dotted" w:sz="4" w:space="0" w:color="auto"/>
            </w:tcBorders>
          </w:tcPr>
          <w:p w14:paraId="48A22FD7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Statusno-organizacijska oblika: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123774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0"/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društvo</w:t>
            </w:r>
          </w:p>
          <w:p w14:paraId="02E629A5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2"/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"/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zveza društev</w:t>
            </w:r>
          </w:p>
          <w:p w14:paraId="52D863E0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"/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samozaposleni v kulturi</w:t>
            </w:r>
          </w:p>
          <w:p w14:paraId="527C6669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zavod zasebnega prava</w:t>
            </w:r>
          </w:p>
          <w:p w14:paraId="0971B96B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drugo: 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3" w:name="Besedilo11"/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</w:tr>
      <w:tr w:rsidR="00BB275A" w:rsidRPr="00601BCB" w14:paraId="00B4C575" w14:textId="77777777" w:rsidTr="00343110">
        <w:trPr>
          <w:trHeight w:val="1263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1DCDA677" w14:textId="77777777" w:rsidR="00BB275A" w:rsidRPr="00601BCB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Datum registracije: </w:t>
            </w:r>
          </w:p>
          <w:p w14:paraId="7577E996" w14:textId="53382B49" w:rsidR="00BB275A" w:rsidRPr="00601BCB" w:rsidRDefault="00BB275A" w:rsidP="0034311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pravna oseba</w:t>
            </w:r>
            <w:r w:rsidR="009B25CE"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(organizacija)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na Upravni enoti                      </w:t>
            </w:r>
          </w:p>
          <w:p w14:paraId="14490ED7" w14:textId="77777777" w:rsidR="00BB275A" w:rsidRPr="00601BCB" w:rsidRDefault="00BB275A" w:rsidP="00343110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cs="Arial"/>
                <w:szCs w:val="20"/>
                <w:lang w:val="it-IT" w:eastAsia="sl-SI"/>
              </w:rPr>
            </w:pPr>
            <w:r w:rsidRPr="00601BCB">
              <w:rPr>
                <w:rFonts w:cs="Arial"/>
                <w:szCs w:val="20"/>
                <w:lang w:val="it-IT" w:eastAsia="sl-SI"/>
              </w:rPr>
              <w:t xml:space="preserve">samozaposleni/a v kulturi v register samozaposlenih v kulturi 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1CAFE95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739587F9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4A8E403C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4E432379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1E9B40CF" w14:textId="77777777" w:rsidTr="00343110">
        <w:trPr>
          <w:trHeight w:val="1475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3207CD95" w14:textId="77777777" w:rsidR="00BB275A" w:rsidRPr="00601BCB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opredeljeno, da deluje na področju kulture:</w:t>
            </w:r>
          </w:p>
          <w:p w14:paraId="706689D2" w14:textId="77777777" w:rsidR="00BB275A" w:rsidRPr="00601BCB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28C22794" w14:textId="77777777" w:rsidR="00BB275A" w:rsidRPr="00601BCB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ALI samozaposleni/a  je vpisan v register samozaposlenih v kulturi: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3B751263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154F2D98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 NE   (obkroži)</w:t>
            </w:r>
          </w:p>
          <w:p w14:paraId="1994DA97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7E92996F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9153B92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NE   (obkroži)</w:t>
            </w:r>
          </w:p>
        </w:tc>
      </w:tr>
      <w:tr w:rsidR="00BB275A" w:rsidRPr="00601BCB" w14:paraId="0639A111" w14:textId="77777777" w:rsidTr="00343110">
        <w:trPr>
          <w:trHeight w:val="1269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451206D6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 opredeljeno delovanje na področju romske skupnosti:</w:t>
            </w:r>
          </w:p>
          <w:p w14:paraId="5F9D1E13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ALI samozaposleni/a deluje na področju romske skupnosti (če da, je potrebno priložiti izjavo o tem):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2997B30B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3BBC754D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NE    (obkroži)</w:t>
            </w:r>
          </w:p>
          <w:p w14:paraId="47ECEFAD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67B39E7B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70D3BE54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NE  (obkroži)</w:t>
            </w:r>
          </w:p>
        </w:tc>
      </w:tr>
      <w:tr w:rsidR="00BB275A" w:rsidRPr="00601BCB" w14:paraId="70A002A0" w14:textId="77777777" w:rsidTr="00343110">
        <w:trPr>
          <w:trHeight w:val="1501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6BE4C916" w14:textId="77777777" w:rsidR="00BB275A" w:rsidRPr="00601BCB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Organizacija ima pridobljen status delovanja v javnem interesu na področju kulture:</w:t>
            </w:r>
          </w:p>
          <w:p w14:paraId="43034EDF" w14:textId="77777777" w:rsidR="00BB275A" w:rsidRPr="00601BCB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70F5A0D8" w14:textId="77777777" w:rsidR="00BB275A" w:rsidRPr="00601BCB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ALI samozaposleni/a ima pridobljeno pravica do plačila prispevkov za socialno zavarovanje: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1A286486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1AA52B72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NE  (obkroži)</w:t>
            </w:r>
          </w:p>
          <w:p w14:paraId="4D8061D2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13591FA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0F2DF1C0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NE   (obkroži)</w:t>
            </w:r>
          </w:p>
        </w:tc>
      </w:tr>
      <w:tr w:rsidR="00BB275A" w:rsidRPr="00601BCB" w14:paraId="49AF60BE" w14:textId="77777777" w:rsidTr="00343110">
        <w:trPr>
          <w:trHeight w:val="20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4591B6F3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022467D1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2174E388" w14:textId="77777777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14:paraId="681F2C1E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Transakcijski račun: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0EEC7C9A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59BD184E" w14:textId="77777777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14:paraId="1C49AC1B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Naziv banke: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15C372A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218CCF01" w14:textId="77777777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14:paraId="465A3E34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Telefon zastopnika prijavitelja ali kontaktne osebe: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0F1130E1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31EE6AA0" w14:textId="77777777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14:paraId="31EE13BC" w14:textId="7E6C5CAE" w:rsidR="00BB275A" w:rsidRPr="00601BCB" w:rsidRDefault="0011149B" w:rsidP="0011149B">
            <w:pPr>
              <w:pStyle w:val="Navadensplet"/>
              <w:shd w:val="clear" w:color="auto" w:fill="FFFFFF"/>
              <w:spacing w:before="0" w:beforeAutospacing="0" w:after="260" w:afterAutospacing="0"/>
              <w:rPr>
                <w:rFonts w:ascii="Arial" w:hAnsi="Arial" w:cs="Arial"/>
                <w:sz w:val="20"/>
                <w:szCs w:val="20"/>
              </w:rPr>
            </w:pPr>
            <w:r w:rsidRPr="0011149B">
              <w:rPr>
                <w:rStyle w:val="Poudarek"/>
                <w:rFonts w:ascii="Arial" w:hAnsi="Arial" w:cs="Arial"/>
                <w:i w:val="0"/>
                <w:iCs w:val="0"/>
                <w:color w:val="484848"/>
                <w:sz w:val="20"/>
                <w:szCs w:val="20"/>
              </w:rPr>
              <w:t>Registriran elektronski naslov</w:t>
            </w:r>
            <w:r w:rsidRPr="0011149B">
              <w:rPr>
                <w:rFonts w:ascii="Arial" w:hAnsi="Arial" w:cs="Arial"/>
                <w:i/>
                <w:iCs/>
                <w:color w:val="484848"/>
                <w:sz w:val="20"/>
                <w:szCs w:val="20"/>
              </w:rPr>
              <w:t xml:space="preserve"> oz.</w:t>
            </w:r>
            <w:r w:rsidRPr="0011149B">
              <w:rPr>
                <w:rStyle w:val="Poudarek"/>
                <w:rFonts w:ascii="Arial" w:hAnsi="Arial" w:cs="Arial"/>
                <w:i w:val="0"/>
                <w:iCs w:val="0"/>
                <w:color w:val="484848"/>
                <w:sz w:val="20"/>
                <w:szCs w:val="20"/>
              </w:rPr>
              <w:t xml:space="preserve"> drug elektronski naslov varnega elektronskega predala ali drugega elektronskega predala (za elektronsko vročanje dokumentov):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1577D9E2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3E0DC771" w14:textId="77777777" w:rsidTr="00343110">
        <w:trPr>
          <w:gridAfter w:val="1"/>
          <w:wAfter w:w="70" w:type="dxa"/>
          <w:trHeight w:val="691"/>
        </w:trPr>
        <w:tc>
          <w:tcPr>
            <w:tcW w:w="4890" w:type="dxa"/>
            <w:tcBorders>
              <w:right w:val="dotted" w:sz="4" w:space="0" w:color="auto"/>
            </w:tcBorders>
          </w:tcPr>
          <w:p w14:paraId="227D4675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Ime in priimek odgovorne osebe in funkcija (ali pooblaščena oseba - priložiti je potrebno pooblastilo):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14:paraId="3B04B12C" w14:textId="77777777" w:rsidR="00BB275A" w:rsidRPr="00601BCB" w:rsidRDefault="00BB275A" w:rsidP="0034311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70B7D509" w14:textId="77777777" w:rsidTr="00343110">
        <w:trPr>
          <w:gridAfter w:val="1"/>
          <w:wAfter w:w="70" w:type="dxa"/>
          <w:trHeight w:val="284"/>
        </w:trPr>
        <w:tc>
          <w:tcPr>
            <w:tcW w:w="4890" w:type="dxa"/>
            <w:tcBorders>
              <w:right w:val="dotted" w:sz="4" w:space="0" w:color="auto"/>
            </w:tcBorders>
          </w:tcPr>
          <w:p w14:paraId="31A90774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Skrbnik projekta in funkcija: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14:paraId="3C8FB8F8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774BD65" w14:textId="77777777" w:rsidR="00BB275A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14:paraId="3492A0BC" w14:textId="77777777" w:rsidR="00BB275A" w:rsidRPr="007331A6" w:rsidRDefault="00B004C1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d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atum: 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7331A6">
        <w:rPr>
          <w:rFonts w:ascii="Arial" w:hAnsi="Arial" w:cs="Arial"/>
          <w:sz w:val="20"/>
          <w:szCs w:val="20"/>
          <w:lang w:eastAsia="sl-SI"/>
        </w:rPr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  <w:lang w:eastAsia="sl-SI"/>
        </w:rPr>
        <w:t>p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>odpis odgovorne osebe</w:t>
      </w:r>
      <w:r w:rsidR="00BB275A">
        <w:rPr>
          <w:rFonts w:ascii="Arial" w:hAnsi="Arial" w:cs="Arial"/>
          <w:sz w:val="20"/>
          <w:szCs w:val="20"/>
          <w:lang w:eastAsia="sl-SI"/>
        </w:rPr>
        <w:t xml:space="preserve"> prijavitelja: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7331A6">
        <w:rPr>
          <w:rFonts w:ascii="Arial" w:hAnsi="Arial" w:cs="Arial"/>
          <w:sz w:val="20"/>
          <w:szCs w:val="20"/>
          <w:lang w:eastAsia="sl-SI"/>
        </w:rPr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   </w:t>
      </w:r>
    </w:p>
    <w:p w14:paraId="782D2C5A" w14:textId="77777777"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</w:t>
      </w:r>
      <w:r w:rsidR="00B004C1">
        <w:rPr>
          <w:rFonts w:ascii="Arial" w:hAnsi="Arial" w:cs="Arial"/>
          <w:sz w:val="20"/>
          <w:szCs w:val="20"/>
          <w:lang w:eastAsia="sl-SI"/>
        </w:rPr>
        <w:t>ž</w:t>
      </w:r>
      <w:r w:rsidRPr="007331A6">
        <w:rPr>
          <w:rFonts w:ascii="Arial" w:hAnsi="Arial" w:cs="Arial"/>
          <w:sz w:val="20"/>
          <w:szCs w:val="20"/>
          <w:lang w:eastAsia="sl-SI"/>
        </w:rPr>
        <w:t>ig</w:t>
      </w:r>
      <w:r>
        <w:rPr>
          <w:rFonts w:ascii="Arial" w:hAnsi="Arial" w:cs="Arial"/>
          <w:sz w:val="20"/>
          <w:szCs w:val="20"/>
          <w:lang w:eastAsia="sl-SI"/>
        </w:rPr>
        <w:t>*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</w:t>
      </w:r>
    </w:p>
    <w:p w14:paraId="7DF77962" w14:textId="77777777" w:rsidR="00601BCB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</w:t>
      </w:r>
    </w:p>
    <w:p w14:paraId="1508C3ED" w14:textId="77777777" w:rsidR="00793290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</w:t>
      </w:r>
    </w:p>
    <w:p w14:paraId="1E274C3E" w14:textId="77777777" w:rsidR="00793290" w:rsidRDefault="00793290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1E31D7FF" w14:textId="77777777" w:rsidR="00793290" w:rsidRDefault="00793290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75B01520" w14:textId="77777777" w:rsidR="00793290" w:rsidRDefault="00793290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263096A5" w14:textId="77777777" w:rsidR="00793290" w:rsidRDefault="00793290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4D0BDF6B" w14:textId="77777777" w:rsidR="00793290" w:rsidRDefault="00793290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62D0B5A6" w14:textId="77777777" w:rsidR="00793290" w:rsidRDefault="00793290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4866462A" w14:textId="77777777" w:rsidR="00793290" w:rsidRDefault="00793290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5CC2F4A6" w14:textId="77777777" w:rsidR="00793290" w:rsidRDefault="00793290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62F427F4" w14:textId="77777777" w:rsidR="00793290" w:rsidRDefault="00793290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5FC4C4E7" w14:textId="77777777" w:rsidR="00793290" w:rsidRDefault="00793290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3B4F2B9D" w14:textId="77777777" w:rsidR="00793290" w:rsidRDefault="00793290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73512B4A" w14:textId="77777777" w:rsidR="00793290" w:rsidRDefault="00793290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124700A8" w14:textId="77777777" w:rsidR="00793290" w:rsidRDefault="00793290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5D547C37" w14:textId="77777777" w:rsidR="00793290" w:rsidRDefault="00793290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3EE1984C" w14:textId="77777777" w:rsidR="00793290" w:rsidRDefault="00793290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5F1EFC49" w14:textId="77777777" w:rsidR="00793290" w:rsidRDefault="00793290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10E3B906" w14:textId="77777777" w:rsidR="00793290" w:rsidRDefault="00793290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424C2579" w14:textId="42C168F1" w:rsidR="00BB275A" w:rsidRPr="00601BCB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</w:t>
      </w:r>
    </w:p>
    <w:p w14:paraId="7E465F15" w14:textId="77777777" w:rsidR="00BB275A" w:rsidRPr="00601BCB" w:rsidRDefault="00BB275A" w:rsidP="00BB275A">
      <w:pPr>
        <w:tabs>
          <w:tab w:val="left" w:pos="4680"/>
        </w:tabs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601BCB">
        <w:rPr>
          <w:rFonts w:ascii="Arial" w:hAnsi="Arial" w:cs="Arial"/>
          <w:b/>
          <w:sz w:val="20"/>
          <w:szCs w:val="20"/>
          <w:lang w:eastAsia="sl-SI"/>
        </w:rPr>
        <w:lastRenderedPageBreak/>
        <w:t>I.b. PODATKI O PARTNERJU</w:t>
      </w:r>
    </w:p>
    <w:tbl>
      <w:tblPr>
        <w:tblpPr w:leftFromText="141" w:rightFromText="141" w:vertAnchor="text" w:tblpY="1"/>
        <w:tblOverlap w:val="never"/>
        <w:tblW w:w="864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685"/>
        <w:gridCol w:w="70"/>
      </w:tblGrid>
      <w:tr w:rsidR="00BB275A" w:rsidRPr="00601BCB" w14:paraId="3326466D" w14:textId="77777777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14:paraId="6CBA9772" w14:textId="77777777" w:rsidR="00BB275A" w:rsidRPr="00601BCB" w:rsidRDefault="00BB275A" w:rsidP="0034311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Polni naziv partnerja:</w:t>
            </w:r>
          </w:p>
        </w:tc>
        <w:tc>
          <w:tcPr>
            <w:tcW w:w="3755" w:type="dxa"/>
            <w:gridSpan w:val="2"/>
            <w:tcBorders>
              <w:top w:val="nil"/>
              <w:left w:val="dotted" w:sz="4" w:space="0" w:color="auto"/>
            </w:tcBorders>
          </w:tcPr>
          <w:p w14:paraId="4D50E321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5D2D3379" w14:textId="77777777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14:paraId="5E688A7A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Naslov (sedež):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6B956414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3C44A016" w14:textId="77777777" w:rsidTr="00343110">
        <w:trPr>
          <w:trHeight w:val="20"/>
        </w:trPr>
        <w:tc>
          <w:tcPr>
            <w:tcW w:w="4890" w:type="dxa"/>
            <w:tcBorders>
              <w:bottom w:val="dotted" w:sz="4" w:space="0" w:color="auto"/>
              <w:right w:val="dotted" w:sz="4" w:space="0" w:color="auto"/>
            </w:tcBorders>
          </w:tcPr>
          <w:p w14:paraId="2A1C8B7D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Statusno-organizacijska oblika: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200EC8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društvo</w:t>
            </w:r>
          </w:p>
          <w:p w14:paraId="7CE3D65C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zveza društev</w:t>
            </w:r>
          </w:p>
          <w:p w14:paraId="4BA3811B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samozaposleni v kulturi</w:t>
            </w:r>
          </w:p>
          <w:p w14:paraId="5A9CC20C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zavod zasebnega prava</w:t>
            </w:r>
          </w:p>
          <w:p w14:paraId="4ACD2D03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79329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drugo: 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56A7EADF" w14:textId="77777777" w:rsidTr="00343110">
        <w:trPr>
          <w:trHeight w:val="1290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2FBE3739" w14:textId="77777777" w:rsidR="00BB275A" w:rsidRPr="00601BCB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Datum registracije: </w:t>
            </w:r>
          </w:p>
          <w:p w14:paraId="2F594745" w14:textId="2D4D0170" w:rsidR="00BB275A" w:rsidRPr="00601BCB" w:rsidRDefault="00BB275A" w:rsidP="0034311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pravna oseba</w:t>
            </w:r>
            <w:r w:rsidR="009B25CE"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(organizacija)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na Upravni enoti                      </w:t>
            </w:r>
          </w:p>
          <w:p w14:paraId="0F0FF970" w14:textId="77777777" w:rsidR="00BB275A" w:rsidRPr="00601BCB" w:rsidRDefault="00BB275A" w:rsidP="00343110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cs="Arial"/>
                <w:szCs w:val="20"/>
                <w:lang w:val="it-IT" w:eastAsia="sl-SI"/>
              </w:rPr>
            </w:pPr>
            <w:r w:rsidRPr="00601BCB">
              <w:rPr>
                <w:rFonts w:cs="Arial"/>
                <w:szCs w:val="20"/>
                <w:lang w:val="it-IT" w:eastAsia="sl-SI"/>
              </w:rPr>
              <w:t xml:space="preserve">ALI samozaposleni/a v kulturi v register samozaposlenih v kulturi 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72E0E938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395FF7A4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1AC1071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30FF8BEE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7AEF9CD7" w14:textId="77777777" w:rsidTr="00343110">
        <w:trPr>
          <w:trHeight w:val="1422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02EA5CCF" w14:textId="77777777" w:rsidR="00BB275A" w:rsidRPr="00601BCB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opredeljeno, da deluje na področju kulture:</w:t>
            </w:r>
          </w:p>
          <w:p w14:paraId="73F724F9" w14:textId="77777777" w:rsidR="00BB275A" w:rsidRPr="00601BCB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6B525201" w14:textId="77777777" w:rsidR="00BB275A" w:rsidRPr="00601BCB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ALI samozaposleni/a  je vpisan v register samozaposlenih v kulturi: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020D059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15E5B409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NE   (obkroži)</w:t>
            </w:r>
          </w:p>
          <w:p w14:paraId="28387E9C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1A5DE923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1FC59B9D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NE    (obkroži)</w:t>
            </w:r>
          </w:p>
        </w:tc>
      </w:tr>
      <w:tr w:rsidR="00BB275A" w:rsidRPr="00601BCB" w14:paraId="21230E64" w14:textId="77777777" w:rsidTr="00343110">
        <w:trPr>
          <w:trHeight w:val="20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5560D6E5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 opredeljeno delovanje na področju romske skupnosti:</w:t>
            </w:r>
          </w:p>
          <w:p w14:paraId="7F20F384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ALI samozaposleni/a deluje na področju romske skupnosti (če da, je potrebno priložiti izjavo o tem):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2E2B1779" w14:textId="77777777" w:rsidR="00BB275A" w:rsidRPr="00601BCB" w:rsidRDefault="00BB275A" w:rsidP="00343110">
            <w:pPr>
              <w:pStyle w:val="Brezrazmikov"/>
              <w:rPr>
                <w:sz w:val="20"/>
                <w:szCs w:val="20"/>
                <w:lang w:eastAsia="sl-SI"/>
              </w:rPr>
            </w:pPr>
          </w:p>
          <w:p w14:paraId="463054FF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NE    (obkroži)</w:t>
            </w:r>
          </w:p>
          <w:p w14:paraId="4739A4E3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097761AC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43EAC8B8" w14:textId="77777777" w:rsidR="00BB275A" w:rsidRPr="00601BCB" w:rsidRDefault="00BB275A" w:rsidP="00343110">
            <w:pPr>
              <w:pStyle w:val="Brezrazmikov"/>
              <w:rPr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NE   (obkroži)</w:t>
            </w:r>
          </w:p>
        </w:tc>
      </w:tr>
      <w:tr w:rsidR="00BB275A" w:rsidRPr="00601BCB" w14:paraId="0F3809FD" w14:textId="77777777" w:rsidTr="00343110">
        <w:trPr>
          <w:gridAfter w:val="1"/>
          <w:wAfter w:w="70" w:type="dxa"/>
          <w:trHeight w:val="737"/>
        </w:trPr>
        <w:tc>
          <w:tcPr>
            <w:tcW w:w="4890" w:type="dxa"/>
            <w:tcBorders>
              <w:right w:val="dotted" w:sz="4" w:space="0" w:color="auto"/>
            </w:tcBorders>
          </w:tcPr>
          <w:p w14:paraId="58EBDA1C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Ime in priimek odgovorne osebe in funkcija (ali pooblaščena oseba - priložiti je potrebno pooblastilo):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14:paraId="6B1B3E75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3E3EF92" w14:textId="77777777" w:rsidR="00BB275A" w:rsidRPr="00601BCB" w:rsidRDefault="00BB275A" w:rsidP="00BB275A">
      <w:pPr>
        <w:tabs>
          <w:tab w:val="left" w:pos="4680"/>
        </w:tabs>
        <w:jc w:val="both"/>
        <w:rPr>
          <w:rFonts w:ascii="Arial" w:hAnsi="Arial" w:cs="Arial"/>
          <w:lang w:eastAsia="sl-SI"/>
        </w:rPr>
      </w:pPr>
      <w:r w:rsidRPr="00601BCB">
        <w:rPr>
          <w:rFonts w:ascii="Arial" w:hAnsi="Arial" w:cs="Arial"/>
          <w:sz w:val="20"/>
          <w:szCs w:val="20"/>
          <w:lang w:eastAsia="sl-SI"/>
        </w:rPr>
        <w:br w:type="textWrapping" w:clear="all"/>
      </w:r>
      <w:r w:rsidR="00B004C1" w:rsidRPr="00601BCB">
        <w:rPr>
          <w:rFonts w:ascii="Arial" w:hAnsi="Arial" w:cs="Arial"/>
          <w:lang w:eastAsia="sl-SI"/>
        </w:rPr>
        <w:t>d</w:t>
      </w:r>
      <w:r w:rsidRPr="00601BCB">
        <w:rPr>
          <w:rFonts w:ascii="Arial" w:hAnsi="Arial" w:cs="Arial"/>
          <w:lang w:eastAsia="sl-SI"/>
        </w:rPr>
        <w:t xml:space="preserve">atum: </w:t>
      </w:r>
      <w:r w:rsidRPr="00601BCB">
        <w:rPr>
          <w:rFonts w:ascii="Arial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01BCB">
        <w:rPr>
          <w:rFonts w:ascii="Arial" w:hAnsi="Arial" w:cs="Arial"/>
          <w:lang w:eastAsia="sl-SI"/>
        </w:rPr>
        <w:instrText xml:space="preserve"> FORMTEXT </w:instrText>
      </w:r>
      <w:r w:rsidRPr="00601BCB">
        <w:rPr>
          <w:rFonts w:ascii="Arial" w:hAnsi="Arial" w:cs="Arial"/>
          <w:lang w:eastAsia="sl-SI"/>
        </w:rPr>
      </w:r>
      <w:r w:rsidRPr="00601BCB">
        <w:rPr>
          <w:rFonts w:ascii="Arial" w:hAnsi="Arial" w:cs="Arial"/>
          <w:lang w:eastAsia="sl-SI"/>
        </w:rPr>
        <w:fldChar w:fldCharType="separate"/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lang w:eastAsia="sl-SI"/>
        </w:rPr>
        <w:fldChar w:fldCharType="end"/>
      </w:r>
      <w:r w:rsidRPr="00601BCB">
        <w:rPr>
          <w:rFonts w:ascii="Arial" w:hAnsi="Arial" w:cs="Arial"/>
          <w:lang w:eastAsia="sl-SI"/>
        </w:rPr>
        <w:t xml:space="preserve">                                                        </w:t>
      </w:r>
      <w:r w:rsidR="00B004C1" w:rsidRPr="00601BCB">
        <w:rPr>
          <w:rFonts w:ascii="Arial" w:hAnsi="Arial" w:cs="Arial"/>
          <w:lang w:eastAsia="sl-SI"/>
        </w:rPr>
        <w:t>p</w:t>
      </w:r>
      <w:r w:rsidRPr="00601BCB">
        <w:rPr>
          <w:rFonts w:ascii="Arial" w:hAnsi="Arial" w:cs="Arial"/>
          <w:lang w:eastAsia="sl-SI"/>
        </w:rPr>
        <w:t>odpis odgovorne osebe parterja:</w:t>
      </w:r>
      <w:r w:rsidRPr="00601BCB">
        <w:rPr>
          <w:rFonts w:ascii="Arial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01BCB">
        <w:rPr>
          <w:rFonts w:ascii="Arial" w:hAnsi="Arial" w:cs="Arial"/>
          <w:lang w:eastAsia="sl-SI"/>
        </w:rPr>
        <w:instrText xml:space="preserve"> FORMTEXT </w:instrText>
      </w:r>
      <w:r w:rsidRPr="00601BCB">
        <w:rPr>
          <w:rFonts w:ascii="Arial" w:hAnsi="Arial" w:cs="Arial"/>
          <w:lang w:eastAsia="sl-SI"/>
        </w:rPr>
      </w:r>
      <w:r w:rsidRPr="00601BCB">
        <w:rPr>
          <w:rFonts w:ascii="Arial" w:hAnsi="Arial" w:cs="Arial"/>
          <w:lang w:eastAsia="sl-SI"/>
        </w:rPr>
        <w:fldChar w:fldCharType="separate"/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lang w:eastAsia="sl-SI"/>
        </w:rPr>
        <w:fldChar w:fldCharType="end"/>
      </w:r>
      <w:r w:rsidRPr="00601BCB">
        <w:rPr>
          <w:rFonts w:ascii="Arial" w:hAnsi="Arial" w:cs="Arial"/>
          <w:lang w:eastAsia="sl-SI"/>
        </w:rPr>
        <w:t xml:space="preserve">   </w:t>
      </w:r>
    </w:p>
    <w:p w14:paraId="0A6AAAE1" w14:textId="77777777" w:rsidR="00BB275A" w:rsidRPr="00601BCB" w:rsidRDefault="00BB275A" w:rsidP="00BB275A">
      <w:pPr>
        <w:jc w:val="both"/>
        <w:rPr>
          <w:rFonts w:ascii="Arial" w:hAnsi="Arial" w:cs="Arial"/>
          <w:lang w:eastAsia="sl-SI"/>
        </w:rPr>
      </w:pPr>
      <w:r w:rsidRPr="00601BCB">
        <w:rPr>
          <w:rFonts w:ascii="Arial" w:hAnsi="Arial" w:cs="Arial"/>
          <w:lang w:eastAsia="sl-SI"/>
        </w:rPr>
        <w:t xml:space="preserve">                              </w:t>
      </w:r>
      <w:r w:rsidR="00B004C1" w:rsidRPr="00601BCB">
        <w:rPr>
          <w:rFonts w:ascii="Arial" w:hAnsi="Arial" w:cs="Arial"/>
          <w:lang w:eastAsia="sl-SI"/>
        </w:rPr>
        <w:t>ž</w:t>
      </w:r>
      <w:r w:rsidRPr="00601BCB">
        <w:rPr>
          <w:rFonts w:ascii="Arial" w:hAnsi="Arial" w:cs="Arial"/>
          <w:lang w:eastAsia="sl-SI"/>
        </w:rPr>
        <w:t xml:space="preserve">ig*:  </w:t>
      </w:r>
      <w:r w:rsidRPr="00601BCB">
        <w:rPr>
          <w:rFonts w:ascii="Arial" w:hAnsi="Arial" w:cs="Arial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01BCB">
        <w:rPr>
          <w:rFonts w:ascii="Arial" w:hAnsi="Arial" w:cs="Arial"/>
          <w:lang w:eastAsia="sl-SI"/>
        </w:rPr>
        <w:instrText xml:space="preserve"> FORMTEXT </w:instrText>
      </w:r>
      <w:r w:rsidRPr="00601BCB">
        <w:rPr>
          <w:rFonts w:ascii="Arial" w:hAnsi="Arial" w:cs="Arial"/>
          <w:lang w:eastAsia="sl-SI"/>
        </w:rPr>
      </w:r>
      <w:r w:rsidRPr="00601BCB">
        <w:rPr>
          <w:rFonts w:ascii="Arial" w:hAnsi="Arial" w:cs="Arial"/>
          <w:lang w:eastAsia="sl-SI"/>
        </w:rPr>
        <w:fldChar w:fldCharType="separate"/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lang w:eastAsia="sl-SI"/>
        </w:rPr>
        <w:fldChar w:fldCharType="end"/>
      </w:r>
      <w:r w:rsidRPr="00601BCB">
        <w:rPr>
          <w:rFonts w:ascii="Arial" w:hAnsi="Arial" w:cs="Arial"/>
          <w:lang w:eastAsia="sl-SI"/>
        </w:rPr>
        <w:t xml:space="preserve">                                                                           </w:t>
      </w:r>
    </w:p>
    <w:p w14:paraId="2293E2F7" w14:textId="0B3DDBFF" w:rsidR="00BB275A" w:rsidRDefault="00BB275A" w:rsidP="00BB275A">
      <w:pPr>
        <w:jc w:val="both"/>
        <w:rPr>
          <w:rFonts w:ascii="Arial" w:hAnsi="Arial" w:cs="Arial"/>
          <w:sz w:val="18"/>
          <w:szCs w:val="18"/>
        </w:rPr>
      </w:pPr>
      <w:r w:rsidRPr="00601BCB">
        <w:rPr>
          <w:rFonts w:ascii="Arial" w:hAnsi="Arial" w:cs="Arial"/>
          <w:sz w:val="18"/>
          <w:szCs w:val="18"/>
          <w:lang w:eastAsia="sl-SI"/>
        </w:rPr>
        <w:t xml:space="preserve"> </w:t>
      </w:r>
      <w:r w:rsidRPr="00601BCB">
        <w:rPr>
          <w:rFonts w:ascii="Arial" w:hAnsi="Arial" w:cs="Arial"/>
          <w:sz w:val="18"/>
          <w:szCs w:val="18"/>
        </w:rPr>
        <w:t xml:space="preserve">Opomba*: ali izjava, da žiga ne uporabljate </w:t>
      </w:r>
    </w:p>
    <w:p w14:paraId="5F2D7DAE" w14:textId="6F3B7751" w:rsidR="00793290" w:rsidRDefault="00793290" w:rsidP="00BB275A">
      <w:pPr>
        <w:jc w:val="both"/>
        <w:rPr>
          <w:rFonts w:ascii="Arial" w:hAnsi="Arial" w:cs="Arial"/>
          <w:sz w:val="18"/>
          <w:szCs w:val="18"/>
        </w:rPr>
      </w:pPr>
    </w:p>
    <w:p w14:paraId="575D48F9" w14:textId="30C55DB0" w:rsidR="00793290" w:rsidRDefault="00793290" w:rsidP="00BB275A">
      <w:pPr>
        <w:jc w:val="both"/>
        <w:rPr>
          <w:rFonts w:ascii="Arial" w:hAnsi="Arial" w:cs="Arial"/>
          <w:sz w:val="18"/>
          <w:szCs w:val="18"/>
        </w:rPr>
      </w:pPr>
    </w:p>
    <w:p w14:paraId="1EA7EBA0" w14:textId="2B0725EE" w:rsidR="00793290" w:rsidRDefault="00793290" w:rsidP="00BB275A">
      <w:pPr>
        <w:jc w:val="both"/>
        <w:rPr>
          <w:rFonts w:ascii="Arial" w:hAnsi="Arial" w:cs="Arial"/>
          <w:sz w:val="18"/>
          <w:szCs w:val="18"/>
        </w:rPr>
      </w:pPr>
    </w:p>
    <w:p w14:paraId="4C46D5E8" w14:textId="5488F2D5" w:rsidR="00793290" w:rsidRDefault="00793290" w:rsidP="00BB275A">
      <w:pPr>
        <w:jc w:val="both"/>
        <w:rPr>
          <w:rFonts w:ascii="Arial" w:hAnsi="Arial" w:cs="Arial"/>
          <w:sz w:val="18"/>
          <w:szCs w:val="18"/>
        </w:rPr>
      </w:pPr>
    </w:p>
    <w:p w14:paraId="24D8AF25" w14:textId="27C3E926" w:rsidR="00793290" w:rsidRDefault="00793290" w:rsidP="00BB275A">
      <w:pPr>
        <w:jc w:val="both"/>
        <w:rPr>
          <w:rFonts w:ascii="Arial" w:hAnsi="Arial" w:cs="Arial"/>
          <w:sz w:val="18"/>
          <w:szCs w:val="18"/>
        </w:rPr>
      </w:pPr>
    </w:p>
    <w:p w14:paraId="21D40DF4" w14:textId="5F28177D" w:rsidR="00793290" w:rsidRDefault="00793290" w:rsidP="00BB275A">
      <w:pPr>
        <w:jc w:val="both"/>
        <w:rPr>
          <w:rFonts w:ascii="Arial" w:hAnsi="Arial" w:cs="Arial"/>
          <w:sz w:val="18"/>
          <w:szCs w:val="18"/>
        </w:rPr>
      </w:pPr>
    </w:p>
    <w:p w14:paraId="201A0C0D" w14:textId="224D08F2" w:rsidR="00793290" w:rsidRDefault="00793290" w:rsidP="00BB275A">
      <w:pPr>
        <w:jc w:val="both"/>
        <w:rPr>
          <w:rFonts w:ascii="Arial" w:hAnsi="Arial" w:cs="Arial"/>
          <w:sz w:val="18"/>
          <w:szCs w:val="18"/>
        </w:rPr>
      </w:pPr>
    </w:p>
    <w:p w14:paraId="005CE490" w14:textId="06B92815" w:rsidR="00793290" w:rsidRDefault="00793290" w:rsidP="00BB275A">
      <w:pPr>
        <w:jc w:val="both"/>
        <w:rPr>
          <w:rFonts w:ascii="Arial" w:hAnsi="Arial" w:cs="Arial"/>
          <w:sz w:val="18"/>
          <w:szCs w:val="18"/>
        </w:rPr>
      </w:pPr>
    </w:p>
    <w:p w14:paraId="084350DA" w14:textId="77777777" w:rsidR="00793290" w:rsidRPr="00601BCB" w:rsidRDefault="00793290" w:rsidP="00BB275A">
      <w:pPr>
        <w:jc w:val="both"/>
        <w:rPr>
          <w:rFonts w:ascii="Arial" w:hAnsi="Arial" w:cs="Arial"/>
          <w:sz w:val="18"/>
          <w:szCs w:val="18"/>
        </w:rPr>
      </w:pPr>
    </w:p>
    <w:p w14:paraId="3E5657AA" w14:textId="77777777" w:rsidR="00BB275A" w:rsidRPr="007331A6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lastRenderedPageBreak/>
        <w:t>OSNOVNI PODATKI O PROJEKTU</w:t>
      </w:r>
    </w:p>
    <w:p w14:paraId="116DFB43" w14:textId="77777777"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001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071"/>
      </w:tblGrid>
      <w:tr w:rsidR="00BB275A" w:rsidRPr="007331A6" w14:paraId="11365EDC" w14:textId="77777777" w:rsidTr="00343110">
        <w:trPr>
          <w:trHeight w:val="1425"/>
        </w:trPr>
        <w:tc>
          <w:tcPr>
            <w:tcW w:w="493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34CFF66" w14:textId="49D927F5"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Naslov projekta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B25CE">
              <w:rPr>
                <w:rFonts w:ascii="Arial" w:hAnsi="Arial" w:cs="Arial"/>
                <w:sz w:val="20"/>
                <w:szCs w:val="20"/>
              </w:rPr>
              <w:t>naj bo smiseln in razumljiv ter naj čimbolj izraža vsebino projekta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7331A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EEBF85" w14:textId="77777777"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B275A" w:rsidRPr="007331A6" w14:paraId="0DCCDAA0" w14:textId="77777777" w:rsidTr="00343110">
        <w:trPr>
          <w:trHeight w:val="4667"/>
        </w:trPr>
        <w:tc>
          <w:tcPr>
            <w:tcW w:w="49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40982FD" w14:textId="77777777" w:rsidR="00793290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Področje dejavnosti iz razpisa </w:t>
            </w:r>
          </w:p>
          <w:p w14:paraId="6DE1D60A" w14:textId="63237EC5"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(ustrezno označi</w:t>
            </w:r>
            <w:r w:rsidR="009B2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3290">
              <w:rPr>
                <w:rFonts w:ascii="Arial" w:hAnsi="Arial" w:cs="Arial"/>
                <w:b/>
                <w:bCs/>
                <w:sz w:val="20"/>
                <w:szCs w:val="20"/>
              </w:rPr>
              <w:t>SAMO ENO PODROČJE!!!!</w:t>
            </w:r>
            <w:r w:rsidR="009B25CE" w:rsidRPr="0079329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B25CE">
              <w:rPr>
                <w:rFonts w:ascii="Arial" w:hAnsi="Arial" w:cs="Arial"/>
                <w:sz w:val="20"/>
                <w:szCs w:val="20"/>
              </w:rPr>
              <w:t xml:space="preserve"> tisto, ki najbolj zajema vsebino projekta)</w:t>
            </w: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DD3FB6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793290">
              <w:rPr>
                <w:rFonts w:ascii="Arial" w:hAnsi="Arial" w:cs="Arial"/>
              </w:rPr>
            </w:r>
            <w:r w:rsidR="00793290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knjižnična dejavnost </w:t>
            </w:r>
          </w:p>
          <w:p w14:paraId="41E1E92E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793290">
              <w:rPr>
                <w:rFonts w:ascii="Arial" w:hAnsi="Arial" w:cs="Arial"/>
              </w:rPr>
            </w:r>
            <w:r w:rsidR="00793290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  <w:bCs/>
              </w:rPr>
              <w:t xml:space="preserve"> kulturna animacija</w:t>
            </w:r>
            <w:r w:rsidRPr="007331A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2BB6F2B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793290">
              <w:rPr>
                <w:rFonts w:ascii="Arial" w:hAnsi="Arial" w:cs="Arial"/>
              </w:rPr>
            </w:r>
            <w:r w:rsidR="00793290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izdajateljska in založniška dejavnost</w:t>
            </w:r>
          </w:p>
          <w:p w14:paraId="3BA475D9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793290">
              <w:rPr>
                <w:rFonts w:ascii="Arial" w:hAnsi="Arial" w:cs="Arial"/>
              </w:rPr>
            </w:r>
            <w:r w:rsidR="00793290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dejavnosti za ohranjanje jezika</w:t>
            </w:r>
          </w:p>
          <w:p w14:paraId="2F49ECA3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793290">
              <w:rPr>
                <w:rFonts w:ascii="Arial" w:hAnsi="Arial" w:cs="Arial"/>
              </w:rPr>
            </w:r>
            <w:r w:rsidR="00793290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mednarodno sodelovanje</w:t>
            </w:r>
          </w:p>
          <w:p w14:paraId="4207E4C8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  <w:b/>
                <w:i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  <w:b/>
                <w:i/>
              </w:rPr>
              <w:instrText xml:space="preserve"> FORMCHECKBOX </w:instrText>
            </w:r>
            <w:r w:rsidR="00793290">
              <w:rPr>
                <w:rFonts w:ascii="Arial" w:hAnsi="Arial" w:cs="Arial"/>
                <w:b/>
                <w:i/>
              </w:rPr>
            </w:r>
            <w:r w:rsidR="00793290">
              <w:rPr>
                <w:rFonts w:ascii="Arial" w:hAnsi="Arial" w:cs="Arial"/>
                <w:b/>
                <w:i/>
              </w:rPr>
              <w:fldChar w:fldCharType="separate"/>
            </w:r>
            <w:r w:rsidRPr="007331A6">
              <w:rPr>
                <w:rFonts w:ascii="Arial" w:hAnsi="Arial" w:cs="Arial"/>
                <w:b/>
                <w:i/>
              </w:rPr>
              <w:fldChar w:fldCharType="end"/>
            </w:r>
            <w:r w:rsidRPr="007331A6">
              <w:rPr>
                <w:rFonts w:ascii="Arial" w:hAnsi="Arial" w:cs="Arial"/>
                <w:b/>
                <w:i/>
              </w:rPr>
              <w:t xml:space="preserve"> </w:t>
            </w:r>
            <w:r w:rsidRPr="007331A6">
              <w:rPr>
                <w:rFonts w:ascii="Arial" w:hAnsi="Arial" w:cs="Arial"/>
              </w:rPr>
              <w:t>medsebojno kulturno sodelovanje različnih manjšinskih etničnih skupnosti</w:t>
            </w:r>
          </w:p>
          <w:p w14:paraId="43E0B601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793290">
              <w:rPr>
                <w:rFonts w:ascii="Arial" w:hAnsi="Arial" w:cs="Arial"/>
              </w:rPr>
            </w:r>
            <w:r w:rsidR="00793290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predstavitve kulturnih dejavnosti  širšemu okolju</w:t>
            </w:r>
          </w:p>
          <w:p w14:paraId="1EB32D0A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793290">
              <w:rPr>
                <w:rFonts w:ascii="Arial" w:hAnsi="Arial" w:cs="Arial"/>
              </w:rPr>
            </w:r>
            <w:r w:rsidR="00793290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prireditve </w:t>
            </w:r>
          </w:p>
          <w:p w14:paraId="5AD3A8F4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793290">
              <w:rPr>
                <w:rFonts w:ascii="Arial" w:hAnsi="Arial" w:cs="Arial"/>
              </w:rPr>
            </w:r>
            <w:r w:rsidR="00793290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predavanja, seminarji, delavnice ipd.</w:t>
            </w:r>
          </w:p>
          <w:p w14:paraId="05058E0F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793290">
              <w:rPr>
                <w:rFonts w:ascii="Arial" w:hAnsi="Arial" w:cs="Arial"/>
              </w:rPr>
            </w:r>
            <w:r w:rsidR="00793290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dejavnosti kulturnih skupin s posebnim pomenom za državo ali z vključenim strokovnjakom ali umetnikom </w:t>
            </w:r>
          </w:p>
          <w:p w14:paraId="41277AC4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793290">
              <w:rPr>
                <w:rFonts w:ascii="Arial" w:hAnsi="Arial" w:cs="Arial"/>
              </w:rPr>
            </w:r>
            <w:r w:rsidR="00793290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digitalizacija</w:t>
            </w:r>
          </w:p>
          <w:p w14:paraId="229D7637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793290">
              <w:rPr>
                <w:rFonts w:ascii="Arial" w:hAnsi="Arial" w:cs="Arial"/>
              </w:rPr>
            </w:r>
            <w:r w:rsidR="00793290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>drugo (navedite):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B275A" w:rsidRPr="007331A6" w14:paraId="021A5F1A" w14:textId="77777777" w:rsidTr="00343110">
        <w:tc>
          <w:tcPr>
            <w:tcW w:w="49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6EBD9E9" w14:textId="77777777"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Predvideni datum realizacije kulturnega projekta:</w:t>
            </w: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1137273" w14:textId="5358F79A" w:rsidR="00BB275A" w:rsidRPr="007331A6" w:rsidRDefault="00BB275A" w:rsidP="005D462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5D462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79329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</w:tbl>
    <w:p w14:paraId="13FC7799" w14:textId="5784D3BD" w:rsidR="00601BCB" w:rsidRDefault="00601BCB" w:rsidP="00BB275A">
      <w:pPr>
        <w:rPr>
          <w:rFonts w:ascii="Arial" w:hAnsi="Arial" w:cs="Arial"/>
          <w:sz w:val="20"/>
          <w:szCs w:val="20"/>
        </w:rPr>
      </w:pPr>
    </w:p>
    <w:p w14:paraId="2213B152" w14:textId="77777777" w:rsidR="00BB275A" w:rsidRPr="007331A6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 xml:space="preserve">PODROBNEJŠA VSEBINSKA OBRAZLOŽITEV PROJEKTA </w:t>
      </w:r>
    </w:p>
    <w:p w14:paraId="5F40417C" w14:textId="77777777" w:rsidR="00C746A7" w:rsidRDefault="00C746A7" w:rsidP="00BB275A">
      <w:pPr>
        <w:jc w:val="both"/>
        <w:rPr>
          <w:rFonts w:ascii="Arial" w:hAnsi="Arial" w:cs="Arial"/>
          <w:b/>
          <w:sz w:val="20"/>
          <w:szCs w:val="20"/>
        </w:rPr>
      </w:pPr>
    </w:p>
    <w:p w14:paraId="688649E3" w14:textId="32BEDD65"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Upoštevajte, da bo projekt ocenjen in ovrednoten na podlagi vaš</w:t>
      </w:r>
      <w:r w:rsidR="009B25CE">
        <w:rPr>
          <w:rFonts w:ascii="Arial" w:hAnsi="Arial" w:cs="Arial"/>
          <w:b/>
          <w:sz w:val="20"/>
          <w:szCs w:val="20"/>
        </w:rPr>
        <w:t>ih</w:t>
      </w:r>
      <w:r w:rsidRPr="007331A6">
        <w:rPr>
          <w:rFonts w:ascii="Arial" w:hAnsi="Arial" w:cs="Arial"/>
          <w:b/>
          <w:sz w:val="20"/>
          <w:szCs w:val="20"/>
        </w:rPr>
        <w:t xml:space="preserve"> obrazložit</w:t>
      </w:r>
      <w:r w:rsidR="009B25CE">
        <w:rPr>
          <w:rFonts w:ascii="Arial" w:hAnsi="Arial" w:cs="Arial"/>
          <w:b/>
          <w:sz w:val="20"/>
          <w:szCs w:val="20"/>
        </w:rPr>
        <w:t>e</w:t>
      </w:r>
      <w:r w:rsidRPr="007331A6">
        <w:rPr>
          <w:rFonts w:ascii="Arial" w:hAnsi="Arial" w:cs="Arial"/>
          <w:b/>
          <w:sz w:val="20"/>
          <w:szCs w:val="20"/>
        </w:rPr>
        <w:t>v ter na podlagi priloženih prilog.</w:t>
      </w:r>
    </w:p>
    <w:p w14:paraId="02CD8507" w14:textId="77777777" w:rsidR="00BB275A" w:rsidRPr="003B7FC6" w:rsidRDefault="00BB275A" w:rsidP="00BB275A">
      <w:pPr>
        <w:pStyle w:val="Odstavekseznama"/>
        <w:numPr>
          <w:ilvl w:val="0"/>
          <w:numId w:val="35"/>
        </w:numPr>
        <w:jc w:val="both"/>
        <w:rPr>
          <w:rFonts w:cs="Arial"/>
          <w:i/>
          <w:szCs w:val="20"/>
          <w:lang w:val="sl-SI"/>
        </w:rPr>
      </w:pPr>
      <w:r w:rsidRPr="003B7FC6">
        <w:rPr>
          <w:rFonts w:cs="Arial"/>
          <w:b/>
          <w:szCs w:val="20"/>
          <w:lang w:val="sl-SI"/>
        </w:rPr>
        <w:t xml:space="preserve">Navedite vse morebitne podizvajalce ali druge posameznike in organizacije, vključene v izvajanje projekta </w:t>
      </w:r>
      <w:r w:rsidRPr="003B7FC6">
        <w:rPr>
          <w:rFonts w:cs="Arial"/>
          <w:i/>
          <w:szCs w:val="20"/>
          <w:lang w:val="sl-SI"/>
        </w:rPr>
        <w:t xml:space="preserve">(ime in priimek osebe oz. naziv organizacije) </w:t>
      </w:r>
      <w:r w:rsidRPr="003B7FC6">
        <w:rPr>
          <w:rFonts w:cs="Arial"/>
          <w:b/>
          <w:szCs w:val="20"/>
          <w:lang w:val="sl-SI"/>
        </w:rPr>
        <w:t>in njihovo vlogo pri izvedbi projekta.</w:t>
      </w:r>
      <w:r w:rsidRPr="003B7FC6">
        <w:rPr>
          <w:rFonts w:cs="Arial"/>
          <w:i/>
          <w:szCs w:val="20"/>
          <w:lang w:val="sl-SI"/>
        </w:rPr>
        <w:t xml:space="preserve"> </w:t>
      </w:r>
    </w:p>
    <w:p w14:paraId="2174FED0" w14:textId="77777777" w:rsidR="00BB275A" w:rsidRPr="00AB17BA" w:rsidRDefault="00BB275A" w:rsidP="00BB275A">
      <w:pPr>
        <w:pStyle w:val="Odstavekseznama"/>
        <w:ind w:left="720"/>
        <w:jc w:val="both"/>
        <w:rPr>
          <w:rFonts w:cs="Arial"/>
          <w:b/>
          <w:szCs w:val="20"/>
          <w:u w:val="single"/>
        </w:rPr>
      </w:pPr>
      <w:r w:rsidRPr="00AB17BA">
        <w:rPr>
          <w:rFonts w:cs="Arial"/>
          <w:b/>
          <w:szCs w:val="20"/>
          <w:u w:val="single"/>
        </w:rPr>
        <w:t>Ne pozabite vključiti partnerja.</w:t>
      </w:r>
    </w:p>
    <w:p w14:paraId="20603DEB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4525"/>
        <w:gridCol w:w="3477"/>
      </w:tblGrid>
      <w:tr w:rsidR="00BB275A" w:rsidRPr="007331A6" w14:paraId="61150E9E" w14:textId="77777777" w:rsidTr="00343110">
        <w:tc>
          <w:tcPr>
            <w:tcW w:w="328" w:type="dxa"/>
            <w:shd w:val="clear" w:color="auto" w:fill="auto"/>
          </w:tcPr>
          <w:p w14:paraId="27342E60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  <w:shd w:val="clear" w:color="auto" w:fill="auto"/>
          </w:tcPr>
          <w:p w14:paraId="17E3CFBA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Ime in priimek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posameznikov 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t>ali naziv</w:t>
            </w:r>
            <w:r>
              <w:rPr>
                <w:rFonts w:ascii="Arial" w:hAnsi="Arial" w:cs="Arial"/>
                <w:b/>
                <w:sz w:val="20"/>
                <w:szCs w:val="20"/>
              </w:rPr>
              <w:t>i organizacij</w:t>
            </w:r>
          </w:p>
        </w:tc>
        <w:tc>
          <w:tcPr>
            <w:tcW w:w="3477" w:type="dxa"/>
            <w:shd w:val="clear" w:color="auto" w:fill="auto"/>
          </w:tcPr>
          <w:p w14:paraId="19A4C48D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Vloga pri izvedbi projekta</w:t>
            </w:r>
          </w:p>
        </w:tc>
      </w:tr>
      <w:tr w:rsidR="00BB275A" w:rsidRPr="007331A6" w14:paraId="64711C54" w14:textId="77777777" w:rsidTr="00343110">
        <w:tc>
          <w:tcPr>
            <w:tcW w:w="328" w:type="dxa"/>
            <w:shd w:val="clear" w:color="auto" w:fill="auto"/>
          </w:tcPr>
          <w:p w14:paraId="7FDEA27B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5" w:type="dxa"/>
            <w:shd w:val="clear" w:color="auto" w:fill="auto"/>
          </w:tcPr>
          <w:p w14:paraId="1B0C35C8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E77FF1D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14:paraId="1C82E3FD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B275A" w:rsidRPr="007331A6" w14:paraId="2A04B9F1" w14:textId="77777777" w:rsidTr="00343110">
        <w:tc>
          <w:tcPr>
            <w:tcW w:w="328" w:type="dxa"/>
            <w:shd w:val="clear" w:color="auto" w:fill="auto"/>
          </w:tcPr>
          <w:p w14:paraId="62589DED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5" w:type="dxa"/>
            <w:shd w:val="clear" w:color="auto" w:fill="auto"/>
          </w:tcPr>
          <w:p w14:paraId="7CAF7E03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3822F06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14:paraId="6452F5C9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DABFC8E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14:paraId="535AE1AF" w14:textId="77777777" w:rsidTr="00343110">
        <w:tc>
          <w:tcPr>
            <w:tcW w:w="328" w:type="dxa"/>
            <w:shd w:val="clear" w:color="auto" w:fill="auto"/>
          </w:tcPr>
          <w:p w14:paraId="125E0AAD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25" w:type="dxa"/>
            <w:shd w:val="clear" w:color="auto" w:fill="auto"/>
          </w:tcPr>
          <w:p w14:paraId="3CCC4432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3611898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14:paraId="3EF93E4F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AD8344A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237326" w14:textId="77777777" w:rsidR="00BB275A" w:rsidRPr="007331A6" w:rsidRDefault="00BB275A" w:rsidP="00BB275A">
      <w:pPr>
        <w:spacing w:after="0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7331A6">
        <w:rPr>
          <w:rFonts w:ascii="Arial" w:hAnsi="Arial" w:cs="Arial"/>
          <w:i/>
          <w:sz w:val="18"/>
          <w:szCs w:val="18"/>
        </w:rPr>
        <w:t>Po potrebi razširite tabelo.</w:t>
      </w:r>
    </w:p>
    <w:p w14:paraId="3E0559B0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5FF0304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73A471E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F16E4F7" w14:textId="18F39E06" w:rsidR="00BB275A" w:rsidRPr="00601BCB" w:rsidRDefault="00BB275A" w:rsidP="00601BCB">
      <w:pPr>
        <w:pStyle w:val="Odstavekseznama"/>
        <w:numPr>
          <w:ilvl w:val="0"/>
          <w:numId w:val="35"/>
        </w:numPr>
        <w:jc w:val="both"/>
        <w:rPr>
          <w:rFonts w:cs="Arial"/>
          <w:b/>
          <w:szCs w:val="20"/>
        </w:rPr>
      </w:pPr>
      <w:r w:rsidRPr="00601BCB">
        <w:rPr>
          <w:rFonts w:cs="Arial"/>
          <w:b/>
          <w:szCs w:val="20"/>
        </w:rPr>
        <w:t>Opišite vlogo partnerja v projektu in način vključitve partnerja v projekt.</w:t>
      </w:r>
    </w:p>
    <w:p w14:paraId="0C5AD0D1" w14:textId="77777777" w:rsidR="00BB275A" w:rsidRDefault="00BB275A" w:rsidP="00BB275A">
      <w:pPr>
        <w:jc w:val="both"/>
        <w:rPr>
          <w:rFonts w:cs="Arial"/>
          <w:b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14:paraId="1309A9C9" w14:textId="77777777" w:rsidR="00BB275A" w:rsidRDefault="00BB275A" w:rsidP="00BB275A">
      <w:pPr>
        <w:jc w:val="both"/>
        <w:rPr>
          <w:rFonts w:cs="Arial"/>
          <w:b/>
          <w:szCs w:val="20"/>
        </w:rPr>
      </w:pPr>
    </w:p>
    <w:p w14:paraId="74C33EE9" w14:textId="77777777" w:rsidR="00BB275A" w:rsidRDefault="00BB275A" w:rsidP="00BB275A">
      <w:pPr>
        <w:jc w:val="both"/>
        <w:rPr>
          <w:rFonts w:cs="Arial"/>
          <w:b/>
          <w:szCs w:val="20"/>
        </w:rPr>
      </w:pPr>
    </w:p>
    <w:p w14:paraId="01516802" w14:textId="77777777" w:rsidR="00BB275A" w:rsidRDefault="00BB275A" w:rsidP="00BB275A">
      <w:pPr>
        <w:jc w:val="both"/>
        <w:rPr>
          <w:rFonts w:cs="Arial"/>
          <w:b/>
          <w:szCs w:val="20"/>
        </w:rPr>
      </w:pPr>
    </w:p>
    <w:p w14:paraId="2B0FD5D7" w14:textId="77777777" w:rsidR="00BB275A" w:rsidRPr="00AB17BA" w:rsidRDefault="00BB275A" w:rsidP="00BB275A">
      <w:pPr>
        <w:jc w:val="both"/>
        <w:rPr>
          <w:rFonts w:cs="Arial"/>
          <w:b/>
          <w:szCs w:val="20"/>
        </w:rPr>
      </w:pPr>
    </w:p>
    <w:p w14:paraId="198B6D07" w14:textId="77777777" w:rsidR="00BB275A" w:rsidRPr="003B7FC6" w:rsidRDefault="00BB275A" w:rsidP="00601BCB">
      <w:pPr>
        <w:pStyle w:val="Odstavekseznama"/>
        <w:numPr>
          <w:ilvl w:val="0"/>
          <w:numId w:val="35"/>
        </w:numPr>
        <w:jc w:val="both"/>
        <w:rPr>
          <w:rFonts w:cs="Arial"/>
          <w:b/>
          <w:szCs w:val="20"/>
          <w:lang w:val="sl-SI"/>
        </w:rPr>
      </w:pPr>
      <w:r w:rsidRPr="003B7FC6">
        <w:rPr>
          <w:rFonts w:cs="Arial"/>
          <w:b/>
          <w:szCs w:val="20"/>
          <w:lang w:val="sl-SI"/>
        </w:rPr>
        <w:t>Opišite vsebino posameznih aktivnosti, njihov časovni potek in kraj izvedbe (geografski kraj, infrastruktura ipd.).</w:t>
      </w:r>
    </w:p>
    <w:p w14:paraId="14E2754F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4525"/>
        <w:gridCol w:w="1918"/>
        <w:gridCol w:w="1559"/>
      </w:tblGrid>
      <w:tr w:rsidR="00BB275A" w:rsidRPr="007331A6" w14:paraId="2C9CE8C3" w14:textId="77777777" w:rsidTr="00343110">
        <w:tc>
          <w:tcPr>
            <w:tcW w:w="328" w:type="dxa"/>
            <w:shd w:val="clear" w:color="auto" w:fill="auto"/>
          </w:tcPr>
          <w:p w14:paraId="4EBB05AB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  <w:shd w:val="clear" w:color="auto" w:fill="auto"/>
          </w:tcPr>
          <w:p w14:paraId="77D54886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1918" w:type="dxa"/>
            <w:shd w:val="clear" w:color="auto" w:fill="auto"/>
          </w:tcPr>
          <w:p w14:paraId="4C4C2547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Obdobje izvedbe</w:t>
            </w:r>
          </w:p>
        </w:tc>
        <w:tc>
          <w:tcPr>
            <w:tcW w:w="1559" w:type="dxa"/>
            <w:shd w:val="clear" w:color="auto" w:fill="auto"/>
          </w:tcPr>
          <w:p w14:paraId="203F0483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Kraj izvedbe</w:t>
            </w:r>
          </w:p>
        </w:tc>
      </w:tr>
      <w:tr w:rsidR="00BB275A" w:rsidRPr="007331A6" w14:paraId="7DB44498" w14:textId="77777777" w:rsidTr="00343110">
        <w:tc>
          <w:tcPr>
            <w:tcW w:w="328" w:type="dxa"/>
            <w:shd w:val="clear" w:color="auto" w:fill="auto"/>
          </w:tcPr>
          <w:p w14:paraId="1A9A4C25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5" w:type="dxa"/>
            <w:shd w:val="clear" w:color="auto" w:fill="auto"/>
          </w:tcPr>
          <w:p w14:paraId="2C67EFF9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A6DF6B4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9E29A9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69B1232A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B9EFC3E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D3FA546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14:paraId="220C69C2" w14:textId="77777777" w:rsidTr="00343110">
        <w:tc>
          <w:tcPr>
            <w:tcW w:w="328" w:type="dxa"/>
            <w:shd w:val="clear" w:color="auto" w:fill="auto"/>
          </w:tcPr>
          <w:p w14:paraId="07B87714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5" w:type="dxa"/>
            <w:shd w:val="clear" w:color="auto" w:fill="auto"/>
          </w:tcPr>
          <w:p w14:paraId="4ABCF77B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E6F12E2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3442D8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6DF50AAB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CA736C8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5ED8FD0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5B313D3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14:paraId="66CC753C" w14:textId="77777777" w:rsidTr="00343110">
        <w:tc>
          <w:tcPr>
            <w:tcW w:w="328" w:type="dxa"/>
            <w:shd w:val="clear" w:color="auto" w:fill="auto"/>
          </w:tcPr>
          <w:p w14:paraId="514204BA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25" w:type="dxa"/>
            <w:shd w:val="clear" w:color="auto" w:fill="auto"/>
          </w:tcPr>
          <w:p w14:paraId="6CBC37D2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BB674D8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D3831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1D5192B5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D75FA9A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21BBF6A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D8AF456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14:paraId="6B68023F" w14:textId="77777777" w:rsidTr="00343110">
        <w:tc>
          <w:tcPr>
            <w:tcW w:w="328" w:type="dxa"/>
            <w:shd w:val="clear" w:color="auto" w:fill="auto"/>
          </w:tcPr>
          <w:p w14:paraId="4CBA7183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25" w:type="dxa"/>
            <w:shd w:val="clear" w:color="auto" w:fill="auto"/>
          </w:tcPr>
          <w:p w14:paraId="27A18BF4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B82CF8D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6461521A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4978F48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5607CD8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1A25372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2B0FD2" w14:textId="77777777" w:rsidR="00BB275A" w:rsidRPr="007331A6" w:rsidRDefault="00BB275A" w:rsidP="00BB275A">
      <w:pPr>
        <w:spacing w:after="0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7331A6">
        <w:rPr>
          <w:rFonts w:ascii="Arial" w:hAnsi="Arial" w:cs="Arial"/>
          <w:i/>
          <w:sz w:val="18"/>
          <w:szCs w:val="18"/>
        </w:rPr>
        <w:t>Po potrebi razširite tabelo.</w:t>
      </w:r>
    </w:p>
    <w:p w14:paraId="5F0A922D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686B22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EE2D35D" w14:textId="77777777" w:rsidR="00BB275A" w:rsidRPr="007331A6" w:rsidRDefault="00BB275A" w:rsidP="00601BCB">
      <w:pPr>
        <w:numPr>
          <w:ilvl w:val="0"/>
          <w:numId w:val="3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Opredelite namen in cilje projekta.</w:t>
      </w:r>
    </w:p>
    <w:p w14:paraId="3ED372B9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E4F82D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31A6">
        <w:rPr>
          <w:rFonts w:ascii="Arial" w:hAnsi="Arial" w:cs="Arial"/>
          <w:sz w:val="20"/>
          <w:szCs w:val="20"/>
        </w:rPr>
        <w:t xml:space="preserve">Namen projekta je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14:paraId="7B11AF6F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843466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DB2FA8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C00A95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62EC12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31A6">
        <w:rPr>
          <w:rFonts w:ascii="Arial" w:hAnsi="Arial" w:cs="Arial"/>
          <w:sz w:val="20"/>
          <w:szCs w:val="20"/>
        </w:rPr>
        <w:t xml:space="preserve">Cilji projekta so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14:paraId="55071E44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210B98" w14:textId="77777777" w:rsidR="00BB275A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C6877B" w14:textId="77777777" w:rsidR="00BB275A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485B8B" w14:textId="77777777" w:rsidR="00BB275A" w:rsidRPr="007331A6" w:rsidRDefault="00BB275A" w:rsidP="00601BCB">
      <w:pPr>
        <w:numPr>
          <w:ilvl w:val="0"/>
          <w:numId w:val="3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 xml:space="preserve">Opišite ciljno skupino, ki ji je projekt namenjen, način </w:t>
      </w:r>
      <w:r>
        <w:rPr>
          <w:rFonts w:ascii="Arial" w:hAnsi="Arial" w:cs="Arial"/>
          <w:b/>
          <w:sz w:val="20"/>
          <w:szCs w:val="20"/>
        </w:rPr>
        <w:t xml:space="preserve">njihove </w:t>
      </w:r>
      <w:r w:rsidRPr="007331A6">
        <w:rPr>
          <w:rFonts w:ascii="Arial" w:hAnsi="Arial" w:cs="Arial"/>
          <w:b/>
          <w:sz w:val="20"/>
          <w:szCs w:val="20"/>
        </w:rPr>
        <w:t>vključenosti v projekt in predvideno število vključenih.</w:t>
      </w:r>
    </w:p>
    <w:p w14:paraId="40EC9F84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B05163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331A6">
        <w:rPr>
          <w:rFonts w:ascii="Arial" w:hAnsi="Arial" w:cs="Arial"/>
          <w:sz w:val="20"/>
          <w:szCs w:val="20"/>
        </w:rPr>
        <w:t>Ciljna skupina projekta je / so: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14:paraId="172F12EB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3F56D95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979A70C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331A6">
        <w:rPr>
          <w:rFonts w:ascii="Arial" w:hAnsi="Arial" w:cs="Arial"/>
          <w:bCs/>
          <w:sz w:val="20"/>
          <w:szCs w:val="20"/>
        </w:rPr>
        <w:t xml:space="preserve">Vključeni bo / bodo na naslednji način: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14:paraId="4B0A60DC" w14:textId="77777777" w:rsidR="00BB275A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832A82B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07010B9" w14:textId="3B202FE5" w:rsidR="00BB275A" w:rsidRDefault="00BB275A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Načrtujemo</w:t>
      </w:r>
      <w:r w:rsidRPr="007331A6">
        <w:rPr>
          <w:rFonts w:ascii="Arial" w:hAnsi="Arial" w:cs="Arial"/>
          <w:bCs/>
          <w:sz w:val="20"/>
          <w:szCs w:val="20"/>
        </w:rPr>
        <w:t xml:space="preserve">, da se bo v aktivnosti projekta vključilo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  <w:r w:rsidRPr="007331A6">
        <w:rPr>
          <w:rFonts w:ascii="Arial" w:hAnsi="Arial" w:cs="Arial"/>
          <w:bCs/>
          <w:sz w:val="20"/>
          <w:szCs w:val="20"/>
        </w:rPr>
        <w:t xml:space="preserve"> oseb, od tega po posameznih ciljnih skupinah:</w:t>
      </w:r>
    </w:p>
    <w:p w14:paraId="3C4E01C9" w14:textId="40A2D525" w:rsidR="00601BCB" w:rsidRPr="00601BCB" w:rsidRDefault="00601BCB" w:rsidP="00601BCB">
      <w:pPr>
        <w:pStyle w:val="Odstavekseznama"/>
        <w:numPr>
          <w:ilvl w:val="0"/>
          <w:numId w:val="35"/>
        </w:numPr>
        <w:jc w:val="both"/>
        <w:rPr>
          <w:rFonts w:cs="Arial"/>
          <w:b/>
          <w:szCs w:val="20"/>
          <w:lang w:val="sl-SI"/>
        </w:rPr>
      </w:pPr>
      <w:r w:rsidRPr="00601BCB">
        <w:rPr>
          <w:rFonts w:cs="Arial"/>
          <w:b/>
          <w:szCs w:val="20"/>
          <w:lang w:val="sl-SI"/>
        </w:rPr>
        <w:lastRenderedPageBreak/>
        <w:t xml:space="preserve">Natančno opišite projekt (ki naj obsega </w:t>
      </w:r>
      <w:r w:rsidR="000C26F0">
        <w:rPr>
          <w:rFonts w:cs="Arial"/>
          <w:b/>
          <w:szCs w:val="20"/>
          <w:lang w:val="sl-SI"/>
        </w:rPr>
        <w:t>vsaj eno</w:t>
      </w:r>
      <w:r w:rsidRPr="00601BCB">
        <w:rPr>
          <w:rFonts w:cs="Arial"/>
          <w:b/>
          <w:szCs w:val="20"/>
          <w:lang w:val="sl-SI"/>
        </w:rPr>
        <w:t xml:space="preserve"> stran A4 formata), opis naj vključuje tudi informacije in </w:t>
      </w:r>
      <w:r w:rsidR="000C26F0">
        <w:rPr>
          <w:rFonts w:cs="Arial"/>
          <w:b/>
          <w:szCs w:val="20"/>
          <w:lang w:val="sl-SI"/>
        </w:rPr>
        <w:t xml:space="preserve">vsebinske </w:t>
      </w:r>
      <w:r w:rsidRPr="00601BCB">
        <w:rPr>
          <w:rFonts w:cs="Arial"/>
          <w:b/>
          <w:szCs w:val="20"/>
          <w:lang w:val="sl-SI"/>
        </w:rPr>
        <w:t>obrazložitve, iz katerih bo razvidno</w:t>
      </w:r>
      <w:r w:rsidR="0094200F">
        <w:rPr>
          <w:rFonts w:cs="Arial"/>
          <w:b/>
          <w:szCs w:val="20"/>
          <w:lang w:val="sl-SI"/>
        </w:rPr>
        <w:t>,</w:t>
      </w:r>
      <w:r w:rsidRPr="00601BCB">
        <w:rPr>
          <w:rFonts w:cs="Arial"/>
          <w:b/>
          <w:szCs w:val="20"/>
          <w:lang w:val="sl-SI"/>
        </w:rPr>
        <w:t xml:space="preserve"> katere temeljne in prednostne kriterije izpolnjuje projekt in na kakšen način. </w:t>
      </w:r>
    </w:p>
    <w:p w14:paraId="17A749B9" w14:textId="77777777" w:rsidR="00601BCB" w:rsidRDefault="00601BCB" w:rsidP="00601BC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DA4320" w14:textId="77777777" w:rsidR="00601BCB" w:rsidRDefault="00601BCB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0FF035C" w14:textId="5DC05565" w:rsidR="00601BCB" w:rsidRDefault="00601BCB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3698E2ED" w14:textId="77777777" w:rsidR="00DA1A97" w:rsidRDefault="00DA1A97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A174DB7" w14:textId="5B0D36DA" w:rsidR="00DA1A97" w:rsidRDefault="00DA1A97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4FE2D14" w14:textId="77777777" w:rsidR="00DA1A97" w:rsidRPr="007331A6" w:rsidRDefault="00DA1A97" w:rsidP="00DA1A9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63E509E" w14:textId="77777777" w:rsidR="00BB275A" w:rsidRPr="00E119C5" w:rsidRDefault="00BB275A" w:rsidP="00BB275A">
      <w:pPr>
        <w:pStyle w:val="Odstavekseznama"/>
        <w:numPr>
          <w:ilvl w:val="0"/>
          <w:numId w:val="4"/>
        </w:numPr>
        <w:jc w:val="both"/>
        <w:rPr>
          <w:rFonts w:cs="Arial"/>
          <w:b/>
          <w:szCs w:val="20"/>
        </w:rPr>
      </w:pPr>
      <w:r w:rsidRPr="00E119C5">
        <w:rPr>
          <w:rFonts w:cs="Arial"/>
          <w:b/>
          <w:szCs w:val="20"/>
        </w:rPr>
        <w:t>FINANČNA OBRAZLOŽITEV PROJEKTA</w:t>
      </w:r>
    </w:p>
    <w:p w14:paraId="163A6C32" w14:textId="77777777" w:rsidR="00BB275A" w:rsidRPr="007331A6" w:rsidRDefault="00BB275A" w:rsidP="00BB275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A5578F4" w14:textId="0B1DBCAA" w:rsidR="00BB275A" w:rsidRDefault="00BB275A" w:rsidP="00BB275A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Odhodki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C746A7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avedite stroške, jih opišite in ocenite njihov višino</w:t>
      </w:r>
      <w:r w:rsidR="00C746A7">
        <w:rPr>
          <w:rFonts w:ascii="Arial" w:hAnsi="Arial" w:cs="Arial"/>
          <w:b/>
          <w:sz w:val="20"/>
          <w:szCs w:val="20"/>
        </w:rPr>
        <w:t>, p</w:t>
      </w:r>
      <w:r>
        <w:rPr>
          <w:rFonts w:ascii="Arial" w:hAnsi="Arial" w:cs="Arial"/>
          <w:b/>
          <w:sz w:val="20"/>
          <w:szCs w:val="20"/>
        </w:rPr>
        <w:t>o potrebi razširite tabelo)</w:t>
      </w:r>
    </w:p>
    <w:p w14:paraId="1C0E0AB9" w14:textId="77777777" w:rsidR="00BB275A" w:rsidRPr="007331A6" w:rsidRDefault="00BB275A" w:rsidP="00BB275A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1BE2C21" w14:textId="77777777"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Stroški materiala</w:t>
      </w:r>
    </w:p>
    <w:tbl>
      <w:tblPr>
        <w:tblW w:w="84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5732"/>
        <w:gridCol w:w="1781"/>
        <w:gridCol w:w="745"/>
      </w:tblGrid>
      <w:tr w:rsidR="00BB275A" w:rsidRPr="007331A6" w14:paraId="18C05CB5" w14:textId="77777777" w:rsidTr="00343110">
        <w:trPr>
          <w:cantSplit/>
          <w:trHeight w:val="230"/>
        </w:trPr>
        <w:tc>
          <w:tcPr>
            <w:tcW w:w="59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7AFCE6B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materiala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E8ED64F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Znesek </w:t>
            </w:r>
          </w:p>
        </w:tc>
      </w:tr>
      <w:tr w:rsidR="00BB275A" w:rsidRPr="007331A6" w14:paraId="756F2EC5" w14:textId="77777777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6B15496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C06C73F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16A40A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E9FD9B1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7C26B07C" w14:textId="77777777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56222BE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0DBB182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735A3F0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FDF149E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65F734D7" w14:textId="77777777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34D8300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FA77DDF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794E359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5E2B99B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1695C18B" w14:textId="77777777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7B30B86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ACDF158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9B07265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12153BA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02B424D6" w14:textId="77777777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A2EA31A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A33D95D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226921C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CC02765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21AC01B7" w14:textId="77777777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3F5E2BC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B081A99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0F110F6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B247BBE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2B6174CA" w14:textId="77777777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ECA8D37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B98589D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E8C4C83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7601063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0ACE214B" w14:textId="77777777" w:rsidR="00DA1A97" w:rsidRPr="007331A6" w:rsidRDefault="00DA1A97" w:rsidP="00BB275A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54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5730"/>
        <w:gridCol w:w="79"/>
        <w:gridCol w:w="1701"/>
        <w:gridCol w:w="79"/>
        <w:gridCol w:w="666"/>
        <w:gridCol w:w="79"/>
      </w:tblGrid>
      <w:tr w:rsidR="00BB275A" w:rsidRPr="007331A6" w14:paraId="27BDDCB6" w14:textId="77777777" w:rsidTr="00343110">
        <w:trPr>
          <w:cantSplit/>
        </w:trPr>
        <w:tc>
          <w:tcPr>
            <w:tcW w:w="602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F002DB0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Prostorski stroški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4E59CD0" w14:textId="77777777" w:rsidR="00BB275A" w:rsidRPr="007331A6" w:rsidRDefault="00BB275A" w:rsidP="00343110">
            <w:pPr>
              <w:tabs>
                <w:tab w:val="left" w:pos="6096"/>
              </w:tabs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Znesek</w:t>
            </w:r>
          </w:p>
        </w:tc>
      </w:tr>
      <w:tr w:rsidR="00BB275A" w:rsidRPr="007331A6" w14:paraId="67652858" w14:textId="77777777" w:rsidTr="00343110">
        <w:trPr>
          <w:cantSplit/>
        </w:trPr>
        <w:tc>
          <w:tcPr>
            <w:tcW w:w="60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9C9036A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F94D66B" w14:textId="77777777" w:rsidR="00BB275A" w:rsidRPr="007331A6" w:rsidRDefault="00BB275A" w:rsidP="00343110">
            <w:pPr>
              <w:tabs>
                <w:tab w:val="left" w:pos="6096"/>
              </w:tabs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BF2A9B4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524A1D2D" w14:textId="77777777" w:rsidTr="00343110">
        <w:trPr>
          <w:gridAfter w:val="1"/>
          <w:wAfter w:w="79" w:type="dxa"/>
          <w:cantSplit/>
        </w:trPr>
        <w:tc>
          <w:tcPr>
            <w:tcW w:w="59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C99C86" w14:textId="77777777"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7869162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Stroški storitev</w:t>
            </w:r>
          </w:p>
          <w:p w14:paraId="508401C4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34499A3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storitev</w:t>
            </w:r>
            <w:r>
              <w:rPr>
                <w:rFonts w:ascii="Arial" w:hAnsi="Arial" w:cs="Arial"/>
                <w:sz w:val="20"/>
                <w:szCs w:val="20"/>
              </w:rPr>
              <w:t xml:space="preserve"> (vključite tudi naziv izvajalcev)</w:t>
            </w:r>
          </w:p>
        </w:tc>
        <w:tc>
          <w:tcPr>
            <w:tcW w:w="252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C6EF76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FDD5569" w14:textId="77777777"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9228B49" w14:textId="77777777"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3D46702C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Znesek</w:t>
            </w:r>
          </w:p>
        </w:tc>
      </w:tr>
      <w:tr w:rsidR="00BB275A" w:rsidRPr="007331A6" w14:paraId="06A1EC52" w14:textId="77777777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04E3559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3613D52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47A5026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361B677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3691E287" w14:textId="77777777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CF3A749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A655669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CB0F182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B2DC957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211138F0" w14:textId="77777777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5AC194E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6538B06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E0915CF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D967B9E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26F76030" w14:textId="77777777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CC20F2E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CD0FD5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4E53A17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8F26AC9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4C4BA1E0" w14:textId="77777777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B31C9A1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0112E88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E32F9C9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4A580D1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0C8DE0F3" w14:textId="77777777" w:rsidR="00BB275A" w:rsidRPr="007331A6" w:rsidRDefault="00BB275A" w:rsidP="00BB275A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403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1801"/>
        <w:gridCol w:w="228"/>
        <w:gridCol w:w="492"/>
      </w:tblGrid>
      <w:tr w:rsidR="00BB275A" w:rsidRPr="007331A6" w14:paraId="2BC85902" w14:textId="77777777" w:rsidTr="00343110">
        <w:trPr>
          <w:gridAfter w:val="1"/>
          <w:wAfter w:w="492" w:type="dxa"/>
          <w:cantSplit/>
        </w:trPr>
        <w:tc>
          <w:tcPr>
            <w:tcW w:w="588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9FB8433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avtorskega honorarja</w:t>
            </w:r>
            <w:r>
              <w:rPr>
                <w:rFonts w:ascii="Arial" w:hAnsi="Arial" w:cs="Arial"/>
                <w:sz w:val="20"/>
                <w:szCs w:val="20"/>
              </w:rPr>
              <w:t xml:space="preserve"> (vključite tudi ime in priimek avtorjev)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10B5BAB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Bruto znesek </w:t>
            </w:r>
          </w:p>
        </w:tc>
      </w:tr>
      <w:tr w:rsidR="00BB275A" w:rsidRPr="007331A6" w14:paraId="45069B87" w14:textId="77777777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00B69CF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0E70581" w14:textId="77777777" w:rsidR="00BB275A" w:rsidRPr="007331A6" w:rsidRDefault="00BB275A" w:rsidP="00343110">
            <w:pPr>
              <w:tabs>
                <w:tab w:val="left" w:pos="6096"/>
              </w:tabs>
              <w:ind w:left="-420" w:firstLine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9CAD2D3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1B2451B1" w14:textId="77777777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98970B2" w14:textId="77777777" w:rsidR="00BB275A" w:rsidRPr="007331A6" w:rsidRDefault="00BB275A" w:rsidP="00343110">
            <w:pPr>
              <w:tabs>
                <w:tab w:val="left" w:pos="6096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8B530A9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A188E9F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71CCEEFF" w14:textId="77777777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B5EA461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8D4F61A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CF22D9E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5CFC1114" w14:textId="77777777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DF99C5A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BF0224E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660DC9B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6FDDD91D" w14:textId="77777777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D282640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lastRenderedPageBreak/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8503401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7E7BA2B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2CDF110B" w14:textId="77777777" w:rsidR="00BB275A" w:rsidRPr="007331A6" w:rsidRDefault="00BB275A" w:rsidP="00BB275A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43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5261"/>
        <w:gridCol w:w="471"/>
        <w:gridCol w:w="1781"/>
        <w:gridCol w:w="745"/>
        <w:gridCol w:w="965"/>
      </w:tblGrid>
      <w:tr w:rsidR="00BB275A" w:rsidRPr="007331A6" w14:paraId="3E6B6B3B" w14:textId="77777777" w:rsidTr="00343110">
        <w:trPr>
          <w:gridAfter w:val="1"/>
          <w:wAfter w:w="965" w:type="dxa"/>
          <w:cantSplit/>
        </w:trPr>
        <w:tc>
          <w:tcPr>
            <w:tcW w:w="59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49D8EDE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Drugi stroški</w:t>
            </w:r>
          </w:p>
          <w:p w14:paraId="2B7E9325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31DFCAA2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drugih stroškov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Pr="00733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16D7AAC" w14:textId="77777777"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1007FFD0" w14:textId="77777777"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1DED949F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Znesek</w:t>
            </w:r>
          </w:p>
        </w:tc>
      </w:tr>
      <w:tr w:rsidR="00BB275A" w:rsidRPr="007331A6" w14:paraId="54F90187" w14:textId="77777777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9FD9D9C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1944815" w14:textId="77777777" w:rsidR="00BB275A" w:rsidRPr="007331A6" w:rsidRDefault="00BB275A" w:rsidP="00343110">
            <w:pPr>
              <w:tabs>
                <w:tab w:val="left" w:pos="6096"/>
              </w:tabs>
              <w:ind w:left="-212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09E2260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D998110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6733ED5E" w14:textId="77777777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FBC7327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9A9A94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528D989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B2E3854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743F3866" w14:textId="77777777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E261CEB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730412F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416B70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5C3667A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1D756E55" w14:textId="77777777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863A3CE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18FEE53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9B6D3D8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5EA02AD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4B674FDD" w14:textId="77777777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D16714B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1052FDA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F097D5C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A1B10FC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7A8D8FD2" w14:textId="77777777" w:rsidTr="00343110">
        <w:trPr>
          <w:trHeight w:val="681"/>
        </w:trPr>
        <w:tc>
          <w:tcPr>
            <w:tcW w:w="54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56FB397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98DAF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CD46A5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SKUPAJ ODHODKI:                                  </w:t>
            </w:r>
          </w:p>
        </w:tc>
        <w:tc>
          <w:tcPr>
            <w:tcW w:w="396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F1BFA23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2F57F485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5C4C6A0E" w14:textId="0EBD6EB6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793290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           EUR</w:t>
            </w:r>
          </w:p>
        </w:tc>
      </w:tr>
    </w:tbl>
    <w:p w14:paraId="00C9D2C8" w14:textId="20DFEDF3"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14:paraId="59A804E4" w14:textId="77777777" w:rsidR="00BB275A" w:rsidRPr="007331A6" w:rsidRDefault="00BB275A" w:rsidP="00BB275A">
      <w:pPr>
        <w:pStyle w:val="Telobesedila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7331A6">
        <w:rPr>
          <w:rFonts w:ascii="Arial" w:hAnsi="Arial" w:cs="Arial"/>
          <w:b/>
          <w:sz w:val="20"/>
        </w:rPr>
        <w:t>Prihodki</w:t>
      </w:r>
    </w:p>
    <w:p w14:paraId="1DD08E8D" w14:textId="77777777" w:rsidR="00BB275A" w:rsidRPr="007331A6" w:rsidRDefault="00BB275A" w:rsidP="00BB275A">
      <w:pPr>
        <w:pStyle w:val="Telobesedila1"/>
        <w:spacing w:line="276" w:lineRule="auto"/>
        <w:ind w:left="720"/>
        <w:jc w:val="both"/>
        <w:rPr>
          <w:rFonts w:ascii="Arial" w:hAnsi="Arial" w:cs="Arial"/>
          <w:b/>
          <w:sz w:val="20"/>
        </w:rPr>
      </w:pPr>
    </w:p>
    <w:tbl>
      <w:tblPr>
        <w:tblW w:w="943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3"/>
        <w:gridCol w:w="3962"/>
      </w:tblGrid>
      <w:tr w:rsidR="00BB275A" w:rsidRPr="007331A6" w14:paraId="6D96F36B" w14:textId="77777777" w:rsidTr="00343110">
        <w:tc>
          <w:tcPr>
            <w:tcW w:w="5473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4F96F7E" w14:textId="55459B49"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Ministrstva za kulturo:</w:t>
            </w:r>
          </w:p>
        </w:tc>
        <w:tc>
          <w:tcPr>
            <w:tcW w:w="396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E465813" w14:textId="77777777" w:rsidR="00693FFB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  <w:r w:rsidR="00C746A7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EUR</w:t>
            </w:r>
            <w:r w:rsidR="00693F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0371E6C" w14:textId="2328C626" w:rsidR="00BB275A" w:rsidRPr="007331A6" w:rsidRDefault="00693FFB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(ne več kot 10.000 EUR)</w:t>
            </w:r>
          </w:p>
        </w:tc>
      </w:tr>
      <w:tr w:rsidR="00BB275A" w:rsidRPr="007331A6" w14:paraId="14D9EABC" w14:textId="77777777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3053613" w14:textId="77777777"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prijavitelja: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9F84774" w14:textId="77777777"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14:paraId="3D625A0F" w14:textId="77777777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70EED9D" w14:textId="77777777"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Sredstva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partnerja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2BE662B" w14:textId="77777777"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14:paraId="3DA1AC87" w14:textId="77777777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25D482" w14:textId="77777777"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Prihodki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od projekta 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npr. 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vstopnine, prodaja na trgu, povrnjeni stroški organizatorja ipd.):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35637A6" w14:textId="77777777"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14:paraId="0D4B944F" w14:textId="77777777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E64987C" w14:textId="77777777"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sponzorjev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donatorjev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43AC2AE" w14:textId="77777777"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EUR</w:t>
            </w:r>
          </w:p>
        </w:tc>
      </w:tr>
      <w:tr w:rsidR="00BB275A" w:rsidRPr="007331A6" w14:paraId="18421E64" w14:textId="77777777" w:rsidTr="00343110">
        <w:trPr>
          <w:trHeight w:val="254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85615C" w14:textId="77777777" w:rsidR="00BB275A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iz lokalne skupnosti  (navedite katere):</w:t>
            </w:r>
          </w:p>
          <w:p w14:paraId="42F4C4EA" w14:textId="77777777"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3330B37" w14:textId="77777777"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EUR</w:t>
            </w:r>
          </w:p>
        </w:tc>
      </w:tr>
      <w:tr w:rsidR="00BB275A" w:rsidRPr="007331A6" w14:paraId="657D622E" w14:textId="77777777" w:rsidTr="00343110">
        <w:trPr>
          <w:trHeight w:val="670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949AE6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Sredstva drugih (navedite katerih):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F0748B7" w14:textId="77777777"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14:paraId="7F1BB25A" w14:textId="77777777" w:rsidTr="00343110">
        <w:trPr>
          <w:trHeight w:val="305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2C666A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Prostovoljno delo: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61B2F8" w14:textId="77777777" w:rsidR="00BB275A" w:rsidRPr="007331A6" w:rsidRDefault="00BB275A" w:rsidP="003431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14:paraId="25655075" w14:textId="77777777" w:rsidTr="00343110">
        <w:trPr>
          <w:trHeight w:val="731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49613DD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84F826" w14:textId="77777777" w:rsidR="00BB275A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0B51A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SKUPAJ PRIHODKI: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BA0847C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073AF2" w14:textId="77777777" w:rsidR="00BB275A" w:rsidRDefault="00BB275A" w:rsidP="00343110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6D5511" w14:textId="39FBDF9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793290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EUR</w:t>
            </w:r>
          </w:p>
        </w:tc>
      </w:tr>
    </w:tbl>
    <w:p w14:paraId="3ACC65D5" w14:textId="77777777" w:rsidR="00BB275A" w:rsidRPr="007331A6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br w:type="textWrapping" w:clear="all"/>
      </w:r>
      <w:r w:rsidR="00B004C1">
        <w:rPr>
          <w:rFonts w:ascii="Arial" w:hAnsi="Arial" w:cs="Arial"/>
          <w:sz w:val="20"/>
          <w:szCs w:val="20"/>
          <w:lang w:eastAsia="sl-SI"/>
        </w:rPr>
        <w:t>d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</w:t>
      </w:r>
      <w:r w:rsidR="00B004C1">
        <w:rPr>
          <w:rFonts w:ascii="Arial" w:hAnsi="Arial" w:cs="Arial"/>
          <w:sz w:val="20"/>
          <w:szCs w:val="20"/>
          <w:lang w:eastAsia="sl-SI"/>
        </w:rPr>
        <w:t>p</w:t>
      </w:r>
      <w:r w:rsidRPr="007331A6">
        <w:rPr>
          <w:rFonts w:ascii="Arial" w:hAnsi="Arial" w:cs="Arial"/>
          <w:sz w:val="20"/>
          <w:szCs w:val="20"/>
          <w:lang w:eastAsia="sl-SI"/>
        </w:rPr>
        <w:t>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prijavitelja: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</w:t>
      </w:r>
    </w:p>
    <w:p w14:paraId="4E6B613D" w14:textId="77777777"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</w:t>
      </w:r>
      <w:r w:rsidR="00B004C1">
        <w:rPr>
          <w:rFonts w:ascii="Arial" w:hAnsi="Arial" w:cs="Arial"/>
          <w:sz w:val="20"/>
          <w:szCs w:val="20"/>
          <w:lang w:eastAsia="sl-SI"/>
        </w:rPr>
        <w:t>ž</w:t>
      </w:r>
      <w:r w:rsidRPr="007331A6">
        <w:rPr>
          <w:rFonts w:ascii="Arial" w:hAnsi="Arial" w:cs="Arial"/>
          <w:sz w:val="20"/>
          <w:szCs w:val="20"/>
          <w:lang w:eastAsia="sl-SI"/>
        </w:rPr>
        <w:t>ig</w:t>
      </w:r>
      <w:r>
        <w:rPr>
          <w:rFonts w:ascii="Arial" w:hAnsi="Arial" w:cs="Arial"/>
          <w:sz w:val="20"/>
          <w:szCs w:val="20"/>
          <w:lang w:eastAsia="sl-SI"/>
        </w:rPr>
        <w:t>*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                   </w:t>
      </w:r>
    </w:p>
    <w:p w14:paraId="4E3E3937" w14:textId="7A3AB9EE" w:rsidR="00793290" w:rsidRPr="003661D1" w:rsidRDefault="00793290" w:rsidP="00793290">
      <w:pPr>
        <w:pStyle w:val="Brezrazmikov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Pr="00793290">
        <w:rPr>
          <w:rFonts w:ascii="Arial" w:hAnsi="Arial" w:cs="Arial"/>
          <w:i/>
          <w:sz w:val="20"/>
          <w:szCs w:val="20"/>
        </w:rPr>
        <w:t xml:space="preserve"> </w:t>
      </w:r>
      <w:r w:rsidRPr="003661D1">
        <w:rPr>
          <w:rFonts w:ascii="Arial" w:hAnsi="Arial" w:cs="Arial"/>
          <w:i/>
          <w:sz w:val="20"/>
          <w:szCs w:val="20"/>
        </w:rPr>
        <w:t>Projekt mora biti finančno uravnotežen, kar pomeni, da se morata ujemati skupna vrednost predvidenih odhodkov in skupna vrednost predvidenih prihodkov.</w:t>
      </w:r>
    </w:p>
    <w:p w14:paraId="7778E4D5" w14:textId="4425D3CA" w:rsidR="00793290" w:rsidRDefault="00793290" w:rsidP="00BB275A">
      <w:pPr>
        <w:rPr>
          <w:rFonts w:ascii="Arial" w:hAnsi="Arial" w:cs="Arial"/>
          <w:sz w:val="20"/>
          <w:szCs w:val="20"/>
        </w:rPr>
      </w:pPr>
    </w:p>
    <w:p w14:paraId="6D3FE574" w14:textId="77777777" w:rsidR="00BB275A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lastRenderedPageBreak/>
        <w:t>OBVEZNE I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 xml:space="preserve">ZJAVE </w:t>
      </w:r>
    </w:p>
    <w:p w14:paraId="475291EB" w14:textId="77777777" w:rsidR="00BB275A" w:rsidRPr="007331A6" w:rsidRDefault="00BB275A" w:rsidP="00BB275A">
      <w:pPr>
        <w:pStyle w:val="Naslov8"/>
        <w:keepNext/>
        <w:spacing w:before="0" w:after="0" w:line="276" w:lineRule="auto"/>
        <w:ind w:left="360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t xml:space="preserve">V.a. OBVEZNE IZJAVE 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>PRIJAVITELJA PROJEKTA</w:t>
      </w:r>
    </w:p>
    <w:p w14:paraId="45B4CB19" w14:textId="77777777" w:rsidR="00BB275A" w:rsidRPr="007331A6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Podpisana odgovorna oseba prijavitelja </w:t>
      </w:r>
      <w:r w:rsidRPr="007331A6">
        <w:rPr>
          <w:rFonts w:ascii="Arial" w:hAnsi="Arial" w:cs="Arial"/>
          <w:b/>
          <w:sz w:val="20"/>
          <w:szCs w:val="20"/>
        </w:rPr>
        <w:t>pod kazensko in odškodninsko odgovornostjo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izjavljam, da:</w:t>
      </w:r>
    </w:p>
    <w:p w14:paraId="43E0590C" w14:textId="77777777" w:rsidR="00BB275A" w:rsidRPr="007331A6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10C4E878" w14:textId="77777777"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-32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je prijavitelj </w:t>
      </w:r>
      <w:r w:rsidRPr="007331A6">
        <w:rPr>
          <w:rFonts w:ascii="Arial" w:hAnsi="Arial" w:cs="Arial"/>
          <w:b/>
          <w:sz w:val="20"/>
          <w:szCs w:val="20"/>
        </w:rPr>
        <w:t>nepridobitna kulturna organizacija s statusom pravne osebe zasebnega prava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, registrirana za opravljanje kulturno-umetniških dejavnosti ter posredovanje kulturnih dobrin v Republiki Sloveniji </w:t>
      </w:r>
      <w:r w:rsidRPr="007331A6">
        <w:rPr>
          <w:rFonts w:ascii="Arial" w:hAnsi="Arial" w:cs="Arial"/>
          <w:snapToGrid w:val="0"/>
          <w:sz w:val="20"/>
          <w:szCs w:val="20"/>
        </w:rPr>
        <w:t>(</w:t>
      </w:r>
      <w:r w:rsidRPr="007331A6">
        <w:rPr>
          <w:rFonts w:ascii="Arial" w:hAnsi="Arial" w:cs="Arial"/>
          <w:sz w:val="20"/>
          <w:szCs w:val="20"/>
        </w:rPr>
        <w:t>r</w:t>
      </w:r>
      <w:r w:rsidRPr="007331A6">
        <w:rPr>
          <w:rFonts w:ascii="Arial" w:hAnsi="Arial" w:cs="Arial"/>
          <w:snapToGrid w:val="0"/>
          <w:sz w:val="20"/>
          <w:szCs w:val="20"/>
        </w:rPr>
        <w:t>esničnost izjave se ugotavlja na podlagi statuta ali ustanovnega akta organizacije)</w:t>
      </w:r>
    </w:p>
    <w:p w14:paraId="6D170587" w14:textId="77777777" w:rsidR="00BB275A" w:rsidRPr="007331A6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>ali je prijavitelj ustvarjalec/ustvarjalka, vpisan/a v razvid samoz</w:t>
      </w:r>
      <w:r>
        <w:rPr>
          <w:rFonts w:ascii="Arial" w:hAnsi="Arial" w:cs="Arial"/>
          <w:b/>
          <w:snapToGrid w:val="0"/>
          <w:sz w:val="20"/>
          <w:szCs w:val="20"/>
        </w:rPr>
        <w:t>aposlenih na področju kulture;</w:t>
      </w:r>
    </w:p>
    <w:p w14:paraId="273C0641" w14:textId="77777777" w:rsidR="00BB275A" w:rsidRPr="007331A6" w:rsidRDefault="00BB275A" w:rsidP="00BB275A">
      <w:pPr>
        <w:widowControl w:val="0"/>
        <w:spacing w:after="0" w:line="240" w:lineRule="auto"/>
        <w:ind w:right="-32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napToGrid w:val="0"/>
          <w:sz w:val="20"/>
          <w:szCs w:val="20"/>
        </w:rPr>
        <w:t xml:space="preserve">  </w:t>
      </w:r>
    </w:p>
    <w:p w14:paraId="44C8A8FB" w14:textId="3E88DA44"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je prijavitelj v primeru, da je bil </w:t>
      </w:r>
      <w:r w:rsidR="00C746A7">
        <w:rPr>
          <w:rFonts w:ascii="Arial" w:hAnsi="Arial" w:cs="Arial"/>
          <w:b/>
          <w:snapToGrid w:val="0"/>
          <w:sz w:val="20"/>
          <w:szCs w:val="20"/>
        </w:rPr>
        <w:t xml:space="preserve">v preteklosti že 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v pogodbenem razmerju z Ministrstvom za kulturo ali </w:t>
      </w:r>
      <w:r w:rsidRPr="007331A6">
        <w:rPr>
          <w:rFonts w:ascii="Arial" w:hAnsi="Arial" w:cs="Arial"/>
          <w:b/>
          <w:bCs/>
          <w:sz w:val="20"/>
          <w:szCs w:val="20"/>
        </w:rPr>
        <w:t>njegovimi proračunskimi uporabniki,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izpolnil vse svoje pogodbene obveznosti </w:t>
      </w:r>
      <w:r w:rsidRPr="007331A6">
        <w:rPr>
          <w:rFonts w:ascii="Arial" w:hAnsi="Arial" w:cs="Arial"/>
          <w:snapToGrid w:val="0"/>
          <w:sz w:val="20"/>
          <w:szCs w:val="20"/>
        </w:rPr>
        <w:t>(</w:t>
      </w:r>
      <w:r w:rsidRPr="007331A6">
        <w:rPr>
          <w:rFonts w:ascii="Arial" w:hAnsi="Arial" w:cs="Arial"/>
          <w:sz w:val="20"/>
          <w:szCs w:val="20"/>
        </w:rPr>
        <w:t>r</w:t>
      </w:r>
      <w:r w:rsidRPr="007331A6">
        <w:rPr>
          <w:rFonts w:ascii="Arial" w:hAnsi="Arial" w:cs="Arial"/>
          <w:snapToGrid w:val="0"/>
          <w:sz w:val="20"/>
          <w:szCs w:val="20"/>
        </w:rPr>
        <w:t>esničnost izjave se ugotavlja na podlagi dokumentacije, ki jo hrani ministrstvo);</w:t>
      </w:r>
    </w:p>
    <w:p w14:paraId="610775F4" w14:textId="77777777" w:rsidR="00BB275A" w:rsidRPr="007331A6" w:rsidRDefault="00BB275A" w:rsidP="00BB275A">
      <w:pPr>
        <w:tabs>
          <w:tab w:val="left" w:pos="4680"/>
        </w:tabs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76450A7F" w14:textId="77777777"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>bo prijavitelj v</w:t>
      </w:r>
      <w:r w:rsidRPr="007331A6">
        <w:rPr>
          <w:rFonts w:ascii="Arial" w:hAnsi="Arial" w:cs="Arial"/>
          <w:b/>
          <w:sz w:val="20"/>
          <w:szCs w:val="20"/>
        </w:rPr>
        <w:t xml:space="preserve"> primeru sofinanciranja projekta omogočil njegovo javno dostopnost;</w:t>
      </w:r>
    </w:p>
    <w:p w14:paraId="51B0A9D0" w14:textId="77777777" w:rsidR="00BB275A" w:rsidRPr="007331A6" w:rsidRDefault="00BB275A" w:rsidP="00BB275A">
      <w:pPr>
        <w:pStyle w:val="Telobesedila-zamik"/>
        <w:ind w:left="0"/>
        <w:jc w:val="both"/>
        <w:rPr>
          <w:rFonts w:ascii="Arial" w:hAnsi="Arial" w:cs="Arial"/>
          <w:sz w:val="20"/>
          <w:szCs w:val="20"/>
        </w:rPr>
      </w:pPr>
    </w:p>
    <w:p w14:paraId="016F7E30" w14:textId="77777777"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prijavitelj ne </w:t>
      </w:r>
      <w:r w:rsidRPr="007331A6">
        <w:rPr>
          <w:rFonts w:ascii="Arial" w:hAnsi="Arial" w:cs="Arial"/>
          <w:b/>
          <w:sz w:val="20"/>
          <w:szCs w:val="20"/>
        </w:rPr>
        <w:t xml:space="preserve">prijavlja projekta, ki je bil prijavljen ali že izbran na kateremkoli drugem programskem ali projektnem razpisu oziroma pozivu Ministrstva za 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kulturo </w:t>
      </w:r>
      <w:r w:rsidRPr="007331A6">
        <w:rPr>
          <w:rFonts w:ascii="Arial" w:hAnsi="Arial" w:cs="Arial"/>
          <w:b/>
          <w:sz w:val="20"/>
          <w:szCs w:val="20"/>
        </w:rPr>
        <w:t>in njegovih proračunskih porabnikov;</w:t>
      </w:r>
    </w:p>
    <w:p w14:paraId="2D48A0F3" w14:textId="77777777" w:rsidR="00BB275A" w:rsidRPr="007331A6" w:rsidRDefault="00BB275A" w:rsidP="00BB275A">
      <w:pPr>
        <w:pStyle w:val="Brezrazmikov"/>
        <w:ind w:left="928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65355E1" w14:textId="6933ED7F"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67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bo prijavitelj projekt v celoti realiziral do konca leta </w:t>
      </w:r>
      <w:r>
        <w:rPr>
          <w:rFonts w:ascii="Arial" w:hAnsi="Arial" w:cs="Arial"/>
          <w:b/>
          <w:snapToGrid w:val="0"/>
          <w:sz w:val="20"/>
          <w:szCs w:val="20"/>
        </w:rPr>
        <w:t>20</w:t>
      </w:r>
      <w:r w:rsidR="00C551D3">
        <w:rPr>
          <w:rFonts w:ascii="Arial" w:hAnsi="Arial" w:cs="Arial"/>
          <w:b/>
          <w:snapToGrid w:val="0"/>
          <w:sz w:val="20"/>
          <w:szCs w:val="20"/>
        </w:rPr>
        <w:t>2</w:t>
      </w:r>
      <w:r w:rsidR="00793290">
        <w:rPr>
          <w:rFonts w:ascii="Arial" w:hAnsi="Arial" w:cs="Arial"/>
          <w:b/>
          <w:snapToGrid w:val="0"/>
          <w:sz w:val="20"/>
          <w:szCs w:val="20"/>
        </w:rPr>
        <w:t>3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in dosledno udejanjal pogodbo z Ministrstvom za </w:t>
      </w:r>
      <w:r w:rsidRPr="007331A6">
        <w:rPr>
          <w:rFonts w:ascii="Arial" w:hAnsi="Arial" w:cs="Arial"/>
          <w:b/>
          <w:sz w:val="20"/>
          <w:szCs w:val="20"/>
        </w:rPr>
        <w:t xml:space="preserve"> </w:t>
      </w:r>
      <w:r w:rsidRPr="007331A6">
        <w:rPr>
          <w:rFonts w:ascii="Arial" w:hAnsi="Arial" w:cs="Arial"/>
          <w:b/>
          <w:snapToGrid w:val="0"/>
          <w:sz w:val="20"/>
          <w:szCs w:val="20"/>
        </w:rPr>
        <w:t>kulturo;</w:t>
      </w:r>
    </w:p>
    <w:p w14:paraId="561288A5" w14:textId="77777777" w:rsidR="00BB275A" w:rsidRPr="007331A6" w:rsidRDefault="00BB275A" w:rsidP="00BB275A">
      <w:pPr>
        <w:widowControl w:val="0"/>
        <w:spacing w:after="0" w:line="240" w:lineRule="auto"/>
        <w:ind w:right="67"/>
        <w:jc w:val="both"/>
        <w:rPr>
          <w:rFonts w:ascii="Arial" w:hAnsi="Arial" w:cs="Arial"/>
          <w:snapToGrid w:val="0"/>
          <w:sz w:val="20"/>
          <w:szCs w:val="20"/>
        </w:rPr>
      </w:pPr>
    </w:p>
    <w:p w14:paraId="2010F351" w14:textId="77777777" w:rsidR="00BB275A" w:rsidRDefault="00BB275A" w:rsidP="00BB275A">
      <w:pPr>
        <w:pStyle w:val="Brezrazmikov"/>
        <w:numPr>
          <w:ilvl w:val="0"/>
          <w:numId w:val="31"/>
        </w:numPr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se prijavitelj </w:t>
      </w:r>
      <w:r w:rsidRPr="007331A6">
        <w:rPr>
          <w:rFonts w:ascii="Arial" w:hAnsi="Arial" w:cs="Arial"/>
          <w:b/>
          <w:sz w:val="20"/>
          <w:szCs w:val="20"/>
        </w:rPr>
        <w:t>strinja in sprejema vse pogoje, ki so navedeni v razpisni dokumentaciji;</w:t>
      </w:r>
    </w:p>
    <w:p w14:paraId="455327F1" w14:textId="77777777" w:rsidR="00BB275A" w:rsidRPr="003B7FC6" w:rsidRDefault="00BB275A" w:rsidP="00BB275A">
      <w:pPr>
        <w:pStyle w:val="Odstavekseznama"/>
        <w:rPr>
          <w:rFonts w:cs="Arial"/>
          <w:b/>
          <w:szCs w:val="20"/>
          <w:lang w:val="it-IT"/>
        </w:rPr>
      </w:pPr>
    </w:p>
    <w:p w14:paraId="22302743" w14:textId="77777777" w:rsidR="00BB275A" w:rsidRPr="00F42259" w:rsidRDefault="00BB275A" w:rsidP="00BB275A">
      <w:pPr>
        <w:pStyle w:val="Brezrazmikov"/>
        <w:numPr>
          <w:ilvl w:val="0"/>
          <w:numId w:val="31"/>
        </w:numPr>
        <w:jc w:val="both"/>
        <w:rPr>
          <w:rFonts w:ascii="Arial" w:hAnsi="Arial" w:cs="Arial"/>
          <w:b/>
          <w:sz w:val="20"/>
          <w:szCs w:val="20"/>
        </w:rPr>
      </w:pPr>
      <w:r w:rsidRPr="00F42259">
        <w:rPr>
          <w:rFonts w:ascii="Arial" w:hAnsi="Arial" w:cs="Arial"/>
          <w:b/>
          <w:sz w:val="20"/>
          <w:szCs w:val="20"/>
        </w:rPr>
        <w:t>je prijavitelj prebral</w:t>
      </w:r>
      <w:r w:rsidRPr="00F42259">
        <w:rPr>
          <w:rFonts w:ascii="Arial" w:hAnsi="Arial" w:cs="Arial"/>
          <w:b/>
          <w:color w:val="000000"/>
          <w:sz w:val="20"/>
          <w:szCs w:val="20"/>
        </w:rPr>
        <w:t xml:space="preserve"> vzorec pogodbe o sofinanciranju in se strinja z njeno vsebino.</w:t>
      </w:r>
    </w:p>
    <w:p w14:paraId="2C5EFF98" w14:textId="77777777" w:rsidR="00BB275A" w:rsidRPr="00C6240F" w:rsidRDefault="00BB275A" w:rsidP="00BB275A">
      <w:pPr>
        <w:widowControl w:val="0"/>
        <w:spacing w:after="0" w:line="240" w:lineRule="auto"/>
        <w:ind w:left="480" w:right="67"/>
        <w:jc w:val="both"/>
        <w:rPr>
          <w:rFonts w:ascii="Arial" w:hAnsi="Arial" w:cs="Arial"/>
          <w:snapToGrid w:val="0"/>
          <w:sz w:val="20"/>
          <w:szCs w:val="20"/>
        </w:rPr>
      </w:pPr>
    </w:p>
    <w:p w14:paraId="53804448" w14:textId="77777777" w:rsidR="00BB275A" w:rsidRDefault="00BB275A" w:rsidP="00BB275A">
      <w:pPr>
        <w:pStyle w:val="Brezrazmikov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vse kopije, ki so morebiti priložene vlogi, ustrezajo originalom</w:t>
      </w:r>
      <w:r>
        <w:rPr>
          <w:rFonts w:ascii="Arial" w:hAnsi="Arial" w:cs="Arial"/>
          <w:b/>
          <w:sz w:val="20"/>
          <w:szCs w:val="20"/>
        </w:rPr>
        <w:t>;</w:t>
      </w:r>
    </w:p>
    <w:p w14:paraId="7AC864BB" w14:textId="77777777" w:rsidR="00BB275A" w:rsidRDefault="00BB275A" w:rsidP="00BB275A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74CD4D52" w14:textId="77777777" w:rsidR="00BB275A" w:rsidRDefault="00BB275A" w:rsidP="00BB275A">
      <w:pPr>
        <w:pStyle w:val="Brezrazmikov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 w:rsidRPr="00C6240F">
        <w:rPr>
          <w:rFonts w:ascii="Arial" w:hAnsi="Arial" w:cs="Arial"/>
          <w:b/>
          <w:sz w:val="20"/>
          <w:szCs w:val="20"/>
        </w:rPr>
        <w:t>so vsi podatki, ki so navedeni za potrebe kandidiranja na tem razpisu, resnični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C6240F">
        <w:rPr>
          <w:rFonts w:ascii="Arial" w:hAnsi="Arial" w:cs="Arial"/>
          <w:b/>
          <w:sz w:val="20"/>
          <w:szCs w:val="20"/>
        </w:rPr>
        <w:t xml:space="preserve"> točni</w:t>
      </w:r>
      <w:r>
        <w:rPr>
          <w:rFonts w:ascii="Arial" w:hAnsi="Arial" w:cs="Arial"/>
          <w:b/>
          <w:sz w:val="20"/>
          <w:szCs w:val="20"/>
        </w:rPr>
        <w:t xml:space="preserve"> in preverljivi.</w:t>
      </w:r>
    </w:p>
    <w:p w14:paraId="031C3881" w14:textId="77777777" w:rsidR="00BB275A" w:rsidRDefault="00BB275A" w:rsidP="00BB275A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6CB06E20" w14:textId="77777777" w:rsidR="00BB275A" w:rsidRPr="00497270" w:rsidRDefault="00BB275A" w:rsidP="00BB275A">
      <w:pPr>
        <w:pStyle w:val="Brezrazmikov"/>
        <w:numPr>
          <w:ilvl w:val="0"/>
          <w:numId w:val="31"/>
        </w:numPr>
        <w:jc w:val="both"/>
        <w:rPr>
          <w:rFonts w:cs="Arial"/>
          <w:b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497270">
        <w:rPr>
          <w:rFonts w:ascii="Arial" w:hAnsi="Arial" w:cs="Arial"/>
          <w:b/>
          <w:sz w:val="20"/>
          <w:szCs w:val="20"/>
        </w:rPr>
        <w:t xml:space="preserve">o prijavitelj </w:t>
      </w:r>
      <w:r>
        <w:rPr>
          <w:rFonts w:ascii="Arial" w:hAnsi="Arial" w:cs="Arial"/>
          <w:b/>
          <w:sz w:val="20"/>
          <w:szCs w:val="20"/>
        </w:rPr>
        <w:t xml:space="preserve">v vse aktivnosti kulturnega projekta </w:t>
      </w:r>
      <w:r w:rsidRPr="00497270">
        <w:rPr>
          <w:rFonts w:ascii="Arial" w:hAnsi="Arial" w:cs="Arial"/>
          <w:b/>
          <w:sz w:val="20"/>
          <w:szCs w:val="20"/>
        </w:rPr>
        <w:t>vključil prijavljeneg</w:t>
      </w:r>
      <w:r>
        <w:rPr>
          <w:rFonts w:ascii="Arial" w:hAnsi="Arial" w:cs="Arial"/>
          <w:b/>
          <w:sz w:val="20"/>
          <w:szCs w:val="20"/>
        </w:rPr>
        <w:t>a partnerja in z njim sodeloval.</w:t>
      </w:r>
    </w:p>
    <w:p w14:paraId="477DA37C" w14:textId="77777777" w:rsidR="00BB275A" w:rsidRPr="003B7FC6" w:rsidRDefault="00BB275A" w:rsidP="00BB275A">
      <w:pPr>
        <w:pStyle w:val="Odstavekseznama"/>
        <w:rPr>
          <w:rFonts w:cs="Arial"/>
          <w:b/>
          <w:szCs w:val="20"/>
          <w:lang w:val="sl-SI"/>
        </w:rPr>
      </w:pPr>
    </w:p>
    <w:p w14:paraId="39F59F25" w14:textId="77777777" w:rsidR="00BB275A" w:rsidRDefault="00BB275A" w:rsidP="00BB275A">
      <w:pPr>
        <w:pStyle w:val="Brezrazmikov"/>
        <w:ind w:left="480"/>
        <w:jc w:val="both"/>
        <w:rPr>
          <w:rFonts w:cs="Arial"/>
          <w:b/>
          <w:szCs w:val="20"/>
        </w:rPr>
      </w:pPr>
    </w:p>
    <w:p w14:paraId="1EE712C7" w14:textId="77777777" w:rsidR="00BB275A" w:rsidRPr="00497270" w:rsidRDefault="00BB275A" w:rsidP="00BB275A">
      <w:pPr>
        <w:pStyle w:val="Brezrazmikov"/>
        <w:ind w:left="480"/>
        <w:jc w:val="both"/>
        <w:rPr>
          <w:rFonts w:cs="Arial"/>
          <w:b/>
          <w:szCs w:val="20"/>
        </w:rPr>
      </w:pPr>
    </w:p>
    <w:p w14:paraId="21C828F2" w14:textId="77777777" w:rsidR="00BB275A" w:rsidRPr="007331A6" w:rsidRDefault="00B004C1" w:rsidP="00BB275A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D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atum: 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7331A6">
        <w:rPr>
          <w:rFonts w:ascii="Arial" w:hAnsi="Arial" w:cs="Arial"/>
          <w:sz w:val="20"/>
          <w:szCs w:val="20"/>
          <w:lang w:eastAsia="sl-SI"/>
        </w:rPr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  <w:lang w:eastAsia="sl-SI"/>
        </w:rPr>
        <w:t>p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>odpis odgovorne osebe</w:t>
      </w:r>
      <w:r w:rsidR="00BB275A">
        <w:rPr>
          <w:rFonts w:ascii="Arial" w:hAnsi="Arial" w:cs="Arial"/>
          <w:sz w:val="20"/>
          <w:szCs w:val="20"/>
          <w:lang w:eastAsia="sl-SI"/>
        </w:rPr>
        <w:t xml:space="preserve"> prijavitelja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: 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7331A6">
        <w:rPr>
          <w:rFonts w:ascii="Arial" w:hAnsi="Arial" w:cs="Arial"/>
          <w:sz w:val="20"/>
          <w:szCs w:val="20"/>
          <w:lang w:eastAsia="sl-SI"/>
        </w:rPr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14:paraId="16D79ECA" w14:textId="77777777" w:rsidR="00BB275A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68F35ACF" w14:textId="77777777" w:rsidR="00B004C1" w:rsidRDefault="00B004C1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AEFB693" w14:textId="77777777" w:rsidR="00BB275A" w:rsidRDefault="00B004C1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ž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ig* 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7331A6">
        <w:rPr>
          <w:rFonts w:ascii="Arial" w:hAnsi="Arial" w:cs="Arial"/>
          <w:sz w:val="20"/>
          <w:szCs w:val="20"/>
          <w:lang w:eastAsia="sl-SI"/>
        </w:rPr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14:paraId="393C1D83" w14:textId="77777777" w:rsidR="00BB275A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2450AF2" w14:textId="13775BE1" w:rsidR="00BB275A" w:rsidRDefault="00BB275A" w:rsidP="00BB275A">
      <w:pPr>
        <w:rPr>
          <w:rFonts w:ascii="Arial" w:hAnsi="Arial" w:cs="Arial"/>
          <w:sz w:val="20"/>
          <w:szCs w:val="20"/>
          <w:lang w:eastAsia="sl-SI"/>
        </w:rPr>
      </w:pPr>
    </w:p>
    <w:p w14:paraId="650C7EB5" w14:textId="2B65D9E5" w:rsidR="00DA1A97" w:rsidRDefault="00DA1A97" w:rsidP="00BB275A">
      <w:pPr>
        <w:rPr>
          <w:rFonts w:ascii="Arial" w:hAnsi="Arial" w:cs="Arial"/>
          <w:sz w:val="20"/>
          <w:szCs w:val="20"/>
          <w:lang w:eastAsia="sl-SI"/>
        </w:rPr>
      </w:pPr>
    </w:p>
    <w:p w14:paraId="7D64EE7E" w14:textId="241E62D8" w:rsidR="00DA1A97" w:rsidRDefault="00DA1A97" w:rsidP="00BB275A">
      <w:pPr>
        <w:rPr>
          <w:rFonts w:ascii="Arial" w:hAnsi="Arial" w:cs="Arial"/>
          <w:sz w:val="20"/>
          <w:szCs w:val="20"/>
          <w:lang w:eastAsia="sl-SI"/>
        </w:rPr>
      </w:pPr>
    </w:p>
    <w:p w14:paraId="3CC2B0BE" w14:textId="14032C50" w:rsidR="00DA1A97" w:rsidRDefault="00DA1A97" w:rsidP="00BB275A">
      <w:pPr>
        <w:rPr>
          <w:rFonts w:ascii="Arial" w:hAnsi="Arial" w:cs="Arial"/>
          <w:sz w:val="20"/>
          <w:szCs w:val="20"/>
          <w:lang w:eastAsia="sl-SI"/>
        </w:rPr>
      </w:pPr>
    </w:p>
    <w:p w14:paraId="58C7B0E2" w14:textId="77777777" w:rsidR="00DA1A97" w:rsidRDefault="00DA1A97" w:rsidP="00BB275A">
      <w:pPr>
        <w:rPr>
          <w:rFonts w:ascii="Arial" w:hAnsi="Arial" w:cs="Arial"/>
          <w:sz w:val="20"/>
          <w:szCs w:val="20"/>
          <w:lang w:eastAsia="sl-SI"/>
        </w:rPr>
      </w:pPr>
    </w:p>
    <w:p w14:paraId="3DC1D662" w14:textId="77777777" w:rsidR="00BB275A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04A39BA" w14:textId="77777777" w:rsidR="00BB275A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4A958364" w14:textId="77777777" w:rsidR="00BB275A" w:rsidRPr="007331A6" w:rsidRDefault="00BB275A" w:rsidP="00BB275A">
      <w:pPr>
        <w:pStyle w:val="Naslov8"/>
        <w:keepNext/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lastRenderedPageBreak/>
        <w:t>V.b. OBVEZNE  I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>ZJAV</w:t>
      </w:r>
      <w:r>
        <w:rPr>
          <w:rFonts w:ascii="Arial" w:hAnsi="Arial" w:cs="Arial"/>
          <w:b/>
          <w:i w:val="0"/>
          <w:sz w:val="20"/>
          <w:szCs w:val="20"/>
          <w:lang w:val="sl-SI"/>
        </w:rPr>
        <w:t>E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i w:val="0"/>
          <w:sz w:val="20"/>
          <w:szCs w:val="20"/>
          <w:lang w:val="sl-SI"/>
        </w:rPr>
        <w:t xml:space="preserve">PARTNERJA 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>PROJEKTA</w:t>
      </w:r>
    </w:p>
    <w:p w14:paraId="64DE5F9A" w14:textId="77777777" w:rsidR="00BB275A" w:rsidRPr="007331A6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420693B3" w14:textId="77777777" w:rsidR="00BB275A" w:rsidRPr="007331A6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Podpisana odgovorna oseba </w:t>
      </w:r>
      <w:r>
        <w:rPr>
          <w:rFonts w:ascii="Arial" w:hAnsi="Arial" w:cs="Arial"/>
          <w:b/>
          <w:snapToGrid w:val="0"/>
          <w:sz w:val="20"/>
          <w:szCs w:val="20"/>
        </w:rPr>
        <w:t>parterja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7331A6">
        <w:rPr>
          <w:rFonts w:ascii="Arial" w:hAnsi="Arial" w:cs="Arial"/>
          <w:b/>
          <w:sz w:val="20"/>
          <w:szCs w:val="20"/>
        </w:rPr>
        <w:t>pod kazensko in odškodninsko odgovornostjo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izjavljam, da:</w:t>
      </w:r>
    </w:p>
    <w:p w14:paraId="115D246E" w14:textId="77777777" w:rsidR="00BB275A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3D4B40BD" w14:textId="77777777" w:rsidR="00BB275A" w:rsidRDefault="00BB275A" w:rsidP="00BB275A">
      <w:pPr>
        <w:widowControl w:val="0"/>
        <w:numPr>
          <w:ilvl w:val="0"/>
          <w:numId w:val="40"/>
        </w:numPr>
        <w:spacing w:after="0" w:line="240" w:lineRule="auto"/>
        <w:ind w:right="-32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je </w:t>
      </w:r>
      <w:r>
        <w:rPr>
          <w:rFonts w:ascii="Arial" w:hAnsi="Arial" w:cs="Arial"/>
          <w:b/>
          <w:snapToGrid w:val="0"/>
          <w:sz w:val="20"/>
          <w:szCs w:val="20"/>
        </w:rPr>
        <w:t>parter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7331A6">
        <w:rPr>
          <w:rFonts w:ascii="Arial" w:hAnsi="Arial" w:cs="Arial"/>
          <w:b/>
          <w:sz w:val="20"/>
          <w:szCs w:val="20"/>
        </w:rPr>
        <w:t>nepridobitna kulturna organizacija s statusom pravne osebe zasebnega prava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, registrirana za opravljanje kulturno-umetniških dejavnosti ter posredovanje kulturnih dobrin v Republiki Sloveniji </w:t>
      </w:r>
      <w:r w:rsidRPr="007331A6">
        <w:rPr>
          <w:rFonts w:ascii="Arial" w:hAnsi="Arial" w:cs="Arial"/>
          <w:snapToGrid w:val="0"/>
          <w:sz w:val="20"/>
          <w:szCs w:val="20"/>
        </w:rPr>
        <w:t>(</w:t>
      </w:r>
      <w:r w:rsidRPr="007331A6">
        <w:rPr>
          <w:rFonts w:ascii="Arial" w:hAnsi="Arial" w:cs="Arial"/>
          <w:sz w:val="20"/>
          <w:szCs w:val="20"/>
        </w:rPr>
        <w:t>r</w:t>
      </w:r>
      <w:r w:rsidRPr="007331A6">
        <w:rPr>
          <w:rFonts w:ascii="Arial" w:hAnsi="Arial" w:cs="Arial"/>
          <w:snapToGrid w:val="0"/>
          <w:sz w:val="20"/>
          <w:szCs w:val="20"/>
        </w:rPr>
        <w:t>esničnost izjave se ugotavlja na podlagi statuta ali ustanovnega akta organizacije)</w:t>
      </w:r>
    </w:p>
    <w:p w14:paraId="0AFF7605" w14:textId="77777777" w:rsidR="00BB275A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snapToGrid w:val="0"/>
          <w:sz w:val="20"/>
          <w:szCs w:val="20"/>
        </w:rPr>
      </w:pPr>
    </w:p>
    <w:p w14:paraId="055F4BC0" w14:textId="77777777" w:rsidR="00BB275A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ali je partner </w:t>
      </w:r>
      <w:r w:rsidRPr="007331A6">
        <w:rPr>
          <w:rFonts w:ascii="Arial" w:hAnsi="Arial" w:cs="Arial"/>
          <w:b/>
          <w:snapToGrid w:val="0"/>
          <w:sz w:val="20"/>
          <w:szCs w:val="20"/>
        </w:rPr>
        <w:t>ustvarjalec/ustvarjalka, vpisan/a v razvid samoz</w:t>
      </w:r>
      <w:r>
        <w:rPr>
          <w:rFonts w:ascii="Arial" w:hAnsi="Arial" w:cs="Arial"/>
          <w:b/>
          <w:snapToGrid w:val="0"/>
          <w:sz w:val="20"/>
          <w:szCs w:val="20"/>
        </w:rPr>
        <w:t>aposlenih na področju kulture;</w:t>
      </w:r>
    </w:p>
    <w:p w14:paraId="33E9C57D" w14:textId="77777777" w:rsidR="00BB275A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2A4A23DA" w14:textId="77777777" w:rsidR="00BB275A" w:rsidRDefault="00BB275A" w:rsidP="00BB275A">
      <w:pPr>
        <w:pStyle w:val="Brezrazmikov"/>
        <w:numPr>
          <w:ilvl w:val="0"/>
          <w:numId w:val="40"/>
        </w:numPr>
        <w:rPr>
          <w:rFonts w:ascii="Arial" w:hAnsi="Arial" w:cs="Arial"/>
          <w:b/>
          <w:sz w:val="20"/>
          <w:szCs w:val="20"/>
        </w:rPr>
      </w:pPr>
      <w:r w:rsidRPr="00C6240F">
        <w:rPr>
          <w:rFonts w:ascii="Arial" w:hAnsi="Arial" w:cs="Arial"/>
          <w:b/>
          <w:sz w:val="20"/>
          <w:szCs w:val="20"/>
        </w:rPr>
        <w:t>so vsi podatki, ki so navedeni za potrebe kandidiranja na tem razpisu, resnični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C6240F">
        <w:rPr>
          <w:rFonts w:ascii="Arial" w:hAnsi="Arial" w:cs="Arial"/>
          <w:b/>
          <w:sz w:val="20"/>
          <w:szCs w:val="20"/>
        </w:rPr>
        <w:t xml:space="preserve"> točni</w:t>
      </w:r>
      <w:r>
        <w:rPr>
          <w:rFonts w:ascii="Arial" w:hAnsi="Arial" w:cs="Arial"/>
          <w:b/>
          <w:sz w:val="20"/>
          <w:szCs w:val="20"/>
        </w:rPr>
        <w:t xml:space="preserve"> in preverljivi; </w:t>
      </w:r>
    </w:p>
    <w:p w14:paraId="794E3B0F" w14:textId="77777777" w:rsidR="00BB275A" w:rsidRDefault="00BB275A" w:rsidP="00BB275A">
      <w:pPr>
        <w:pStyle w:val="Brezrazmikov"/>
        <w:ind w:left="480"/>
        <w:rPr>
          <w:rFonts w:ascii="Arial" w:hAnsi="Arial" w:cs="Arial"/>
          <w:b/>
          <w:sz w:val="20"/>
          <w:szCs w:val="20"/>
        </w:rPr>
      </w:pPr>
    </w:p>
    <w:p w14:paraId="493C989F" w14:textId="77777777" w:rsidR="00BB275A" w:rsidRPr="00DF1BF7" w:rsidRDefault="00BB275A" w:rsidP="00BB275A">
      <w:pPr>
        <w:pStyle w:val="Brezrazmikov"/>
        <w:numPr>
          <w:ilvl w:val="0"/>
          <w:numId w:val="40"/>
        </w:numPr>
        <w:rPr>
          <w:rFonts w:ascii="Arial" w:hAnsi="Arial" w:cs="Arial"/>
          <w:b/>
          <w:sz w:val="20"/>
          <w:szCs w:val="20"/>
        </w:rPr>
      </w:pPr>
      <w:r w:rsidRPr="00DF1BF7">
        <w:rPr>
          <w:rFonts w:ascii="Arial" w:hAnsi="Arial" w:cs="Arial"/>
          <w:b/>
          <w:sz w:val="20"/>
          <w:szCs w:val="20"/>
          <w:lang w:eastAsia="sl-SI"/>
        </w:rPr>
        <w:t xml:space="preserve">se strinjam, da bom sodeloval kot partner v </w:t>
      </w:r>
      <w:r>
        <w:rPr>
          <w:rFonts w:ascii="Arial" w:hAnsi="Arial" w:cs="Arial"/>
          <w:b/>
          <w:sz w:val="20"/>
          <w:szCs w:val="20"/>
          <w:lang w:eastAsia="sl-SI"/>
        </w:rPr>
        <w:t xml:space="preserve">vseh </w:t>
      </w:r>
      <w:r w:rsidRPr="00DF1BF7">
        <w:rPr>
          <w:rFonts w:ascii="Arial" w:hAnsi="Arial" w:cs="Arial"/>
          <w:b/>
          <w:sz w:val="20"/>
          <w:szCs w:val="20"/>
          <w:lang w:eastAsia="sl-SI"/>
        </w:rPr>
        <w:t>aktivnostih prijavljenega projekta.</w:t>
      </w:r>
    </w:p>
    <w:p w14:paraId="10293D04" w14:textId="77777777" w:rsidR="00BB275A" w:rsidRPr="00C86D0C" w:rsidRDefault="00BB275A" w:rsidP="00BB275A">
      <w:pPr>
        <w:tabs>
          <w:tab w:val="left" w:pos="930"/>
        </w:tabs>
        <w:spacing w:after="120" w:line="240" w:lineRule="auto"/>
        <w:ind w:right="334"/>
        <w:jc w:val="both"/>
        <w:rPr>
          <w:rFonts w:ascii="Arial" w:hAnsi="Arial" w:cs="Arial"/>
          <w:sz w:val="20"/>
        </w:rPr>
      </w:pPr>
    </w:p>
    <w:p w14:paraId="19166B24" w14:textId="77777777" w:rsidR="00BB275A" w:rsidRPr="007331A6" w:rsidRDefault="00BB275A" w:rsidP="00BB275A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Datum: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</w:t>
      </w:r>
      <w:r w:rsidR="00B004C1">
        <w:rPr>
          <w:rFonts w:ascii="Arial" w:hAnsi="Arial" w:cs="Arial"/>
          <w:sz w:val="20"/>
          <w:szCs w:val="20"/>
          <w:lang w:eastAsia="sl-SI"/>
        </w:rPr>
        <w:t>p</w:t>
      </w:r>
      <w:r w:rsidRPr="007331A6">
        <w:rPr>
          <w:rFonts w:ascii="Arial" w:hAnsi="Arial" w:cs="Arial"/>
          <w:sz w:val="20"/>
          <w:szCs w:val="20"/>
          <w:lang w:eastAsia="sl-SI"/>
        </w:rPr>
        <w:t>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partnerja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14:paraId="0C190FC2" w14:textId="77777777" w:rsidR="00BB275A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387E4A7C" w14:textId="77777777" w:rsidR="00BB275A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FFC5C0C" w14:textId="77777777" w:rsidR="00BB275A" w:rsidRPr="007331A6" w:rsidRDefault="00B004C1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ž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ig* 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7331A6">
        <w:rPr>
          <w:rFonts w:ascii="Arial" w:hAnsi="Arial" w:cs="Arial"/>
          <w:sz w:val="20"/>
          <w:szCs w:val="20"/>
          <w:lang w:eastAsia="sl-SI"/>
        </w:rPr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14:paraId="6F6432DD" w14:textId="77777777" w:rsidR="00BB275A" w:rsidRPr="007331A6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</w:t>
      </w:r>
    </w:p>
    <w:p w14:paraId="720047CF" w14:textId="77777777" w:rsidR="00BB275A" w:rsidRPr="007331A6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14:paraId="3360C6D2" w14:textId="03ADACC9" w:rsidR="00601BCB" w:rsidRDefault="00601BCB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8CA5DDB" w14:textId="77777777" w:rsidR="00BB275A" w:rsidRPr="00E119C5" w:rsidRDefault="00BB275A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B82FDF" w14:textId="77777777" w:rsidR="00BB275A" w:rsidRPr="007331A6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t>PRILOGE</w:t>
      </w:r>
    </w:p>
    <w:p w14:paraId="0F113FBA" w14:textId="77777777" w:rsidR="00BB275A" w:rsidRPr="007331A6" w:rsidRDefault="00BB275A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C68183" w14:textId="467F754C" w:rsidR="00BB275A" w:rsidRDefault="00BB275A" w:rsidP="00BB275A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 xml:space="preserve">VI.a. Obvezne </w:t>
      </w:r>
      <w:r w:rsidRPr="007331A6">
        <w:rPr>
          <w:rFonts w:ascii="Arial" w:hAnsi="Arial" w:cs="Arial"/>
          <w:b/>
          <w:sz w:val="20"/>
          <w:szCs w:val="20"/>
          <w:lang w:eastAsia="sl-SI"/>
        </w:rPr>
        <w:t xml:space="preserve"> priloge:</w:t>
      </w:r>
    </w:p>
    <w:p w14:paraId="22C3BD2D" w14:textId="4086BE04" w:rsidR="00601BCB" w:rsidRPr="00601BCB" w:rsidRDefault="00601BCB" w:rsidP="00BB275A">
      <w:pPr>
        <w:jc w:val="both"/>
        <w:rPr>
          <w:rFonts w:ascii="Arial" w:hAnsi="Arial" w:cs="Arial"/>
          <w:bCs/>
          <w:sz w:val="20"/>
          <w:szCs w:val="20"/>
          <w:lang w:eastAsia="sl-SI"/>
        </w:rPr>
      </w:pPr>
      <w:r w:rsidRPr="00601BCB">
        <w:rPr>
          <w:rFonts w:ascii="Arial" w:hAnsi="Arial" w:cs="Arial"/>
          <w:bCs/>
          <w:sz w:val="20"/>
          <w:szCs w:val="20"/>
          <w:lang w:eastAsia="sl-SI"/>
        </w:rPr>
        <w:t xml:space="preserve">                                                                                                                             Obkroži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567"/>
        <w:gridCol w:w="567"/>
        <w:gridCol w:w="1843"/>
      </w:tblGrid>
      <w:tr w:rsidR="00DA1A97" w:rsidRPr="007331A6" w14:paraId="0C7A39F4" w14:textId="2B80B38B" w:rsidTr="00DA1A97">
        <w:trPr>
          <w:trHeight w:val="783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14:paraId="1163483F" w14:textId="77777777" w:rsidR="00DA1A97" w:rsidRPr="007331A6" w:rsidRDefault="00DA1A97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E119C5">
              <w:rPr>
                <w:rFonts w:ascii="Arial" w:hAnsi="Arial" w:cs="Arial"/>
                <w:sz w:val="20"/>
                <w:szCs w:val="20"/>
              </w:rPr>
              <w:t xml:space="preserve">kopija ustanovnega akta ali drugega ustreznega pravnega akta (Statut organizacije, </w:t>
            </w:r>
            <w:r>
              <w:rPr>
                <w:rFonts w:ascii="Arial" w:hAnsi="Arial" w:cs="Arial"/>
                <w:sz w:val="20"/>
                <w:szCs w:val="20"/>
              </w:rPr>
              <w:t>Akt o ustanovitvi  zavoda ip</w:t>
            </w:r>
            <w:r w:rsidRPr="00E119C5">
              <w:rPr>
                <w:rFonts w:ascii="Arial" w:hAnsi="Arial" w:cs="Arial"/>
                <w:sz w:val="20"/>
                <w:szCs w:val="20"/>
              </w:rPr>
              <w:t>d.)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PRIJAVITELJA</w:t>
            </w:r>
            <w:r w:rsidRPr="00E8146C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D8DB" w14:textId="61AA6ECA" w:rsidR="00DA1A97" w:rsidRPr="000128C5" w:rsidRDefault="00DA1A97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1FE9" w14:textId="35465407" w:rsidR="00DA1A97" w:rsidRPr="000128C5" w:rsidRDefault="00DA1A97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8546" w14:textId="77777777" w:rsidR="00DA1A97" w:rsidRDefault="00DA1A97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 xml:space="preserve">ŽE PRILOŽENO </w:t>
            </w:r>
            <w:r w:rsidRPr="000128C5">
              <w:rPr>
                <w:rFonts w:ascii="Arial" w:hAnsi="Arial" w:cs="Arial"/>
                <w:lang w:eastAsia="sl-SI"/>
              </w:rPr>
              <w:t xml:space="preserve"> </w:t>
            </w:r>
            <w:r>
              <w:rPr>
                <w:rFonts w:ascii="Arial" w:hAnsi="Arial" w:cs="Arial"/>
                <w:lang w:eastAsia="sl-SI"/>
              </w:rPr>
              <w:t>K VLOGI Z NASLOVOM:</w:t>
            </w:r>
          </w:p>
          <w:p w14:paraId="4050965D" w14:textId="77777777" w:rsidR="00601BCB" w:rsidRDefault="00601BCB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14:paraId="0374A4A1" w14:textId="20859923" w:rsidR="00601BCB" w:rsidRPr="000128C5" w:rsidRDefault="00601BCB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DA1A97" w:rsidRPr="00A94381" w14:paraId="5603E9A0" w14:textId="2CDC72C1" w:rsidTr="00DA1A97">
        <w:trPr>
          <w:trHeight w:val="539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14:paraId="480E0ACD" w14:textId="77777777" w:rsidR="00DA1A97" w:rsidRPr="00A94381" w:rsidRDefault="00DA1A97" w:rsidP="00DA1A97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381">
              <w:rPr>
                <w:rFonts w:ascii="Arial" w:hAnsi="Arial" w:cs="Arial"/>
                <w:sz w:val="20"/>
                <w:szCs w:val="20"/>
                <w:lang w:eastAsia="sl-SI"/>
              </w:rPr>
              <w:t xml:space="preserve">ALI odločba o vpisu v razvid samozaposlenih v kulturi </w:t>
            </w:r>
            <w:r w:rsidRPr="00A94381">
              <w:rPr>
                <w:rFonts w:ascii="Arial" w:hAnsi="Arial" w:cs="Arial"/>
                <w:b/>
                <w:sz w:val="20"/>
                <w:szCs w:val="20"/>
              </w:rPr>
              <w:t>PRIJAVITELJA,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270C" w14:textId="253C0B4A" w:rsidR="00DA1A97" w:rsidRPr="000128C5" w:rsidRDefault="00DA1A97" w:rsidP="00DA1A97">
            <w:pPr>
              <w:pStyle w:val="Brezrazmikov"/>
              <w:rPr>
                <w:rFonts w:ascii="Arial" w:hAnsi="Arial" w:cs="Arial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A08" w14:textId="0B89E89B" w:rsidR="00DA1A97" w:rsidRPr="000128C5" w:rsidRDefault="00DA1A97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A23E" w14:textId="77777777" w:rsidR="00DA1A97" w:rsidRDefault="00DA1A97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 xml:space="preserve">ŽE PRILOŽENO </w:t>
            </w:r>
            <w:r w:rsidRPr="000128C5">
              <w:rPr>
                <w:rFonts w:ascii="Arial" w:hAnsi="Arial" w:cs="Arial"/>
                <w:lang w:eastAsia="sl-SI"/>
              </w:rPr>
              <w:t xml:space="preserve"> </w:t>
            </w:r>
            <w:r>
              <w:rPr>
                <w:rFonts w:ascii="Arial" w:hAnsi="Arial" w:cs="Arial"/>
                <w:lang w:eastAsia="sl-SI"/>
              </w:rPr>
              <w:t>K VLOGI Z NASLOVOM:</w:t>
            </w:r>
          </w:p>
          <w:p w14:paraId="1474F5DF" w14:textId="77777777" w:rsidR="00601BCB" w:rsidRDefault="00601BCB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14:paraId="202B2DC8" w14:textId="16A0088E" w:rsidR="00601BCB" w:rsidRPr="000128C5" w:rsidRDefault="00601BCB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DA1A97" w:rsidRPr="00A94381" w14:paraId="5B52C07F" w14:textId="33881910" w:rsidTr="00DA1A97"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267909" w14:textId="77777777" w:rsidR="00DA1A97" w:rsidRPr="00A94381" w:rsidRDefault="00DA1A97" w:rsidP="00DA1A97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2. </w:t>
            </w:r>
            <w:r w:rsidRPr="00A94381">
              <w:rPr>
                <w:rFonts w:ascii="Arial" w:hAnsi="Arial" w:cs="Arial"/>
                <w:sz w:val="20"/>
                <w:szCs w:val="20"/>
                <w:lang w:eastAsia="sl-SI"/>
              </w:rPr>
              <w:t xml:space="preserve">kopija ustanovnega akta ali drugega ustreznega pravnega akta (Statut organizacije, Akt o ustanovitvi zavoda ipd.) </w:t>
            </w:r>
            <w:r w:rsidRPr="00A9438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PARTNERJA,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4BC7" w14:textId="297B72A4" w:rsidR="00DA1A97" w:rsidRPr="000128C5" w:rsidRDefault="00DA1A97" w:rsidP="00DA1A97">
            <w:pPr>
              <w:rPr>
                <w:rFonts w:ascii="Arial" w:hAnsi="Arial" w:cs="Arial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AE8" w14:textId="7FE9C2E2" w:rsidR="00DA1A97" w:rsidRPr="000128C5" w:rsidRDefault="00DA1A97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6FF" w14:textId="77777777" w:rsidR="00DA1A97" w:rsidRDefault="00DA1A97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 xml:space="preserve">ŽE PRILOŽENO </w:t>
            </w:r>
            <w:r w:rsidRPr="000128C5">
              <w:rPr>
                <w:rFonts w:ascii="Arial" w:hAnsi="Arial" w:cs="Arial"/>
                <w:lang w:eastAsia="sl-SI"/>
              </w:rPr>
              <w:t xml:space="preserve"> </w:t>
            </w:r>
            <w:r>
              <w:rPr>
                <w:rFonts w:ascii="Arial" w:hAnsi="Arial" w:cs="Arial"/>
                <w:lang w:eastAsia="sl-SI"/>
              </w:rPr>
              <w:t>K VLOGI Z NASLOVOM:</w:t>
            </w:r>
          </w:p>
          <w:p w14:paraId="44D04861" w14:textId="77777777" w:rsidR="00601BCB" w:rsidRDefault="00601BCB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14:paraId="073658A0" w14:textId="2FDCCDCF" w:rsidR="00601BCB" w:rsidRPr="000128C5" w:rsidRDefault="00601BCB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DA1A97" w:rsidRPr="00A94381" w14:paraId="76E61FE3" w14:textId="4AF2B57C" w:rsidTr="00DA1A97"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AFB29D" w14:textId="77777777" w:rsidR="00DA1A97" w:rsidRPr="00A94381" w:rsidRDefault="00DA1A97" w:rsidP="00DA1A97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381">
              <w:rPr>
                <w:rFonts w:ascii="Arial" w:hAnsi="Arial" w:cs="Arial"/>
                <w:sz w:val="20"/>
                <w:szCs w:val="20"/>
                <w:lang w:eastAsia="sl-SI"/>
              </w:rPr>
              <w:t xml:space="preserve">ALI odločba o vpisu v razvid samozaposlenih v kulturi </w:t>
            </w:r>
            <w:r w:rsidRPr="00A9438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PARTNERJA</w:t>
            </w: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E8C8" w14:textId="1B115760" w:rsidR="00DA1A97" w:rsidRPr="000128C5" w:rsidRDefault="00DA1A97" w:rsidP="00DA1A97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D065" w14:textId="0351C942" w:rsidR="00DA1A97" w:rsidRPr="000128C5" w:rsidRDefault="00DA1A97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9B95" w14:textId="77777777" w:rsidR="00DA1A97" w:rsidRDefault="00DA1A97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 xml:space="preserve">ŽE PRILOŽENO </w:t>
            </w:r>
            <w:r w:rsidRPr="000128C5">
              <w:rPr>
                <w:rFonts w:ascii="Arial" w:hAnsi="Arial" w:cs="Arial"/>
                <w:lang w:eastAsia="sl-SI"/>
              </w:rPr>
              <w:t xml:space="preserve"> </w:t>
            </w:r>
            <w:r>
              <w:rPr>
                <w:rFonts w:ascii="Arial" w:hAnsi="Arial" w:cs="Arial"/>
                <w:lang w:eastAsia="sl-SI"/>
              </w:rPr>
              <w:t>K VLOGI Z NASLOVOM:</w:t>
            </w:r>
          </w:p>
          <w:p w14:paraId="2EC860BE" w14:textId="77777777" w:rsidR="00601BCB" w:rsidRDefault="00601BCB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14:paraId="5C293B33" w14:textId="49F7496B" w:rsidR="00601BCB" w:rsidRPr="000128C5" w:rsidRDefault="00601BCB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</w:tbl>
    <w:p w14:paraId="220017D7" w14:textId="77777777" w:rsidR="00DA1A97" w:rsidRDefault="00DA1A97" w:rsidP="00BB275A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2588467F" w14:textId="2C871E91" w:rsidR="00BB275A" w:rsidRDefault="00BB275A" w:rsidP="00BB275A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 xml:space="preserve">VI.b. </w:t>
      </w:r>
      <w:r w:rsidRPr="007331A6">
        <w:rPr>
          <w:rFonts w:ascii="Arial" w:hAnsi="Arial" w:cs="Arial"/>
          <w:b/>
          <w:sz w:val="20"/>
          <w:szCs w:val="20"/>
          <w:lang w:eastAsia="sl-SI"/>
        </w:rPr>
        <w:t>Obvezne priloge</w:t>
      </w:r>
      <w:r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Pr="007331A6">
        <w:rPr>
          <w:rFonts w:ascii="Arial" w:hAnsi="Arial" w:cs="Arial"/>
          <w:b/>
          <w:sz w:val="20"/>
          <w:szCs w:val="20"/>
          <w:lang w:eastAsia="sl-SI"/>
        </w:rPr>
        <w:t>v primeru prijave projekta na določena področja:</w:t>
      </w:r>
    </w:p>
    <w:p w14:paraId="56AC7173" w14:textId="656CC34E" w:rsidR="004B16CA" w:rsidRPr="004B16CA" w:rsidRDefault="004B16CA" w:rsidP="004B16CA">
      <w:pPr>
        <w:jc w:val="right"/>
        <w:rPr>
          <w:rFonts w:ascii="Arial" w:hAnsi="Arial" w:cs="Arial"/>
          <w:bCs/>
          <w:sz w:val="20"/>
          <w:szCs w:val="20"/>
          <w:lang w:eastAsia="sl-SI"/>
        </w:rPr>
      </w:pPr>
      <w:r w:rsidRPr="004B16CA">
        <w:rPr>
          <w:rFonts w:ascii="Arial" w:hAnsi="Arial" w:cs="Arial"/>
          <w:bCs/>
          <w:sz w:val="20"/>
          <w:szCs w:val="20"/>
          <w:lang w:eastAsia="sl-SI"/>
        </w:rPr>
        <w:t xml:space="preserve">                                                                                                                                   če je katera  priloga priložena, označi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418"/>
      </w:tblGrid>
      <w:tr w:rsidR="004B16CA" w:rsidRPr="007331A6" w14:paraId="67566A6A" w14:textId="4F33E69C" w:rsidTr="004B16CA">
        <w:tc>
          <w:tcPr>
            <w:tcW w:w="8046" w:type="dxa"/>
            <w:shd w:val="clear" w:color="auto" w:fill="auto"/>
          </w:tcPr>
          <w:p w14:paraId="78054F99" w14:textId="77777777" w:rsidR="004B16CA" w:rsidRPr="007331A6" w:rsidRDefault="004B16C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 primeru projekta, ki spada </w:t>
            </w:r>
            <w:r w:rsidRPr="007331A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 področje kulturne animacije: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letni program dela animatorja z romskimi društvi in skupinami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ter opis strokovne usposobljenosti prijavljenega animatorja;</w:t>
            </w:r>
          </w:p>
          <w:p w14:paraId="7ECB9C23" w14:textId="77777777" w:rsidR="004B16CA" w:rsidRPr="007331A6" w:rsidRDefault="004B16C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</w:tcPr>
          <w:p w14:paraId="1522E031" w14:textId="77777777" w:rsidR="004B16CA" w:rsidRPr="007331A6" w:rsidRDefault="004B16C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B16CA" w:rsidRPr="007331A6" w14:paraId="34C97C72" w14:textId="75FF7264" w:rsidTr="004B16CA">
        <w:tc>
          <w:tcPr>
            <w:tcW w:w="8046" w:type="dxa"/>
            <w:shd w:val="clear" w:color="auto" w:fill="auto"/>
          </w:tcPr>
          <w:p w14:paraId="793D44B6" w14:textId="77777777" w:rsidR="004B16CA" w:rsidRPr="007331A6" w:rsidRDefault="004B16C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 primeru projekta, ki spada </w:t>
            </w:r>
            <w:r w:rsidRPr="007331A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 področje mednarodnega sodelovanja Romov: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vabilo tujega organizatorja in utemeljitev smiselnosti udeležbe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;</w:t>
            </w:r>
          </w:p>
        </w:tc>
        <w:tc>
          <w:tcPr>
            <w:tcW w:w="1418" w:type="dxa"/>
          </w:tcPr>
          <w:p w14:paraId="63D4682D" w14:textId="77777777" w:rsidR="004B16CA" w:rsidRPr="007331A6" w:rsidRDefault="004B16C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B16CA" w:rsidRPr="007331A6" w14:paraId="544E6F13" w14:textId="66AD7E4E" w:rsidTr="004B16CA">
        <w:tc>
          <w:tcPr>
            <w:tcW w:w="8046" w:type="dxa"/>
            <w:shd w:val="clear" w:color="auto" w:fill="auto"/>
          </w:tcPr>
          <w:p w14:paraId="48FC959F" w14:textId="5AB2B8A6" w:rsidR="00F509FB" w:rsidRPr="00633910" w:rsidRDefault="004B16CA" w:rsidP="00F509FB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- v primeru projektov, ki spadajo 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t>na področje založniške in izdajateljske dejavnosti</w:t>
            </w:r>
            <w:r w:rsidRPr="007331A6">
              <w:rPr>
                <w:rFonts w:ascii="Arial" w:hAnsi="Arial" w:cs="Arial"/>
                <w:sz w:val="20"/>
                <w:szCs w:val="20"/>
              </w:rPr>
              <w:t xml:space="preserve">: za knjižno izdajo tudi rokopis (vsaj del rokopisa), za izdajo časopisa zadnjo  izdano številko ter </w:t>
            </w:r>
            <w:r w:rsidR="00F509FB" w:rsidRPr="00633910">
              <w:rPr>
                <w:rFonts w:ascii="Arial" w:hAnsi="Arial" w:cs="Arial"/>
                <w:sz w:val="20"/>
                <w:szCs w:val="20"/>
              </w:rPr>
              <w:t>za strokovna dela opredelitev metodologije</w:t>
            </w:r>
            <w:r w:rsidR="00F509FB">
              <w:rPr>
                <w:rFonts w:ascii="Arial" w:hAnsi="Arial" w:cs="Arial"/>
                <w:sz w:val="20"/>
                <w:szCs w:val="20"/>
              </w:rPr>
              <w:t xml:space="preserve"> za oblikovanje strokovnega dela</w:t>
            </w:r>
            <w:r w:rsidR="00F509FB" w:rsidRPr="006339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B7F09D" w14:textId="1D04CE14" w:rsidR="004B16CA" w:rsidRPr="007331A6" w:rsidRDefault="004B16CA" w:rsidP="00343110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D36F1F" w14:textId="77777777" w:rsidR="004B16CA" w:rsidRPr="007331A6" w:rsidRDefault="004B16CA" w:rsidP="00343110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53D512" w14:textId="77777777" w:rsidR="00601BCB" w:rsidRDefault="00601BCB" w:rsidP="00BB275A">
      <w:pPr>
        <w:tabs>
          <w:tab w:val="left" w:pos="4680"/>
        </w:tabs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55BE9F71" w14:textId="4289B790" w:rsidR="00BB275A" w:rsidRPr="0086284C" w:rsidRDefault="00BB275A" w:rsidP="00BB275A">
      <w:pPr>
        <w:tabs>
          <w:tab w:val="left" w:pos="4680"/>
        </w:tabs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86284C">
        <w:rPr>
          <w:rFonts w:ascii="Arial" w:hAnsi="Arial" w:cs="Arial"/>
          <w:b/>
          <w:sz w:val="20"/>
          <w:szCs w:val="20"/>
          <w:lang w:eastAsia="sl-SI"/>
        </w:rPr>
        <w:t>VI.c. Priporočene priloge: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BB275A" w:rsidRPr="007331A6" w14:paraId="5E6EA58A" w14:textId="77777777" w:rsidTr="00F509FB">
        <w:trPr>
          <w:trHeight w:val="641"/>
        </w:trPr>
        <w:tc>
          <w:tcPr>
            <w:tcW w:w="6487" w:type="dxa"/>
            <w:shd w:val="clear" w:color="auto" w:fill="auto"/>
          </w:tcPr>
          <w:p w14:paraId="0CF78E11" w14:textId="496A6365" w:rsidR="00BB275A" w:rsidRPr="007331A6" w:rsidRDefault="00BB275A" w:rsidP="00F509FB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A1A97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="00DA1A97" w:rsidRPr="000C26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priloge, ki kakorkoli dokazujejo izpolnjevanje temeljnih in prednostnih kriterijev. </w:t>
            </w:r>
          </w:p>
        </w:tc>
        <w:tc>
          <w:tcPr>
            <w:tcW w:w="2693" w:type="dxa"/>
            <w:shd w:val="clear" w:color="auto" w:fill="auto"/>
          </w:tcPr>
          <w:p w14:paraId="58DE2CEF" w14:textId="77777777"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Število: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262C9B" w14:textId="77777777" w:rsidR="00AD1FD4" w:rsidRDefault="00AD1FD4"/>
    <w:sectPr w:rsidR="00AD1FD4" w:rsidSect="0034311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410" w:bottom="1134" w:left="1701" w:header="1077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A711" w14:textId="77777777" w:rsidR="0094200F" w:rsidRDefault="0094200F">
      <w:pPr>
        <w:spacing w:after="0" w:line="240" w:lineRule="auto"/>
      </w:pPr>
      <w:r>
        <w:separator/>
      </w:r>
    </w:p>
  </w:endnote>
  <w:endnote w:type="continuationSeparator" w:id="0">
    <w:p w14:paraId="572BB63E" w14:textId="77777777" w:rsidR="0094200F" w:rsidRDefault="0094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E6D7" w14:textId="77777777" w:rsidR="0094200F" w:rsidRDefault="0094200F" w:rsidP="0034311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EE7B239" w14:textId="77777777" w:rsidR="0094200F" w:rsidRDefault="0094200F" w:rsidP="0034311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9927" w14:textId="77777777" w:rsidR="0094200F" w:rsidRDefault="0094200F" w:rsidP="0034311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12</w:t>
    </w:r>
    <w:r>
      <w:rPr>
        <w:rStyle w:val="tevilkastrani"/>
      </w:rPr>
      <w:fldChar w:fldCharType="end"/>
    </w:r>
  </w:p>
  <w:p w14:paraId="35242690" w14:textId="77777777" w:rsidR="0094200F" w:rsidRDefault="0094200F" w:rsidP="00343110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2B8A" w14:textId="77777777" w:rsidR="0094200F" w:rsidRDefault="0094200F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Pr="00255166">
      <w:rPr>
        <w:noProof/>
        <w:lang w:val="sl-SI"/>
      </w:rPr>
      <w:t>1</w:t>
    </w:r>
    <w:r>
      <w:fldChar w:fldCharType="end"/>
    </w:r>
  </w:p>
  <w:p w14:paraId="63604CF5" w14:textId="77777777" w:rsidR="0094200F" w:rsidRDefault="009420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0D60" w14:textId="77777777" w:rsidR="0094200F" w:rsidRDefault="0094200F">
      <w:pPr>
        <w:spacing w:after="0" w:line="240" w:lineRule="auto"/>
      </w:pPr>
      <w:r>
        <w:separator/>
      </w:r>
    </w:p>
  </w:footnote>
  <w:footnote w:type="continuationSeparator" w:id="0">
    <w:p w14:paraId="6953FAC1" w14:textId="77777777" w:rsidR="0094200F" w:rsidRDefault="0094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C5CE" w14:textId="4FED8856" w:rsidR="0094200F" w:rsidRPr="00104557" w:rsidRDefault="0094200F" w:rsidP="00343110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jc w:val="right"/>
      <w:rPr>
        <w:rFonts w:cs="Arial"/>
        <w:sz w:val="16"/>
        <w:szCs w:val="16"/>
        <w:lang w:val="sl-SI"/>
      </w:rPr>
    </w:pPr>
    <w:r w:rsidRPr="00104557">
      <w:rPr>
        <w:rFonts w:cs="Arial"/>
        <w:bCs/>
        <w:sz w:val="16"/>
        <w:szCs w:val="16"/>
        <w:lang w:val="sl-SI" w:eastAsia="sl-SI"/>
      </w:rPr>
      <w:t xml:space="preserve">                        projektni razpis 20</w:t>
    </w:r>
    <w:r>
      <w:rPr>
        <w:rFonts w:cs="Arial"/>
        <w:bCs/>
        <w:sz w:val="16"/>
        <w:szCs w:val="16"/>
        <w:lang w:val="sl-SI" w:eastAsia="sl-SI"/>
      </w:rPr>
      <w:t>2</w:t>
    </w:r>
    <w:r w:rsidR="00793290">
      <w:rPr>
        <w:rFonts w:cs="Arial"/>
        <w:bCs/>
        <w:sz w:val="16"/>
        <w:szCs w:val="16"/>
        <w:lang w:val="sl-SI" w:eastAsia="sl-SI"/>
      </w:rPr>
      <w:t>3</w:t>
    </w:r>
  </w:p>
  <w:p w14:paraId="4B7C39A4" w14:textId="77777777" w:rsidR="0094200F" w:rsidRDefault="0094200F" w:rsidP="00343110">
    <w:pPr>
      <w:pStyle w:val="Brezrazmiko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prijavni obrazec</w:t>
    </w:r>
  </w:p>
  <w:p w14:paraId="77BC1F31" w14:textId="5DA439AF" w:rsidR="0094200F" w:rsidRPr="00104557" w:rsidRDefault="0094200F" w:rsidP="00343110">
    <w:pPr>
      <w:pStyle w:val="Brezrazmikov"/>
      <w:jc w:val="right"/>
      <w:rPr>
        <w:rFonts w:ascii="Arial" w:hAnsi="Arial" w:cs="Arial"/>
        <w:bCs/>
        <w:sz w:val="16"/>
        <w:szCs w:val="16"/>
        <w:lang w:eastAsia="sl-SI"/>
      </w:rPr>
    </w:pPr>
    <w:r w:rsidRPr="00104557">
      <w:rPr>
        <w:rFonts w:ascii="Arial" w:hAnsi="Arial" w:cs="Arial"/>
        <w:sz w:val="16"/>
        <w:szCs w:val="16"/>
      </w:rPr>
      <w:t>JPR-Romi-20</w:t>
    </w:r>
    <w:r>
      <w:rPr>
        <w:rFonts w:ascii="Arial" w:hAnsi="Arial" w:cs="Arial"/>
        <w:sz w:val="16"/>
        <w:szCs w:val="16"/>
      </w:rPr>
      <w:t>2</w:t>
    </w:r>
    <w:r w:rsidR="00793290">
      <w:rPr>
        <w:rFonts w:ascii="Arial" w:hAnsi="Arial" w:cs="Arial"/>
        <w:sz w:val="16"/>
        <w:szCs w:val="16"/>
      </w:rPr>
      <w:t>3</w:t>
    </w:r>
    <w:r w:rsidRPr="00104557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</w:t>
    </w:r>
  </w:p>
  <w:p w14:paraId="07059A1C" w14:textId="77777777" w:rsidR="0094200F" w:rsidRPr="003B7FC6" w:rsidRDefault="0094200F" w:rsidP="00343110">
    <w:pPr>
      <w:pStyle w:val="Glava"/>
      <w:jc w:val="right"/>
      <w:rPr>
        <w:rFonts w:cs="Arial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4200F" w:rsidRPr="008F3500" w14:paraId="41EE86D7" w14:textId="77777777">
      <w:trPr>
        <w:cantSplit/>
        <w:trHeight w:hRule="exact" w:val="847"/>
      </w:trPr>
      <w:tc>
        <w:tcPr>
          <w:tcW w:w="567" w:type="dxa"/>
        </w:tcPr>
        <w:p w14:paraId="5721ACC9" w14:textId="77777777" w:rsidR="0094200F" w:rsidRPr="008F3500" w:rsidRDefault="0094200F" w:rsidP="0034311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156B310D" wp14:editId="4C4582F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5C461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6B7CE8D" w14:textId="77777777" w:rsidR="0094200F" w:rsidRDefault="0094200F" w:rsidP="00343110">
    <w:pPr>
      <w:pStyle w:val="Brezrazmikov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1BE51FA" wp14:editId="1D5BB8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7BFF5F" w14:textId="77777777" w:rsidR="0094200F" w:rsidRDefault="0094200F" w:rsidP="00343110">
    <w:pPr>
      <w:pStyle w:val="Brezrazmikov"/>
    </w:pPr>
  </w:p>
  <w:p w14:paraId="240094A3" w14:textId="77777777" w:rsidR="0094200F" w:rsidRDefault="0094200F" w:rsidP="00343110">
    <w:pPr>
      <w:pStyle w:val="Brezrazmikov"/>
    </w:pPr>
  </w:p>
  <w:p w14:paraId="455302BD" w14:textId="5489DC5E" w:rsidR="0094200F" w:rsidRDefault="0094200F" w:rsidP="00343110">
    <w:pPr>
      <w:pStyle w:val="Brezrazmikov"/>
    </w:pPr>
    <w:r>
      <w:rPr>
        <w:rFonts w:ascii="Arial" w:hAnsi="Arial" w:cs="Arial"/>
        <w:sz w:val="16"/>
        <w:szCs w:val="16"/>
      </w:rPr>
      <w:t xml:space="preserve">Maistrova 10, Ljubljana                   </w:t>
    </w:r>
    <w:r>
      <w:t>T</w:t>
    </w:r>
    <w:r w:rsidRPr="001F6F04">
      <w:rPr>
        <w:rFonts w:ascii="Arial" w:hAnsi="Arial" w:cs="Arial"/>
        <w:sz w:val="16"/>
        <w:szCs w:val="16"/>
      </w:rPr>
      <w:t xml:space="preserve">: 01  369 59 </w:t>
    </w:r>
    <w:r>
      <w:rPr>
        <w:rFonts w:ascii="Arial" w:hAnsi="Arial" w:cs="Arial"/>
        <w:sz w:val="16"/>
        <w:szCs w:val="16"/>
      </w:rPr>
      <w:t xml:space="preserve">00                                                                                  </w:t>
    </w:r>
    <w:r w:rsidRPr="001F6F04">
      <w:rPr>
        <w:rFonts w:ascii="Arial" w:hAnsi="Arial" w:cs="Arial"/>
        <w:bCs/>
        <w:sz w:val="16"/>
        <w:szCs w:val="16"/>
        <w:lang w:eastAsia="sl-SI"/>
      </w:rPr>
      <w:t xml:space="preserve">projektni </w:t>
    </w:r>
    <w:r>
      <w:rPr>
        <w:rFonts w:ascii="Arial" w:hAnsi="Arial" w:cs="Arial"/>
        <w:bCs/>
        <w:sz w:val="16"/>
        <w:szCs w:val="16"/>
        <w:lang w:eastAsia="sl-SI"/>
      </w:rPr>
      <w:t>r</w:t>
    </w:r>
    <w:r w:rsidRPr="001F6F04">
      <w:rPr>
        <w:rFonts w:ascii="Arial" w:hAnsi="Arial" w:cs="Arial"/>
        <w:bCs/>
        <w:sz w:val="16"/>
        <w:szCs w:val="16"/>
        <w:lang w:eastAsia="sl-SI"/>
      </w:rPr>
      <w:t xml:space="preserve">azpis </w:t>
    </w:r>
    <w:r>
      <w:rPr>
        <w:rFonts w:ascii="Arial" w:hAnsi="Arial" w:cs="Arial"/>
        <w:bCs/>
        <w:sz w:val="16"/>
        <w:szCs w:val="16"/>
        <w:lang w:eastAsia="sl-SI"/>
      </w:rPr>
      <w:t>202</w:t>
    </w:r>
    <w:r w:rsidR="00793290">
      <w:rPr>
        <w:rFonts w:ascii="Arial" w:hAnsi="Arial" w:cs="Arial"/>
        <w:bCs/>
        <w:sz w:val="16"/>
        <w:szCs w:val="16"/>
        <w:lang w:eastAsia="sl-SI"/>
      </w:rPr>
      <w:t>3</w:t>
    </w:r>
    <w:r w:rsidRPr="001F6F04">
      <w:rPr>
        <w:rFonts w:ascii="Arial" w:hAnsi="Arial" w:cs="Arial"/>
        <w:sz w:val="16"/>
        <w:szCs w:val="16"/>
      </w:rPr>
      <w:t xml:space="preserve">                             </w:t>
    </w:r>
  </w:p>
  <w:p w14:paraId="1C9CD81E" w14:textId="4CED20B2" w:rsidR="0094200F" w:rsidRPr="001F6F04" w:rsidRDefault="0094200F" w:rsidP="00343110">
    <w:pPr>
      <w:pStyle w:val="Brezrazmiko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prijavni obrazec</w:t>
    </w:r>
  </w:p>
  <w:p w14:paraId="481BA701" w14:textId="3E9DF067" w:rsidR="0094200F" w:rsidRDefault="0094200F" w:rsidP="009B25CE">
    <w:pPr>
      <w:pStyle w:val="Brezrazmikov"/>
      <w:jc w:val="center"/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JPR</w:t>
    </w:r>
    <w:r w:rsidRPr="001F6F04">
      <w:rPr>
        <w:rFonts w:ascii="Arial" w:hAnsi="Arial" w:cs="Arial"/>
        <w:sz w:val="16"/>
        <w:szCs w:val="16"/>
      </w:rPr>
      <w:t>-Romi-</w:t>
    </w:r>
    <w:r>
      <w:rPr>
        <w:rFonts w:ascii="Arial" w:hAnsi="Arial" w:cs="Arial"/>
        <w:sz w:val="16"/>
        <w:szCs w:val="16"/>
      </w:rPr>
      <w:t>202</w:t>
    </w:r>
    <w:r w:rsidR="00793290">
      <w:rPr>
        <w:rFonts w:ascii="Arial" w:hAnsi="Arial" w:cs="Arial"/>
        <w:sz w:val="16"/>
        <w:szCs w:val="16"/>
      </w:rPr>
      <w:t>3</w:t>
    </w:r>
    <w:r w:rsidRPr="001F6F0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</w:t>
    </w:r>
  </w:p>
  <w:p w14:paraId="67E29C5D" w14:textId="77777777" w:rsidR="0094200F" w:rsidRPr="001F6F04" w:rsidRDefault="0094200F" w:rsidP="00343110">
    <w:pPr>
      <w:pStyle w:val="Brezrazmiko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70C0"/>
        <w:sz w:val="16"/>
        <w:szCs w:val="16"/>
      </w:rPr>
      <w:t xml:space="preserve">                                       </w:t>
    </w:r>
  </w:p>
  <w:p w14:paraId="7B95952A" w14:textId="77777777" w:rsidR="0094200F" w:rsidRPr="001F6F04" w:rsidRDefault="0094200F" w:rsidP="00343110">
    <w:pPr>
      <w:pStyle w:val="Brezrazmikov"/>
      <w:jc w:val="right"/>
      <w:rPr>
        <w:rFonts w:ascii="Arial" w:hAnsi="Arial" w:cs="Arial"/>
        <w:sz w:val="16"/>
        <w:szCs w:val="16"/>
      </w:rPr>
    </w:pPr>
    <w:r w:rsidRPr="008F3500">
      <w:tab/>
    </w: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F86"/>
    <w:multiLevelType w:val="hybridMultilevel"/>
    <w:tmpl w:val="4B1253E2"/>
    <w:lvl w:ilvl="0" w:tplc="EDF21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A2DE1"/>
    <w:multiLevelType w:val="hybridMultilevel"/>
    <w:tmpl w:val="64CA3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5B33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E0B31"/>
    <w:multiLevelType w:val="hybridMultilevel"/>
    <w:tmpl w:val="E6BAE9EA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174A8"/>
    <w:multiLevelType w:val="hybridMultilevel"/>
    <w:tmpl w:val="7C86A03A"/>
    <w:lvl w:ilvl="0" w:tplc="AB6AAE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B1811"/>
    <w:multiLevelType w:val="hybridMultilevel"/>
    <w:tmpl w:val="A64654B0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C1967"/>
    <w:multiLevelType w:val="hybridMultilevel"/>
    <w:tmpl w:val="5EE6F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0310E"/>
    <w:multiLevelType w:val="hybridMultilevel"/>
    <w:tmpl w:val="C4127F6A"/>
    <w:lvl w:ilvl="0" w:tplc="09C6452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7D65FA"/>
    <w:multiLevelType w:val="hybridMultilevel"/>
    <w:tmpl w:val="F9722B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A18A8"/>
    <w:multiLevelType w:val="hybridMultilevel"/>
    <w:tmpl w:val="7EC828B6"/>
    <w:lvl w:ilvl="0" w:tplc="948AD8C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8156C"/>
    <w:multiLevelType w:val="hybridMultilevel"/>
    <w:tmpl w:val="8B56EB9A"/>
    <w:lvl w:ilvl="0" w:tplc="373ECF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74319"/>
    <w:multiLevelType w:val="hybridMultilevel"/>
    <w:tmpl w:val="0BD2DFF8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74DE2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723AE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527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C3925"/>
    <w:multiLevelType w:val="hybridMultilevel"/>
    <w:tmpl w:val="11E6F0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D46A1"/>
    <w:multiLevelType w:val="hybridMultilevel"/>
    <w:tmpl w:val="5B30B2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87A54"/>
    <w:multiLevelType w:val="hybridMultilevel"/>
    <w:tmpl w:val="6CD48B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45C1C"/>
    <w:multiLevelType w:val="hybridMultilevel"/>
    <w:tmpl w:val="EC1478AE"/>
    <w:lvl w:ilvl="0" w:tplc="3CD6711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3557C"/>
    <w:multiLevelType w:val="hybridMultilevel"/>
    <w:tmpl w:val="C1346D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91E35"/>
    <w:multiLevelType w:val="hybridMultilevel"/>
    <w:tmpl w:val="191A7070"/>
    <w:lvl w:ilvl="0" w:tplc="9EC45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A310A"/>
    <w:multiLevelType w:val="hybridMultilevel"/>
    <w:tmpl w:val="01F2FBBA"/>
    <w:lvl w:ilvl="0" w:tplc="AF98F7B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3620CFA"/>
    <w:multiLevelType w:val="hybridMultilevel"/>
    <w:tmpl w:val="6D8CFD08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A754D"/>
    <w:multiLevelType w:val="hybridMultilevel"/>
    <w:tmpl w:val="E6ACD854"/>
    <w:lvl w:ilvl="0" w:tplc="10A83A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 w15:restartNumberingAfterBreak="0">
    <w:nsid w:val="58446E8D"/>
    <w:multiLevelType w:val="hybridMultilevel"/>
    <w:tmpl w:val="4780734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D4EE6"/>
    <w:multiLevelType w:val="hybridMultilevel"/>
    <w:tmpl w:val="842C2F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27044"/>
    <w:multiLevelType w:val="hybridMultilevel"/>
    <w:tmpl w:val="6BB8FF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133F6"/>
    <w:multiLevelType w:val="hybridMultilevel"/>
    <w:tmpl w:val="AF967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F3EAF"/>
    <w:multiLevelType w:val="hybridMultilevel"/>
    <w:tmpl w:val="9D6A8828"/>
    <w:lvl w:ilvl="0" w:tplc="87F8BF48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F4805"/>
    <w:multiLevelType w:val="hybridMultilevel"/>
    <w:tmpl w:val="6476994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D3580"/>
    <w:multiLevelType w:val="hybridMultilevel"/>
    <w:tmpl w:val="B78AD6CA"/>
    <w:lvl w:ilvl="0" w:tplc="8F624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95E6B"/>
    <w:multiLevelType w:val="hybridMultilevel"/>
    <w:tmpl w:val="5DFACAF8"/>
    <w:lvl w:ilvl="0" w:tplc="0424000F">
      <w:start w:val="2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31AC3"/>
    <w:multiLevelType w:val="hybridMultilevel"/>
    <w:tmpl w:val="7B2266D2"/>
    <w:lvl w:ilvl="0" w:tplc="569623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B0719"/>
    <w:multiLevelType w:val="hybridMultilevel"/>
    <w:tmpl w:val="C5C8034C"/>
    <w:lvl w:ilvl="0" w:tplc="3CD6711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560A5"/>
    <w:multiLevelType w:val="hybridMultilevel"/>
    <w:tmpl w:val="69903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2268B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747A20"/>
    <w:multiLevelType w:val="hybridMultilevel"/>
    <w:tmpl w:val="69903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C4AB7"/>
    <w:multiLevelType w:val="hybridMultilevel"/>
    <w:tmpl w:val="01F2FBBA"/>
    <w:lvl w:ilvl="0" w:tplc="AF98F7B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 w15:restartNumberingAfterBreak="0">
    <w:nsid w:val="7D0F7305"/>
    <w:multiLevelType w:val="hybridMultilevel"/>
    <w:tmpl w:val="8982DADC"/>
    <w:lvl w:ilvl="0" w:tplc="373ECF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559B1"/>
    <w:multiLevelType w:val="hybridMultilevel"/>
    <w:tmpl w:val="567A0D5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7A4F8B"/>
    <w:multiLevelType w:val="hybridMultilevel"/>
    <w:tmpl w:val="ADBEF4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4"/>
  </w:num>
  <w:num w:numId="3">
    <w:abstractNumId w:val="19"/>
  </w:num>
  <w:num w:numId="4">
    <w:abstractNumId w:val="36"/>
  </w:num>
  <w:num w:numId="5">
    <w:abstractNumId w:val="2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0"/>
  </w:num>
  <w:num w:numId="13">
    <w:abstractNumId w:val="37"/>
  </w:num>
  <w:num w:numId="14">
    <w:abstractNumId w:val="35"/>
  </w:num>
  <w:num w:numId="15">
    <w:abstractNumId w:val="25"/>
  </w:num>
  <w:num w:numId="16">
    <w:abstractNumId w:val="20"/>
  </w:num>
  <w:num w:numId="17">
    <w:abstractNumId w:val="27"/>
  </w:num>
  <w:num w:numId="18">
    <w:abstractNumId w:val="23"/>
  </w:num>
  <w:num w:numId="19">
    <w:abstractNumId w:val="11"/>
  </w:num>
  <w:num w:numId="20">
    <w:abstractNumId w:val="8"/>
  </w:num>
  <w:num w:numId="21">
    <w:abstractNumId w:val="18"/>
  </w:num>
  <w:num w:numId="22">
    <w:abstractNumId w:val="16"/>
  </w:num>
  <w:num w:numId="23">
    <w:abstractNumId w:val="4"/>
  </w:num>
  <w:num w:numId="24">
    <w:abstractNumId w:val="1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0"/>
  </w:num>
  <w:num w:numId="28">
    <w:abstractNumId w:val="39"/>
  </w:num>
  <w:num w:numId="29">
    <w:abstractNumId w:val="31"/>
  </w:num>
  <w:num w:numId="30">
    <w:abstractNumId w:val="3"/>
  </w:num>
  <w:num w:numId="31">
    <w:abstractNumId w:val="22"/>
  </w:num>
  <w:num w:numId="32">
    <w:abstractNumId w:val="7"/>
  </w:num>
  <w:num w:numId="33">
    <w:abstractNumId w:val="15"/>
  </w:num>
  <w:num w:numId="34">
    <w:abstractNumId w:val="17"/>
  </w:num>
  <w:num w:numId="35">
    <w:abstractNumId w:val="29"/>
  </w:num>
  <w:num w:numId="36">
    <w:abstractNumId w:val="13"/>
  </w:num>
  <w:num w:numId="37">
    <w:abstractNumId w:val="12"/>
  </w:num>
  <w:num w:numId="38">
    <w:abstractNumId w:val="14"/>
  </w:num>
  <w:num w:numId="39">
    <w:abstractNumId w:val="33"/>
  </w:num>
  <w:num w:numId="40">
    <w:abstractNumId w:val="38"/>
  </w:num>
  <w:num w:numId="41">
    <w:abstractNumId w:val="28"/>
  </w:num>
  <w:num w:numId="42">
    <w:abstractNumId w:val="2"/>
  </w:num>
  <w:num w:numId="43">
    <w:abstractNumId w:val="4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75A"/>
    <w:rsid w:val="00016777"/>
    <w:rsid w:val="000C26F0"/>
    <w:rsid w:val="0011149B"/>
    <w:rsid w:val="001411B3"/>
    <w:rsid w:val="00255166"/>
    <w:rsid w:val="00343110"/>
    <w:rsid w:val="003B7FC6"/>
    <w:rsid w:val="00435BF8"/>
    <w:rsid w:val="00467794"/>
    <w:rsid w:val="004B16CA"/>
    <w:rsid w:val="005D4620"/>
    <w:rsid w:val="00601BCB"/>
    <w:rsid w:val="00612311"/>
    <w:rsid w:val="00693FFB"/>
    <w:rsid w:val="00722832"/>
    <w:rsid w:val="00793290"/>
    <w:rsid w:val="00876AAF"/>
    <w:rsid w:val="0094200F"/>
    <w:rsid w:val="009B25CE"/>
    <w:rsid w:val="00AD1FD4"/>
    <w:rsid w:val="00B004C1"/>
    <w:rsid w:val="00BB275A"/>
    <w:rsid w:val="00C551D3"/>
    <w:rsid w:val="00C746A7"/>
    <w:rsid w:val="00D274B6"/>
    <w:rsid w:val="00DA1A97"/>
    <w:rsid w:val="00F509FB"/>
    <w:rsid w:val="00F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A52C74"/>
  <w15:docId w15:val="{C0B586EB-BFB0-4123-8A0D-A3E28FE9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B275A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BB275A"/>
    <w:pPr>
      <w:keepNext/>
      <w:spacing w:before="240" w:after="60" w:line="260" w:lineRule="exact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B275A"/>
    <w:pPr>
      <w:keepNext/>
      <w:spacing w:before="240" w:after="60" w:line="260" w:lineRule="exac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BB275A"/>
    <w:pPr>
      <w:spacing w:before="240" w:after="60" w:line="260" w:lineRule="exact"/>
      <w:outlineLvl w:val="5"/>
    </w:pPr>
    <w:rPr>
      <w:rFonts w:eastAsia="Times New Roman"/>
      <w:b/>
      <w:bCs/>
      <w:lang w:val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BB275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BB275A"/>
    <w:pPr>
      <w:spacing w:before="240" w:after="60" w:line="260" w:lineRule="exact"/>
      <w:outlineLvl w:val="7"/>
    </w:pPr>
    <w:rPr>
      <w:rFonts w:eastAsia="Times New Roman"/>
      <w:i/>
      <w:iCs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B275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semiHidden/>
    <w:rsid w:val="00BB275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slov6Znak">
    <w:name w:val="Naslov 6 Znak"/>
    <w:basedOn w:val="Privzetapisavaodstavka"/>
    <w:link w:val="Naslov6"/>
    <w:semiHidden/>
    <w:rsid w:val="00BB275A"/>
    <w:rPr>
      <w:rFonts w:ascii="Calibri" w:eastAsia="Times New Roman" w:hAnsi="Calibri" w:cs="Times New Roman"/>
      <w:b/>
      <w:bCs/>
      <w:lang w:val="en-US"/>
    </w:rPr>
  </w:style>
  <w:style w:type="character" w:customStyle="1" w:styleId="Naslov7Znak">
    <w:name w:val="Naslov 7 Znak"/>
    <w:basedOn w:val="Privzetapisavaodstavka"/>
    <w:link w:val="Naslov7"/>
    <w:semiHidden/>
    <w:rsid w:val="00BB275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BB275A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Glava">
    <w:name w:val="header"/>
    <w:basedOn w:val="Navaden"/>
    <w:link w:val="GlavaZnak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BB275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rsid w:val="00BB275A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rsid w:val="00BB275A"/>
  </w:style>
  <w:style w:type="paragraph" w:styleId="Brezrazmikov">
    <w:name w:val="No Spacing"/>
    <w:uiPriority w:val="1"/>
    <w:qFormat/>
    <w:rsid w:val="00BB27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BB275A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B275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B275A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character" w:styleId="Hiperpovezava">
    <w:name w:val="Hyperlink"/>
    <w:uiPriority w:val="99"/>
    <w:unhideWhenUsed/>
    <w:rsid w:val="00BB275A"/>
    <w:rPr>
      <w:color w:val="0000FF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BB275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B275A"/>
    <w:rPr>
      <w:rFonts w:ascii="Tahoma" w:eastAsia="Times New Roman" w:hAnsi="Tahoma" w:cs="Tahoma"/>
      <w:sz w:val="16"/>
      <w:szCs w:val="16"/>
      <w:lang w:val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B275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semiHidden/>
    <w:unhideWhenUsed/>
    <w:rsid w:val="00BB275A"/>
    <w:pPr>
      <w:spacing w:after="0" w:line="240" w:lineRule="auto"/>
      <w:ind w:left="360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BB275A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bCs/>
      <w:szCs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BB275A"/>
    <w:rPr>
      <w:rFonts w:ascii="Times New Roman" w:eastAsia="Times New Roman" w:hAnsi="Times New Roman" w:cs="Times New Roman"/>
      <w:bCs/>
      <w:szCs w:val="24"/>
      <w:lang w:eastAsia="sl-SI"/>
    </w:rPr>
  </w:style>
  <w:style w:type="paragraph" w:customStyle="1" w:styleId="Telobesedila1">
    <w:name w:val="Telo besedila1"/>
    <w:basedOn w:val="Navaden"/>
    <w:rsid w:val="00BB275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BB275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sk-SK" w:eastAsia="sl-SI"/>
    </w:rPr>
  </w:style>
  <w:style w:type="paragraph" w:styleId="Odstavekseznama">
    <w:name w:val="List Paragraph"/>
    <w:basedOn w:val="Navaden"/>
    <w:uiPriority w:val="34"/>
    <w:qFormat/>
    <w:rsid w:val="00BB275A"/>
    <w:pPr>
      <w:spacing w:after="0" w:line="260" w:lineRule="exact"/>
      <w:ind w:left="708"/>
    </w:pPr>
    <w:rPr>
      <w:rFonts w:ascii="Arial" w:eastAsia="Times New Roman" w:hAnsi="Arial"/>
      <w:sz w:val="20"/>
      <w:szCs w:val="24"/>
      <w:lang w:val="en-US"/>
    </w:rPr>
  </w:style>
  <w:style w:type="table" w:styleId="Tabelamrea">
    <w:name w:val="Table Grid"/>
    <w:basedOn w:val="Navadnatabela"/>
    <w:uiPriority w:val="59"/>
    <w:rsid w:val="00BB27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11149B"/>
    <w:pPr>
      <w:spacing w:before="100" w:beforeAutospacing="1" w:after="100" w:afterAutospacing="1" w:line="240" w:lineRule="auto"/>
    </w:pPr>
    <w:rPr>
      <w:rFonts w:eastAsiaTheme="minorHAnsi" w:cs="Calibri"/>
      <w:lang w:eastAsia="sl-SI"/>
    </w:rPr>
  </w:style>
  <w:style w:type="character" w:styleId="Poudarek">
    <w:name w:val="Emphasis"/>
    <w:basedOn w:val="Privzetapisavaodstavka"/>
    <w:uiPriority w:val="20"/>
    <w:qFormat/>
    <w:rsid w:val="00111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Marjeta Preželj</cp:lastModifiedBy>
  <cp:revision>20</cp:revision>
  <cp:lastPrinted>2019-11-13T10:13:00Z</cp:lastPrinted>
  <dcterms:created xsi:type="dcterms:W3CDTF">2018-09-17T10:51:00Z</dcterms:created>
  <dcterms:modified xsi:type="dcterms:W3CDTF">2022-12-06T15:33:00Z</dcterms:modified>
</cp:coreProperties>
</file>