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F12C1" w14:textId="4F242A0B" w:rsidR="0018742A" w:rsidRPr="00F53ADD" w:rsidRDefault="0018742A" w:rsidP="0018742A">
      <w:pPr>
        <w:keepNext/>
        <w:tabs>
          <w:tab w:val="left" w:pos="0"/>
        </w:tabs>
        <w:suppressAutoHyphens/>
        <w:overflowPunct w:val="0"/>
        <w:autoSpaceDE w:val="0"/>
        <w:spacing w:after="0"/>
        <w:jc w:val="center"/>
        <w:textAlignment w:val="baseline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Rezultati j</w:t>
      </w:r>
      <w:r w:rsidRPr="00F53ADD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avn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ega</w:t>
      </w:r>
      <w:r w:rsidRPr="00F53ADD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razpis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a</w:t>
      </w:r>
      <w:r w:rsidRPr="00F53ADD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za izbor kulturnih projektov na področju glasbenih umetnosti, ki jih bo v letu 2024 sofinancirala Republika Slovenija iz proračuna, namenjenega za kulturo</w:t>
      </w:r>
    </w:p>
    <w:p w14:paraId="7E1F6288" w14:textId="396DCFEC" w:rsidR="0018742A" w:rsidRPr="00F53ADD" w:rsidRDefault="0018742A" w:rsidP="0018742A">
      <w:pPr>
        <w:keepNext/>
        <w:tabs>
          <w:tab w:val="left" w:pos="0"/>
        </w:tabs>
        <w:suppressAutoHyphens/>
        <w:overflowPunct w:val="0"/>
        <w:autoSpaceDE w:val="0"/>
        <w:spacing w:after="0"/>
        <w:jc w:val="center"/>
        <w:textAlignment w:val="baseline"/>
        <w:outlineLvl w:val="4"/>
        <w:rPr>
          <w:rFonts w:ascii="Arial" w:hAnsi="Arial" w:cs="Arial"/>
          <w:bCs/>
          <w:color w:val="000000"/>
          <w:sz w:val="20"/>
          <w:szCs w:val="20"/>
          <w:lang w:eastAsia="ar-SA"/>
        </w:rPr>
      </w:pPr>
      <w:r w:rsidRPr="00F53ADD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(oznaka JPR-GUM-2024)</w:t>
      </w:r>
    </w:p>
    <w:p w14:paraId="26188937" w14:textId="1513F551" w:rsidR="00515005" w:rsidRDefault="00515005"/>
    <w:p w14:paraId="5556ABE8" w14:textId="77777777" w:rsidR="0018742A" w:rsidRDefault="0018742A"/>
    <w:p w14:paraId="205951B6" w14:textId="77777777" w:rsidR="0018742A" w:rsidRDefault="0018742A"/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3402"/>
        <w:gridCol w:w="2409"/>
      </w:tblGrid>
      <w:tr w:rsidR="0018742A" w:rsidRPr="00AF4359" w14:paraId="4CA98F7D" w14:textId="77777777" w:rsidTr="008853AD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bottom"/>
          </w:tcPr>
          <w:p w14:paraId="701FB898" w14:textId="77777777" w:rsidR="0018742A" w:rsidRPr="00AF4359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AF43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PRIJAVITELJ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bottom"/>
          </w:tcPr>
          <w:p w14:paraId="0BF98E6A" w14:textId="77777777" w:rsidR="0018742A" w:rsidRPr="00AF4359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AF43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PROJEKT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BDD6EE" w:themeFill="accent5" w:themeFillTint="66"/>
            <w:vAlign w:val="bottom"/>
          </w:tcPr>
          <w:p w14:paraId="7FD94142" w14:textId="77777777" w:rsidR="0018742A" w:rsidRPr="00AF4359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AF4359">
              <w:rPr>
                <w:rFonts w:eastAsia="Times New Roman" w:cstheme="minorHAnsi"/>
                <w:b/>
                <w:bCs/>
                <w:color w:val="000000"/>
                <w:kern w:val="0"/>
                <w:lang w:eastAsia="sl-SI"/>
                <w14:ligatures w14:val="none"/>
              </w:rPr>
              <w:t>SOFINANCIRAN ZNESEK</w:t>
            </w:r>
          </w:p>
        </w:tc>
      </w:tr>
      <w:tr w:rsidR="0018742A" w:rsidRPr="00515005" w14:paraId="6F099722" w14:textId="77777777" w:rsidTr="008853AD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29AD5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Festival Ljubljana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B0DA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38. Slovenski glasbeni dnevi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5CF5C02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€ 8.000,00</w:t>
            </w:r>
          </w:p>
        </w:tc>
      </w:tr>
      <w:tr w:rsidR="0018742A" w:rsidRPr="00515005" w14:paraId="5657097A" w14:textId="77777777" w:rsidTr="008853AD">
        <w:trPr>
          <w:trHeight w:val="1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7EE75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Cantabel</w:t>
            </w:r>
            <w:proofErr w:type="spellEnd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Productions</w:t>
            </w:r>
            <w:proofErr w:type="spellEnd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glasbena produkcija </w:t>
            </w:r>
            <w:proofErr w:type="spellStart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Vsevolod</w:t>
            </w:r>
            <w:proofErr w:type="spellEnd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Balžalorsky</w:t>
            </w:r>
            <w:proofErr w:type="spellEnd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s.p</w:t>
            </w:r>
            <w:proofErr w:type="spellEnd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3E921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Klavirski Trio </w:t>
            </w:r>
            <w:proofErr w:type="spellStart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Amael</w:t>
            </w:r>
            <w:proofErr w:type="spellEnd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- promocija slovenske glasbe s slovenskimi deli na pomembnih mednarodnih festivalih</w:t>
            </w:r>
          </w:p>
        </w:tc>
        <w:tc>
          <w:tcPr>
            <w:tcW w:w="240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E935CAC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€ 4.399,00</w:t>
            </w:r>
          </w:p>
        </w:tc>
      </w:tr>
      <w:tr w:rsidR="0018742A" w:rsidRPr="00515005" w14:paraId="235ACB71" w14:textId="77777777" w:rsidTr="008853AD">
        <w:trPr>
          <w:trHeight w:val="5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362BD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Kulturno društvo Glasbena matica Ljubljana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FC932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J. S. BACH: PASIJON PO JANEZU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6985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€ 9.000,00</w:t>
            </w:r>
          </w:p>
        </w:tc>
      </w:tr>
      <w:tr w:rsidR="0018742A" w:rsidRPr="00515005" w14:paraId="6543502D" w14:textId="77777777" w:rsidTr="008853AD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B6366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Kulturno društvo Drugi zvoki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1267C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20. Festival slovenskega jazza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2237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€ 9.000,00</w:t>
            </w:r>
          </w:p>
        </w:tc>
      </w:tr>
      <w:tr w:rsidR="0018742A" w:rsidRPr="00515005" w14:paraId="2255FC77" w14:textId="77777777" w:rsidTr="008853AD">
        <w:trPr>
          <w:trHeight w:val="8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7B107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Akademski pevski zbor Tone Tomšič Univerze v Ljubljani, kulturno društvo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F3BD9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Gostovanje v Avstriji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D9A8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€ 1.780,00</w:t>
            </w:r>
          </w:p>
        </w:tc>
      </w:tr>
      <w:tr w:rsidR="0018742A" w:rsidRPr="00515005" w14:paraId="4A917E58" w14:textId="77777777" w:rsidTr="008853AD">
        <w:trPr>
          <w:trHeight w:val="5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3336D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KULTURNO UMETNIŠKO DRUŠTVO JADRAN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8C066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Festival In Memoriam prof. Peter Hafner #15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0728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€ 8.900,00</w:t>
            </w:r>
          </w:p>
        </w:tc>
      </w:tr>
      <w:tr w:rsidR="0018742A" w:rsidRPr="00515005" w14:paraId="55908518" w14:textId="77777777" w:rsidTr="008853AD">
        <w:trPr>
          <w:trHeight w:val="5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8D6A0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Zavod za kulturo raznolikosti Open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E9E1A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Festival </w:t>
            </w:r>
            <w:proofErr w:type="spellStart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Grounded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2D73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€ 8.624,00</w:t>
            </w:r>
          </w:p>
        </w:tc>
      </w:tr>
      <w:tr w:rsidR="0018742A" w:rsidRPr="00515005" w14:paraId="4EFC9263" w14:textId="77777777" w:rsidTr="008853AD">
        <w:trPr>
          <w:trHeight w:val="5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CE46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Društvo za promocijo komorne glasbe Spektrum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C2420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Festival </w:t>
            </w:r>
            <w:proofErr w:type="spellStart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Spectrum</w:t>
            </w:r>
            <w:proofErr w:type="spellEnd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2024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D184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€ 6.600,00</w:t>
            </w:r>
          </w:p>
        </w:tc>
      </w:tr>
      <w:tr w:rsidR="0018742A" w:rsidRPr="00515005" w14:paraId="3F00F124" w14:textId="77777777" w:rsidTr="008853AD">
        <w:trPr>
          <w:trHeight w:val="5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8CD36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KULTURNO DRUŠTVO ROV ŽELEZNIKI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56402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31. </w:t>
            </w:r>
            <w:proofErr w:type="spellStart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Krawal</w:t>
            </w:r>
            <w:proofErr w:type="spellEnd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festival težke in hrupne glasbe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A74D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€ 3.010,00</w:t>
            </w:r>
          </w:p>
        </w:tc>
      </w:tr>
      <w:tr w:rsidR="0018742A" w:rsidRPr="00515005" w14:paraId="7E59F062" w14:textId="77777777" w:rsidTr="008853AD">
        <w:trPr>
          <w:trHeight w:val="5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FC673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ABC MERKUR Grafika-Trgovina-Storitve d.o.o. Idrija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CF17C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Fran Gerbič - Skladbe za klavir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F55E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€ 2.150,00</w:t>
            </w:r>
          </w:p>
        </w:tc>
      </w:tr>
      <w:tr w:rsidR="0018742A" w:rsidRPr="00515005" w14:paraId="755DF113" w14:textId="77777777" w:rsidTr="008853AD">
        <w:trPr>
          <w:trHeight w:val="5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7EC9E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DRUŠTVO GLASBENA MLADINA LJUBLJANSKA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D3D8B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Prešerna glasbena mladina ljubljanska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D6A8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€ 8.500,00</w:t>
            </w:r>
          </w:p>
        </w:tc>
      </w:tr>
      <w:tr w:rsidR="0018742A" w:rsidRPr="00515005" w14:paraId="57BAD78E" w14:textId="77777777" w:rsidTr="008853AD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66475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Martina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Testen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8AE67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Tempus</w:t>
            </w:r>
            <w:proofErr w:type="spellEnd"/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2C76D5A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€ 2.125,00</w:t>
            </w:r>
          </w:p>
        </w:tc>
      </w:tr>
      <w:tr w:rsidR="0018742A" w:rsidRPr="00515005" w14:paraId="3AE4C678" w14:textId="77777777" w:rsidTr="008853AD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C55D4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Zbor </w:t>
            </w:r>
            <w:proofErr w:type="spellStart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Carmina</w:t>
            </w:r>
            <w:proofErr w:type="spellEnd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Slovenica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5676E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DVD Lojze Lebič </w:t>
            </w:r>
            <w:proofErr w:type="spellStart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Fauvel</w:t>
            </w:r>
            <w:proofErr w:type="spellEnd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'86</w:t>
            </w:r>
          </w:p>
        </w:tc>
        <w:tc>
          <w:tcPr>
            <w:tcW w:w="240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27DB064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€ 4.200,00</w:t>
            </w:r>
          </w:p>
        </w:tc>
      </w:tr>
      <w:tr w:rsidR="0018742A" w:rsidRPr="00515005" w14:paraId="3E3BA226" w14:textId="77777777" w:rsidTr="008853AD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EB0C6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Igor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Lumpert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08B32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Igor Lumpert 2024</w:t>
            </w:r>
          </w:p>
        </w:tc>
        <w:tc>
          <w:tcPr>
            <w:tcW w:w="240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E18F354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€ 5.880,00</w:t>
            </w:r>
          </w:p>
        </w:tc>
      </w:tr>
      <w:tr w:rsidR="0018742A" w:rsidRPr="00515005" w14:paraId="42EC87A4" w14:textId="77777777" w:rsidTr="008853AD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87455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DRUŠTVO PRIJATELJEV GLASBE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3A343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Biennale</w:t>
            </w:r>
            <w:proofErr w:type="spellEnd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Koper</w:t>
            </w:r>
          </w:p>
        </w:tc>
        <w:tc>
          <w:tcPr>
            <w:tcW w:w="240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33B3EFE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€ 8.400,00</w:t>
            </w:r>
          </w:p>
        </w:tc>
      </w:tr>
      <w:tr w:rsidR="0018742A" w:rsidRPr="00515005" w14:paraId="532BFB71" w14:textId="77777777" w:rsidTr="008853AD">
        <w:trPr>
          <w:trHeight w:val="5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C71AD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SOZVEN, DRUŠTVO ZA SODOBNO GLASBO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1BE2E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Zavetje intime</w:t>
            </w:r>
          </w:p>
        </w:tc>
        <w:tc>
          <w:tcPr>
            <w:tcW w:w="240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A29DDBA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€ 4.878,72</w:t>
            </w:r>
          </w:p>
        </w:tc>
      </w:tr>
      <w:tr w:rsidR="0018742A" w:rsidRPr="00515005" w14:paraId="2D6C482E" w14:textId="77777777" w:rsidTr="008853AD">
        <w:trPr>
          <w:trHeight w:val="5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9F3D8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FESTIVAL LJUBLJANA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C7E7B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31. in 32. Mednarodni glasbeni cikel Mladi virtuozi</w:t>
            </w:r>
          </w:p>
        </w:tc>
        <w:tc>
          <w:tcPr>
            <w:tcW w:w="240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DBD2CCC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€ 8.300,00</w:t>
            </w:r>
          </w:p>
        </w:tc>
      </w:tr>
      <w:tr w:rsidR="0018742A" w:rsidRPr="00515005" w14:paraId="19233CA2" w14:textId="77777777" w:rsidTr="008853AD">
        <w:trPr>
          <w:trHeight w:val="8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9DDC9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Kulturno društvo Akademski pevski zbor France Prešeren Kranj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E3007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Božično vokalno-instrumentalno glasbeno delo za mešani zbor, pihalni kvartet in harfo</w:t>
            </w:r>
          </w:p>
        </w:tc>
        <w:tc>
          <w:tcPr>
            <w:tcW w:w="240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5654561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€ 1.925,60</w:t>
            </w:r>
          </w:p>
        </w:tc>
      </w:tr>
      <w:tr w:rsidR="0018742A" w:rsidRPr="00515005" w14:paraId="2D8E71EB" w14:textId="77777777" w:rsidTr="008853AD">
        <w:trPr>
          <w:trHeight w:val="5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9D4A3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Mladinsko društvo Marezige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F5D7C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MareziJazz</w:t>
            </w:r>
            <w:proofErr w:type="spellEnd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2024 - mednarodni festival big </w:t>
            </w:r>
            <w:proofErr w:type="spellStart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bandov</w:t>
            </w:r>
            <w:proofErr w:type="spellEnd"/>
          </w:p>
        </w:tc>
        <w:tc>
          <w:tcPr>
            <w:tcW w:w="240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A724A05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€ 8.200,00</w:t>
            </w:r>
          </w:p>
        </w:tc>
      </w:tr>
      <w:tr w:rsidR="0018742A" w:rsidRPr="00515005" w14:paraId="50BA7CE2" w14:textId="77777777" w:rsidTr="008853AD">
        <w:trPr>
          <w:trHeight w:val="8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4FE84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lastRenderedPageBreak/>
              <w:t>KULTURNO UMETNIŠKO DRUŠTVO ''ZVOČNI IZVIRI'' NOVA GORICA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4E5FE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14. Brda </w:t>
            </w:r>
            <w:proofErr w:type="spellStart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contemporary</w:t>
            </w:r>
            <w:proofErr w:type="spellEnd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music</w:t>
            </w:r>
            <w:proofErr w:type="spellEnd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festival</w:t>
            </w:r>
          </w:p>
        </w:tc>
        <w:tc>
          <w:tcPr>
            <w:tcW w:w="240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9482B86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€ 8.199,18</w:t>
            </w:r>
          </w:p>
        </w:tc>
      </w:tr>
      <w:tr w:rsidR="0018742A" w:rsidRPr="00515005" w14:paraId="4337975D" w14:textId="77777777" w:rsidTr="008853AD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5D5B3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Festival Velenje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40794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Kje so tiste rime naše</w:t>
            </w:r>
          </w:p>
        </w:tc>
        <w:tc>
          <w:tcPr>
            <w:tcW w:w="240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CD35A2F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€ 4.100,00</w:t>
            </w:r>
          </w:p>
        </w:tc>
      </w:tr>
      <w:tr w:rsidR="0018742A" w:rsidRPr="00515005" w14:paraId="4B929821" w14:textId="77777777" w:rsidTr="008853AD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6AB68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KULTURNO DRUŠTVO KROPA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A840E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Kroparski glasbeni abonma</w:t>
            </w:r>
          </w:p>
        </w:tc>
        <w:tc>
          <w:tcPr>
            <w:tcW w:w="240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208EDAC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€ 4.920,00</w:t>
            </w:r>
          </w:p>
        </w:tc>
      </w:tr>
      <w:tr w:rsidR="0018742A" w:rsidRPr="00515005" w14:paraId="7F394FFE" w14:textId="77777777" w:rsidTr="008853AD">
        <w:trPr>
          <w:trHeight w:val="5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101D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Vid Ožbolt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E187B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Ustanovitev ansambla in novo delo</w:t>
            </w:r>
          </w:p>
        </w:tc>
        <w:tc>
          <w:tcPr>
            <w:tcW w:w="240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F2DE865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€ 5.670,00</w:t>
            </w:r>
          </w:p>
        </w:tc>
      </w:tr>
      <w:tr w:rsidR="0018742A" w:rsidRPr="00515005" w14:paraId="020F1B15" w14:textId="77777777" w:rsidTr="008853AD">
        <w:trPr>
          <w:trHeight w:val="5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EB34A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Urška Centa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10D01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Sentido</w:t>
            </w:r>
            <w:proofErr w:type="spellEnd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project</w:t>
            </w:r>
            <w:proofErr w:type="spellEnd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, mednarodna turneja</w:t>
            </w:r>
          </w:p>
        </w:tc>
        <w:tc>
          <w:tcPr>
            <w:tcW w:w="240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48CA126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€ 5.670,00</w:t>
            </w:r>
          </w:p>
        </w:tc>
      </w:tr>
      <w:tr w:rsidR="0018742A" w:rsidRPr="00515005" w14:paraId="1C362D7A" w14:textId="77777777" w:rsidTr="008853AD">
        <w:trPr>
          <w:trHeight w:val="5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93CD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GLASBENO DRUŠTVO JANUS ATELIER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8E888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Glasbeni album: Slovenska glasba za kontrabas</w:t>
            </w:r>
          </w:p>
        </w:tc>
        <w:tc>
          <w:tcPr>
            <w:tcW w:w="240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68D77B5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€ 2.400,00</w:t>
            </w:r>
          </w:p>
        </w:tc>
      </w:tr>
      <w:tr w:rsidR="0018742A" w:rsidRPr="00515005" w14:paraId="210E7ABD" w14:textId="77777777" w:rsidTr="008853AD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B692D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Izak Hudnik Zajec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EC49B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Glasba gre v svet</w:t>
            </w:r>
          </w:p>
        </w:tc>
        <w:tc>
          <w:tcPr>
            <w:tcW w:w="240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C493F4D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€ 5.496,80</w:t>
            </w:r>
          </w:p>
        </w:tc>
      </w:tr>
      <w:tr w:rsidR="0018742A" w:rsidRPr="00515005" w14:paraId="0EE0D13A" w14:textId="77777777" w:rsidTr="008853AD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7719D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Nika Gorič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E5C6B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Ekspresija</w:t>
            </w:r>
          </w:p>
        </w:tc>
        <w:tc>
          <w:tcPr>
            <w:tcW w:w="240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DCC3A2E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€ 4.000,00</w:t>
            </w:r>
          </w:p>
        </w:tc>
      </w:tr>
      <w:tr w:rsidR="0018742A" w:rsidRPr="00515005" w14:paraId="058EDF23" w14:textId="77777777" w:rsidTr="008853AD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761BB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KULTURNI ZAVOD PRULE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1D99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Kulturni respirator</w:t>
            </w:r>
          </w:p>
        </w:tc>
        <w:tc>
          <w:tcPr>
            <w:tcW w:w="240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165482D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€ 8.000,00</w:t>
            </w:r>
          </w:p>
        </w:tc>
      </w:tr>
      <w:tr w:rsidR="0018742A" w:rsidRPr="00515005" w14:paraId="68ADF947" w14:textId="77777777" w:rsidTr="008853AD">
        <w:trPr>
          <w:trHeight w:val="5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2EDB2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Društvo multimedijski kulturno delovni center Postojna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5B768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26. festival drugačne glasbe Trnje</w:t>
            </w:r>
          </w:p>
        </w:tc>
        <w:tc>
          <w:tcPr>
            <w:tcW w:w="240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1C9E047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€ 3.200,00</w:t>
            </w:r>
          </w:p>
        </w:tc>
      </w:tr>
      <w:tr w:rsidR="0018742A" w:rsidRPr="00515005" w14:paraId="4D8E9CDB" w14:textId="77777777" w:rsidTr="008853AD">
        <w:trPr>
          <w:trHeight w:val="5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111CD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Big band Krško, kulturno društvo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4CCB9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Jazz v Studiu 44</w:t>
            </w:r>
          </w:p>
        </w:tc>
        <w:tc>
          <w:tcPr>
            <w:tcW w:w="240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C3EBABC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€ 8.000,00</w:t>
            </w:r>
          </w:p>
        </w:tc>
      </w:tr>
      <w:tr w:rsidR="0018742A" w:rsidRPr="00515005" w14:paraId="50699885" w14:textId="77777777" w:rsidTr="008853AD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4603D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KUD </w:t>
            </w:r>
            <w:proofErr w:type="spellStart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Channel</w:t>
            </w:r>
            <w:proofErr w:type="spellEnd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Zero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CE677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Level</w:t>
            </w:r>
            <w:proofErr w:type="spellEnd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Up (Prehod na višjo raven)</w:t>
            </w:r>
          </w:p>
        </w:tc>
        <w:tc>
          <w:tcPr>
            <w:tcW w:w="240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9724910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€ 8.000,00</w:t>
            </w:r>
          </w:p>
        </w:tc>
      </w:tr>
      <w:tr w:rsidR="0018742A" w:rsidRPr="00515005" w14:paraId="251D87B4" w14:textId="77777777" w:rsidTr="008853AD">
        <w:trPr>
          <w:trHeight w:val="5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CF882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SPLOŠNA KNJIŽNICA SLOVENSKE KONJICE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69D65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Koncertni cikel pri </w:t>
            </w:r>
            <w:proofErr w:type="spellStart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Didiju</w:t>
            </w:r>
            <w:proofErr w:type="spellEnd"/>
          </w:p>
        </w:tc>
        <w:tc>
          <w:tcPr>
            <w:tcW w:w="240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CF1036E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€ 5.600,00</w:t>
            </w:r>
          </w:p>
        </w:tc>
      </w:tr>
      <w:tr w:rsidR="0018742A" w:rsidRPr="00515005" w14:paraId="47CEA288" w14:textId="77777777" w:rsidTr="008853AD">
        <w:trPr>
          <w:trHeight w:val="5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BB7B7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Izidor Leitinger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3D195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Suita za saksofonski ansambel, kitaro in tolkala</w:t>
            </w:r>
          </w:p>
        </w:tc>
        <w:tc>
          <w:tcPr>
            <w:tcW w:w="240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5BBFC65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€ 1.456,14</w:t>
            </w:r>
          </w:p>
        </w:tc>
      </w:tr>
      <w:tr w:rsidR="0018742A" w:rsidRPr="00515005" w14:paraId="707D0B2C" w14:textId="77777777" w:rsidTr="008853AD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E0E5A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Vasko </w:t>
            </w:r>
            <w:proofErr w:type="spellStart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Atanasovski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96F75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Alkimija slovenske ženske poezije</w:t>
            </w:r>
          </w:p>
        </w:tc>
        <w:tc>
          <w:tcPr>
            <w:tcW w:w="240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4F5B066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€ 3.080,00</w:t>
            </w:r>
          </w:p>
        </w:tc>
      </w:tr>
      <w:tr w:rsidR="0018742A" w:rsidRPr="00515005" w14:paraId="53BAA18A" w14:textId="77777777" w:rsidTr="008853AD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29A30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Društvo AGD </w:t>
            </w:r>
            <w:proofErr w:type="spellStart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Gustaf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1D903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30. Obletnica KC Pekarna</w:t>
            </w:r>
          </w:p>
        </w:tc>
        <w:tc>
          <w:tcPr>
            <w:tcW w:w="240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A6F1D0F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€ 7.238,00</w:t>
            </w:r>
          </w:p>
        </w:tc>
      </w:tr>
      <w:tr w:rsidR="0018742A" w:rsidRPr="00515005" w14:paraId="2EF6296C" w14:textId="77777777" w:rsidTr="008853AD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403D9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Žiga Stanič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47812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Album 2019-2023</w:t>
            </w:r>
          </w:p>
        </w:tc>
        <w:tc>
          <w:tcPr>
            <w:tcW w:w="240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19F1504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€ 1.904,56</w:t>
            </w:r>
          </w:p>
        </w:tc>
      </w:tr>
      <w:tr w:rsidR="0018742A" w:rsidRPr="00515005" w14:paraId="7D724B22" w14:textId="77777777" w:rsidTr="008853AD">
        <w:trPr>
          <w:trHeight w:val="8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FEE73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Klara </w:t>
            </w:r>
            <w:proofErr w:type="spellStart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Lavriša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B7FED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'Odes &amp; </w:t>
            </w:r>
            <w:proofErr w:type="spellStart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Odds</w:t>
            </w:r>
            <w:proofErr w:type="spellEnd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' (Pesmi &amp; izjeme) - snemanje prvega big band albuma</w:t>
            </w:r>
          </w:p>
        </w:tc>
        <w:tc>
          <w:tcPr>
            <w:tcW w:w="240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0B7923E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€ 5.320,00</w:t>
            </w:r>
          </w:p>
        </w:tc>
      </w:tr>
      <w:tr w:rsidR="0018742A" w:rsidRPr="00515005" w14:paraId="7B23753F" w14:textId="77777777" w:rsidTr="008853AD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45CC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EMANAT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730E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Kamizdat</w:t>
            </w:r>
            <w:proofErr w:type="spellEnd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Rentgen</w:t>
            </w:r>
          </w:p>
        </w:tc>
        <w:tc>
          <w:tcPr>
            <w:tcW w:w="240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2C5D906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€ 7.600,00</w:t>
            </w:r>
          </w:p>
        </w:tc>
      </w:tr>
      <w:tr w:rsidR="0018742A" w:rsidRPr="00515005" w14:paraId="46C8ACA6" w14:textId="77777777" w:rsidTr="008853AD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5E954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Društvo za ENO glasbo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4F43C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Hiraeth</w:t>
            </w:r>
            <w:proofErr w:type="spellEnd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v Belgiji</w:t>
            </w:r>
          </w:p>
        </w:tc>
        <w:tc>
          <w:tcPr>
            <w:tcW w:w="240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67A8EE5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€ 1.117,50</w:t>
            </w:r>
          </w:p>
        </w:tc>
      </w:tr>
      <w:tr w:rsidR="0018742A" w:rsidRPr="00515005" w14:paraId="09FF49DE" w14:textId="77777777" w:rsidTr="008853AD">
        <w:trPr>
          <w:trHeight w:val="5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444C2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Društvo za sodobno umetnost X-Op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81E6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Glasbeni cikel JUTRI; Od klasične strune do sodobne zasanjanosti</w:t>
            </w:r>
          </w:p>
        </w:tc>
        <w:tc>
          <w:tcPr>
            <w:tcW w:w="240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76A099C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€ 6.375,00</w:t>
            </w:r>
          </w:p>
        </w:tc>
      </w:tr>
      <w:tr w:rsidR="0018742A" w:rsidRPr="00515005" w14:paraId="063EC173" w14:textId="77777777" w:rsidTr="008853AD">
        <w:trPr>
          <w:trHeight w:val="8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172DC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MLADINSKI INFORMATIVNI IN KULTURNI KLUB MURSKA SOBOTA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03804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Alternativna godba v Murski Soboti 2024</w:t>
            </w:r>
          </w:p>
        </w:tc>
        <w:tc>
          <w:tcPr>
            <w:tcW w:w="240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751BFFB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€ 7.500,00</w:t>
            </w:r>
          </w:p>
        </w:tc>
      </w:tr>
      <w:tr w:rsidR="0018742A" w:rsidRPr="00515005" w14:paraId="5908C691" w14:textId="77777777" w:rsidTr="008853AD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1446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Boštjan Simon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67D73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ETCETERAL III</w:t>
            </w:r>
          </w:p>
        </w:tc>
        <w:tc>
          <w:tcPr>
            <w:tcW w:w="240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0E76B36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€ 5.197,50</w:t>
            </w:r>
          </w:p>
        </w:tc>
      </w:tr>
      <w:tr w:rsidR="0018742A" w:rsidRPr="00515005" w14:paraId="32968483" w14:textId="77777777" w:rsidTr="008853AD">
        <w:trPr>
          <w:trHeight w:val="8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67B3F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Akademska folklorna skupina France Marolt ŠOU v Ljubljani, društvo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3002C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Koreografija - Ženitev med Čedadom in Matajurjem</w:t>
            </w:r>
          </w:p>
        </w:tc>
        <w:tc>
          <w:tcPr>
            <w:tcW w:w="240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F4A5B20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€ 1.861,88</w:t>
            </w:r>
          </w:p>
        </w:tc>
      </w:tr>
      <w:tr w:rsidR="0018742A" w:rsidRPr="00515005" w14:paraId="703F18B1" w14:textId="77777777" w:rsidTr="008853AD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65DAC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Vid Drašler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45F49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Album </w:t>
            </w:r>
            <w:proofErr w:type="spellStart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TiTiTi</w:t>
            </w:r>
            <w:proofErr w:type="spellEnd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+ Marina </w:t>
            </w:r>
            <w:proofErr w:type="spellStart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Džukljev</w:t>
            </w:r>
            <w:proofErr w:type="spellEnd"/>
          </w:p>
        </w:tc>
        <w:tc>
          <w:tcPr>
            <w:tcW w:w="240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3683828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€ 5.250,00</w:t>
            </w:r>
          </w:p>
        </w:tc>
      </w:tr>
      <w:tr w:rsidR="0018742A" w:rsidRPr="00515005" w14:paraId="01C40097" w14:textId="77777777" w:rsidTr="008853AD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3270D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KULTURNI DOM KRŠKO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DF529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ARSonica</w:t>
            </w:r>
            <w:proofErr w:type="spellEnd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2024</w:t>
            </w:r>
          </w:p>
        </w:tc>
        <w:tc>
          <w:tcPr>
            <w:tcW w:w="240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5532520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€ 7.400,00</w:t>
            </w:r>
          </w:p>
        </w:tc>
      </w:tr>
      <w:tr w:rsidR="0018742A" w:rsidRPr="00515005" w14:paraId="1CD15767" w14:textId="77777777" w:rsidTr="008853AD">
        <w:trPr>
          <w:trHeight w:val="5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74AAA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DRUŠTVO ZA KULTURNO UMETNIŠKE DEJAVNOSTI NOVA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8433C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Jazz hram sezona 2024</w:t>
            </w:r>
          </w:p>
        </w:tc>
        <w:tc>
          <w:tcPr>
            <w:tcW w:w="240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5983FB8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€ 7.030,00</w:t>
            </w:r>
          </w:p>
        </w:tc>
      </w:tr>
      <w:tr w:rsidR="0018742A" w:rsidRPr="00515005" w14:paraId="3E5C6C93" w14:textId="77777777" w:rsidTr="008853AD">
        <w:trPr>
          <w:trHeight w:val="5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D0ED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lastRenderedPageBreak/>
              <w:t>Kulturno umetniško društvo Kreatura Moonlee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5EB04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Album skupine </w:t>
            </w:r>
            <w:proofErr w:type="spellStart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Lelee</w:t>
            </w:r>
            <w:proofErr w:type="spellEnd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- V rdeče</w:t>
            </w:r>
          </w:p>
        </w:tc>
        <w:tc>
          <w:tcPr>
            <w:tcW w:w="240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175C6E8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€ 3.700,00</w:t>
            </w:r>
          </w:p>
        </w:tc>
      </w:tr>
      <w:tr w:rsidR="0018742A" w:rsidRPr="00515005" w14:paraId="5B20FEBC" w14:textId="77777777" w:rsidTr="008853AD">
        <w:trPr>
          <w:trHeight w:val="1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E2960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Kulturno umetniško društvo </w:t>
            </w:r>
            <w:proofErr w:type="spellStart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Esko</w:t>
            </w:r>
            <w:proofErr w:type="spellEnd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- </w:t>
            </w:r>
            <w:proofErr w:type="spellStart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Associazione</w:t>
            </w:r>
            <w:proofErr w:type="spellEnd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artistico</w:t>
            </w:r>
            <w:proofErr w:type="spellEnd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culturale</w:t>
            </w:r>
            <w:proofErr w:type="spellEnd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Esko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6503E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MEDITERRANEAN MEETS ATLANTIC - PORTUGAL/SLOVENIA MUSICAL ALL STARS CONNECTION</w:t>
            </w:r>
          </w:p>
        </w:tc>
        <w:tc>
          <w:tcPr>
            <w:tcW w:w="240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0814AD7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€ 6.176,78</w:t>
            </w:r>
          </w:p>
        </w:tc>
      </w:tr>
      <w:tr w:rsidR="0018742A" w:rsidRPr="00515005" w14:paraId="2A1AFA68" w14:textId="77777777" w:rsidTr="008853AD">
        <w:trPr>
          <w:trHeight w:val="8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949F7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KULTURNI DOM NOVA GORICA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75022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FLORES MUSICAE - FESTIVAL SREDNJEVEŠKE IN RENESANČNE GLASBE</w:t>
            </w:r>
          </w:p>
        </w:tc>
        <w:tc>
          <w:tcPr>
            <w:tcW w:w="240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FCA2C87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€ 7.326,00</w:t>
            </w:r>
          </w:p>
        </w:tc>
      </w:tr>
      <w:tr w:rsidR="0018742A" w:rsidRPr="00515005" w14:paraId="5CFBA281" w14:textId="77777777" w:rsidTr="008853AD">
        <w:trPr>
          <w:trHeight w:val="8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52692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PAJN ZAVOD ZA SONARAVNO BIVANJE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5911F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MISTIKA SLOVENSKIH SREDNJEVEŠKIH PESMI - "A </w:t>
            </w:r>
            <w:proofErr w:type="spellStart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l'intérieur</w:t>
            </w:r>
            <w:proofErr w:type="spellEnd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de </w:t>
            </w:r>
            <w:proofErr w:type="spellStart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mon</w:t>
            </w:r>
            <w:proofErr w:type="spellEnd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creur</w:t>
            </w:r>
            <w:proofErr w:type="spellEnd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"</w:t>
            </w:r>
          </w:p>
        </w:tc>
        <w:tc>
          <w:tcPr>
            <w:tcW w:w="240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2BD232E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€ 4.380,00</w:t>
            </w:r>
          </w:p>
        </w:tc>
      </w:tr>
      <w:tr w:rsidR="0018742A" w:rsidRPr="00515005" w14:paraId="72501769" w14:textId="77777777" w:rsidTr="008853AD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62660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KULTURNO DRUŠTVO LIB-ART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AFFD9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Tartini Festival</w:t>
            </w:r>
          </w:p>
        </w:tc>
        <w:tc>
          <w:tcPr>
            <w:tcW w:w="240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34612E8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€ 7.200,00</w:t>
            </w:r>
          </w:p>
        </w:tc>
      </w:tr>
      <w:tr w:rsidR="0018742A" w:rsidRPr="00515005" w14:paraId="5774579C" w14:textId="77777777" w:rsidTr="008853AD">
        <w:trPr>
          <w:trHeight w:val="5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EFBC7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DRUŠTVO ZA RAZVOJ ELITNE KULTURE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DB2AC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Festival NINDRI INDRI 2024</w:t>
            </w:r>
          </w:p>
        </w:tc>
        <w:tc>
          <w:tcPr>
            <w:tcW w:w="240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72C3EDC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€ 7.200,00</w:t>
            </w:r>
          </w:p>
        </w:tc>
      </w:tr>
      <w:tr w:rsidR="0018742A" w:rsidRPr="00515005" w14:paraId="6A3DBB28" w14:textId="77777777" w:rsidTr="008853AD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1E5C6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Kulturno društvo Radlje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9832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ARS FEST 2024</w:t>
            </w:r>
          </w:p>
        </w:tc>
        <w:tc>
          <w:tcPr>
            <w:tcW w:w="240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323AA00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€ 7.100,00</w:t>
            </w:r>
          </w:p>
        </w:tc>
      </w:tr>
      <w:tr w:rsidR="0018742A" w:rsidRPr="00515005" w14:paraId="0753B278" w14:textId="77777777" w:rsidTr="008853AD">
        <w:trPr>
          <w:trHeight w:val="5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1E2B8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ZKŠT Zavod za kulturo, šport in turizem Žalec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389FB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BUMFEST 16</w:t>
            </w:r>
          </w:p>
        </w:tc>
        <w:tc>
          <w:tcPr>
            <w:tcW w:w="240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3F1338E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€ 6.300,00</w:t>
            </w:r>
          </w:p>
        </w:tc>
      </w:tr>
      <w:tr w:rsidR="0018742A" w:rsidRPr="00515005" w14:paraId="3C01B656" w14:textId="77777777" w:rsidTr="008853AD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25E04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Luka Juhart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D90AD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Naročilo glasbenega dela</w:t>
            </w:r>
          </w:p>
        </w:tc>
        <w:tc>
          <w:tcPr>
            <w:tcW w:w="240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C7412CA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€ 583,88</w:t>
            </w:r>
          </w:p>
        </w:tc>
      </w:tr>
      <w:tr w:rsidR="0018742A" w:rsidRPr="00515005" w14:paraId="72F13F49" w14:textId="77777777" w:rsidTr="008853AD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CAE6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László </w:t>
            </w:r>
            <w:proofErr w:type="spellStart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Imre</w:t>
            </w:r>
            <w:proofErr w:type="spellEnd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Juhász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0A23C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Edicija </w:t>
            </w:r>
            <w:proofErr w:type="spellStart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FriForma</w:t>
            </w:r>
            <w:proofErr w:type="spellEnd"/>
          </w:p>
        </w:tc>
        <w:tc>
          <w:tcPr>
            <w:tcW w:w="240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21CB8FB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€ 4.900,00</w:t>
            </w:r>
          </w:p>
        </w:tc>
      </w:tr>
      <w:tr w:rsidR="0018742A" w:rsidRPr="00515005" w14:paraId="11F0911C" w14:textId="77777777" w:rsidTr="008853AD">
        <w:trPr>
          <w:trHeight w:val="5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5C603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Mihael </w:t>
            </w:r>
            <w:proofErr w:type="spellStart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Hrustelj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298B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Novi ljudski zvoki - New folk </w:t>
            </w:r>
            <w:proofErr w:type="spellStart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sounds</w:t>
            </w:r>
            <w:proofErr w:type="spellEnd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of Slovenia</w:t>
            </w:r>
          </w:p>
        </w:tc>
        <w:tc>
          <w:tcPr>
            <w:tcW w:w="240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FF8AC23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€ 4.900,00</w:t>
            </w:r>
          </w:p>
        </w:tc>
      </w:tr>
      <w:tr w:rsidR="0018742A" w:rsidRPr="00515005" w14:paraId="095C05A8" w14:textId="77777777" w:rsidTr="008853AD">
        <w:trPr>
          <w:trHeight w:val="5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BA335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Kulturno-umetniško društvo Slovenski kitarski kvartet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0FF65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Rasgueado Ljubljana</w:t>
            </w:r>
          </w:p>
        </w:tc>
        <w:tc>
          <w:tcPr>
            <w:tcW w:w="240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542A90C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€ 6.987,68</w:t>
            </w:r>
          </w:p>
        </w:tc>
      </w:tr>
      <w:tr w:rsidR="0018742A" w:rsidRPr="00515005" w14:paraId="2A5CB708" w14:textId="77777777" w:rsidTr="008853AD">
        <w:trPr>
          <w:trHeight w:val="5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1BEC5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Kulturno društvo </w:t>
            </w:r>
            <w:proofErr w:type="spellStart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Adriars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06303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Koncertni cikel Glasbena </w:t>
            </w:r>
            <w:proofErr w:type="spellStart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fabr'ka</w:t>
            </w:r>
            <w:proofErr w:type="spellEnd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2024</w:t>
            </w:r>
          </w:p>
        </w:tc>
        <w:tc>
          <w:tcPr>
            <w:tcW w:w="240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8B31C98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€ 6.916,00</w:t>
            </w:r>
          </w:p>
        </w:tc>
      </w:tr>
      <w:tr w:rsidR="0018742A" w:rsidRPr="00515005" w14:paraId="01416A77" w14:textId="77777777" w:rsidTr="008853AD">
        <w:trPr>
          <w:trHeight w:val="5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67025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Zavod za šport, kulturo, turizem in mladino Novo mesto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904CC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Opera Kit na plaži</w:t>
            </w:r>
          </w:p>
        </w:tc>
        <w:tc>
          <w:tcPr>
            <w:tcW w:w="240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7E9D948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€ 7.000,00</w:t>
            </w:r>
          </w:p>
        </w:tc>
      </w:tr>
      <w:tr w:rsidR="0018742A" w:rsidRPr="00515005" w14:paraId="01AB4683" w14:textId="77777777" w:rsidTr="008853AD">
        <w:trPr>
          <w:trHeight w:val="5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DF966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Društvo za eksperimentalno umetniške sisteme Matrix441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914D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Pulsor</w:t>
            </w:r>
            <w:proofErr w:type="spellEnd"/>
          </w:p>
        </w:tc>
        <w:tc>
          <w:tcPr>
            <w:tcW w:w="240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15414B6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€ 1.960,00</w:t>
            </w:r>
          </w:p>
        </w:tc>
      </w:tr>
      <w:tr w:rsidR="0018742A" w:rsidRPr="00515005" w14:paraId="3A205500" w14:textId="77777777" w:rsidTr="008853AD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CD281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Kulturno Društvo Resonator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45A36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KamenOgenjKostKladivo</w:t>
            </w:r>
            <w:proofErr w:type="spellEnd"/>
          </w:p>
        </w:tc>
        <w:tc>
          <w:tcPr>
            <w:tcW w:w="240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3658EB4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€ 3.795,00</w:t>
            </w:r>
          </w:p>
        </w:tc>
      </w:tr>
      <w:tr w:rsidR="0018742A" w:rsidRPr="00515005" w14:paraId="6E5DCF3C" w14:textId="77777777" w:rsidTr="008853AD">
        <w:trPr>
          <w:trHeight w:val="5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9B107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KULTURNO DRUŠTVO GROBELNO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0CB8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XIV. </w:t>
            </w:r>
            <w:proofErr w:type="spellStart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MaK</w:t>
            </w:r>
            <w:proofErr w:type="spellEnd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(mednarodni </w:t>
            </w:r>
            <w:proofErr w:type="spellStart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kantavtorski</w:t>
            </w:r>
            <w:proofErr w:type="spellEnd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festival)</w:t>
            </w:r>
          </w:p>
        </w:tc>
        <w:tc>
          <w:tcPr>
            <w:tcW w:w="240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029CB01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€ 2.760,00</w:t>
            </w:r>
          </w:p>
        </w:tc>
      </w:tr>
      <w:tr w:rsidR="0018742A" w:rsidRPr="00515005" w14:paraId="5DBF5D1D" w14:textId="77777777" w:rsidTr="008853AD">
        <w:trPr>
          <w:trHeight w:val="5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423E4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KULTURNO UMETNIŠKO DRUŠTVO SONC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1954F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SONC FESTIVAL</w:t>
            </w:r>
          </w:p>
        </w:tc>
        <w:tc>
          <w:tcPr>
            <w:tcW w:w="240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509A303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€ 6.800,00</w:t>
            </w:r>
          </w:p>
        </w:tc>
      </w:tr>
      <w:tr w:rsidR="0018742A" w:rsidRPr="00515005" w14:paraId="130FFCDE" w14:textId="77777777" w:rsidTr="008853AD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41620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Društvo </w:t>
            </w:r>
            <w:proofErr w:type="spellStart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SubArt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9561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Spoznavanje glasbe in družbe</w:t>
            </w:r>
          </w:p>
        </w:tc>
        <w:tc>
          <w:tcPr>
            <w:tcW w:w="240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2BC7638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€ 5.440,00</w:t>
            </w:r>
          </w:p>
        </w:tc>
      </w:tr>
      <w:tr w:rsidR="0018742A" w:rsidRPr="00515005" w14:paraId="1D038E44" w14:textId="77777777" w:rsidTr="008853AD">
        <w:trPr>
          <w:trHeight w:val="5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7ECE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MESTO ŽENSK, DRUŠTVO ZA PROMOCIJO ŽENSK V KULTURI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1917C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Glasebni</w:t>
            </w:r>
            <w:proofErr w:type="spellEnd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cikel Mesto žensk 30</w:t>
            </w:r>
          </w:p>
        </w:tc>
        <w:tc>
          <w:tcPr>
            <w:tcW w:w="240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B17040F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€ 6.800,00</w:t>
            </w:r>
          </w:p>
        </w:tc>
      </w:tr>
      <w:tr w:rsidR="0018742A" w:rsidRPr="00515005" w14:paraId="527E5DE8" w14:textId="77777777" w:rsidTr="008853AD">
        <w:trPr>
          <w:trHeight w:val="5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57FE0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Jaka Berger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77E8E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Darla</w:t>
            </w:r>
            <w:proofErr w:type="spellEnd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Smoking - New </w:t>
            </w:r>
            <w:proofErr w:type="spellStart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Mescaline</w:t>
            </w:r>
            <w:proofErr w:type="spellEnd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(Novi </w:t>
            </w:r>
            <w:proofErr w:type="spellStart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Meskalin</w:t>
            </w:r>
            <w:proofErr w:type="spellEnd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)</w:t>
            </w:r>
          </w:p>
        </w:tc>
        <w:tc>
          <w:tcPr>
            <w:tcW w:w="240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47EE0AE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€ 4.690,00</w:t>
            </w:r>
          </w:p>
        </w:tc>
      </w:tr>
      <w:tr w:rsidR="0018742A" w:rsidRPr="00515005" w14:paraId="7DEEBB55" w14:textId="77777777" w:rsidTr="008853AD">
        <w:trPr>
          <w:trHeight w:val="5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5804C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DRUŠTVO ZA RETROVANDGARDO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7B67C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Alamut</w:t>
            </w:r>
            <w:proofErr w:type="spellEnd"/>
          </w:p>
        </w:tc>
        <w:tc>
          <w:tcPr>
            <w:tcW w:w="240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2A0627B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€ 3.350,00</w:t>
            </w:r>
          </w:p>
        </w:tc>
      </w:tr>
      <w:tr w:rsidR="0018742A" w:rsidRPr="00515005" w14:paraId="14ED9401" w14:textId="77777777" w:rsidTr="008853AD">
        <w:trPr>
          <w:trHeight w:val="5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5A3FD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R.O.K., organizacija prireditev, Rok Košir, </w:t>
            </w:r>
            <w:proofErr w:type="spellStart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s.p</w:t>
            </w:r>
            <w:proofErr w:type="spellEnd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10157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Pinelina</w:t>
            </w:r>
            <w:proofErr w:type="spellEnd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dnevna soba 2024</w:t>
            </w:r>
          </w:p>
        </w:tc>
        <w:tc>
          <w:tcPr>
            <w:tcW w:w="240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C5D5E0B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€ 5.025,00</w:t>
            </w:r>
          </w:p>
        </w:tc>
      </w:tr>
      <w:tr w:rsidR="0018742A" w:rsidRPr="00515005" w14:paraId="604C7275" w14:textId="77777777" w:rsidTr="008853AD">
        <w:trPr>
          <w:trHeight w:val="5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3B331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lastRenderedPageBreak/>
              <w:t>Tilen Lebar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E4DEC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Limen</w:t>
            </w:r>
            <w:proofErr w:type="spellEnd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VIII (</w:t>
            </w:r>
            <w:proofErr w:type="spellStart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ambisonična</w:t>
            </w:r>
            <w:proofErr w:type="spellEnd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zvočno koncertna instalacija)</w:t>
            </w:r>
          </w:p>
        </w:tc>
        <w:tc>
          <w:tcPr>
            <w:tcW w:w="240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ED0189A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€ 4.355,00</w:t>
            </w:r>
          </w:p>
        </w:tc>
      </w:tr>
      <w:tr w:rsidR="0018742A" w:rsidRPr="00515005" w14:paraId="4EDB3F08" w14:textId="77777777" w:rsidTr="008853AD">
        <w:trPr>
          <w:trHeight w:val="11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FDA47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JANA BELTRAN - SAMOZAPOSLENA V KULTURI, PEVKA, SKLADATELJICA IN PEDAGOGINJA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5C597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Solo album- Jana Beltran</w:t>
            </w:r>
          </w:p>
        </w:tc>
        <w:tc>
          <w:tcPr>
            <w:tcW w:w="240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6A9E5A1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€ 3.169,10</w:t>
            </w:r>
          </w:p>
        </w:tc>
      </w:tr>
      <w:tr w:rsidR="0018742A" w:rsidRPr="00515005" w14:paraId="736EBC52" w14:textId="77777777" w:rsidTr="008853AD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E052D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ZKMŠ Litija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95F12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10 °/100 % - glasba v rudniku</w:t>
            </w:r>
          </w:p>
        </w:tc>
        <w:tc>
          <w:tcPr>
            <w:tcW w:w="240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3F11992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€ 4.056,18</w:t>
            </w:r>
          </w:p>
        </w:tc>
      </w:tr>
      <w:tr w:rsidR="0018742A" w:rsidRPr="00515005" w14:paraId="245D42D8" w14:textId="77777777" w:rsidTr="008853AD">
        <w:trPr>
          <w:trHeight w:val="5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B7E29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Združenje mladih, staršev in otrok Sezam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3EC25" w14:textId="77777777" w:rsidR="0018742A" w:rsidRPr="00515005" w:rsidRDefault="0018742A" w:rsidP="0088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Keep</w:t>
            </w:r>
            <w:proofErr w:type="spellEnd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in </w:t>
            </w:r>
            <w:proofErr w:type="spellStart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Mind</w:t>
            </w:r>
            <w:proofErr w:type="spellEnd"/>
            <w:r w:rsidRPr="0051500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Festival</w:t>
            </w:r>
          </w:p>
        </w:tc>
        <w:tc>
          <w:tcPr>
            <w:tcW w:w="240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F672E05" w14:textId="77777777" w:rsidR="0018742A" w:rsidRPr="00515005" w:rsidRDefault="0018742A" w:rsidP="008853A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</w:pPr>
            <w:r w:rsidRPr="00515005">
              <w:rPr>
                <w:rFonts w:eastAsia="Times New Roman" w:cstheme="minorHAnsi"/>
                <w:color w:val="000000"/>
                <w:kern w:val="0"/>
                <w:lang w:eastAsia="sl-SI"/>
                <w14:ligatures w14:val="none"/>
              </w:rPr>
              <w:t>€ 6.700,00</w:t>
            </w:r>
          </w:p>
        </w:tc>
      </w:tr>
    </w:tbl>
    <w:p w14:paraId="2E899B83" w14:textId="77777777" w:rsidR="0018742A" w:rsidRDefault="0018742A"/>
    <w:sectPr w:rsidR="00187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05"/>
    <w:rsid w:val="0018742A"/>
    <w:rsid w:val="00515005"/>
    <w:rsid w:val="00AF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D1E0D"/>
  <w15:chartTrackingRefBased/>
  <w15:docId w15:val="{0C5957CA-E0FA-4954-A8BE-0794CB38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Gotar</dc:creator>
  <cp:keywords/>
  <dc:description/>
  <cp:lastModifiedBy>Alenka Gotar</cp:lastModifiedBy>
  <cp:revision>1</cp:revision>
  <dcterms:created xsi:type="dcterms:W3CDTF">2024-05-13T07:42:00Z</dcterms:created>
  <dcterms:modified xsi:type="dcterms:W3CDTF">2024-05-13T08:09:00Z</dcterms:modified>
</cp:coreProperties>
</file>