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EA" w:rsidRPr="009B6438" w:rsidRDefault="002B1DB8" w:rsidP="009B643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bookmarkStart w:id="0" w:name="_GoBack"/>
      <w:bookmarkEnd w:id="0"/>
      <w:r w:rsidRPr="009B6438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PRILOGA </w:t>
      </w:r>
      <w:r w:rsidR="00EE5858" w:rsidRPr="009B6438">
        <w:rPr>
          <w:rFonts w:ascii="Arial" w:hAnsi="Arial" w:cs="Arial"/>
          <w:b/>
          <w:color w:val="000000"/>
          <w:sz w:val="20"/>
          <w:szCs w:val="20"/>
          <w:lang w:eastAsia="sl-SI"/>
        </w:rPr>
        <w:t>3</w:t>
      </w:r>
    </w:p>
    <w:p w:rsidR="002B1DB8" w:rsidRDefault="002B1DB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B6438" w:rsidRP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2B1DB8" w:rsidRPr="009B6438" w:rsidRDefault="002B1DB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C57359" w:rsidRPr="009B6438" w:rsidRDefault="00444EEA" w:rsidP="009B643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b/>
          <w:color w:val="000000"/>
          <w:sz w:val="20"/>
          <w:szCs w:val="20"/>
          <w:lang w:eastAsia="sl-SI"/>
        </w:rPr>
        <w:t>IZJAVA</w:t>
      </w:r>
    </w:p>
    <w:p w:rsidR="00444EEA" w:rsidRPr="009B6438" w:rsidRDefault="00444EEA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44EEA" w:rsidRDefault="00444EEA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P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1072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Spodaj </w:t>
      </w:r>
      <w:r w:rsidR="00104B3C" w:rsidRPr="009B6438">
        <w:rPr>
          <w:rFonts w:ascii="Arial" w:hAnsi="Arial" w:cs="Arial"/>
          <w:color w:val="000000"/>
          <w:sz w:val="20"/>
          <w:szCs w:val="20"/>
          <w:lang w:eastAsia="sl-SI"/>
        </w:rPr>
        <w:t>podpisan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/-a……..…..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 w:rsidR="00C1456E" w:rsidRPr="009B6438"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 w:rsidR="00C1456E" w:rsidRPr="009B6438"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 w:rsidR="00C800B5">
        <w:rPr>
          <w:rFonts w:ascii="Arial" w:hAnsi="Arial" w:cs="Arial"/>
          <w:color w:val="000000"/>
          <w:sz w:val="20"/>
          <w:szCs w:val="20"/>
          <w:lang w:eastAsia="sl-SI"/>
        </w:rPr>
        <w:t>..................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..,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</w:p>
    <w:p w:rsidR="00410728" w:rsidRDefault="0041072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57359" w:rsidRPr="009B6438" w:rsidRDefault="00C57359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stanujoč/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-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a...............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................................................................................................</w:t>
      </w:r>
      <w:r w:rsidR="00E472B4" w:rsidRPr="009B6438">
        <w:rPr>
          <w:rFonts w:ascii="Arial" w:hAnsi="Arial" w:cs="Arial"/>
          <w:color w:val="000000"/>
          <w:sz w:val="20"/>
          <w:szCs w:val="20"/>
          <w:lang w:eastAsia="sl-SI"/>
        </w:rPr>
        <w:t>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,</w:t>
      </w: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641597" w:rsidRDefault="00641597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10465" w:rsidRDefault="001452ED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izjavljam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, 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da</w:t>
      </w:r>
      <w:r w:rsidR="006E67C1" w:rsidRP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EE5858" w:rsidRPr="009B6438">
        <w:rPr>
          <w:rFonts w:ascii="Arial" w:hAnsi="Arial" w:cs="Arial"/>
          <w:color w:val="000000"/>
          <w:sz w:val="20"/>
          <w:szCs w:val="20"/>
          <w:lang w:eastAsia="sl-SI"/>
        </w:rPr>
        <w:t>izrecno dovoljujem obdelavo in uporabo osebnih podatkov, vendar izključno z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namenom in v zvezi s postopkom </w:t>
      </w:r>
      <w:r w:rsidR="00EE5858" w:rsidRPr="009B6438">
        <w:rPr>
          <w:rFonts w:ascii="Arial" w:hAnsi="Arial" w:cs="Arial"/>
          <w:color w:val="000000"/>
          <w:sz w:val="20"/>
          <w:szCs w:val="20"/>
          <w:lang w:eastAsia="sl-SI"/>
        </w:rPr>
        <w:t>imenovanja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za predstavnika ustanovitelja v organu javnega zavoda</w:t>
      </w:r>
      <w:r w:rsidR="00915825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="008867F1">
        <w:rPr>
          <w:rFonts w:ascii="Arial" w:hAnsi="Arial" w:cs="Arial"/>
          <w:color w:val="000000"/>
          <w:sz w:val="20"/>
          <w:szCs w:val="20"/>
          <w:lang w:eastAsia="sl-SI"/>
        </w:rPr>
        <w:t xml:space="preserve"> za katerega se prijavljam</w:t>
      </w:r>
      <w:r w:rsidR="00EE5858" w:rsidRPr="009B6438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:rsidR="00CF7371" w:rsidRPr="00CF7371" w:rsidRDefault="00CF7371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8D0CE0" w:rsidRDefault="008D0CE0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800B5" w:rsidRDefault="00C800B5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800B5" w:rsidRPr="00CF7371" w:rsidRDefault="00C800B5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P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10465" w:rsidRPr="009B6438" w:rsidRDefault="00410465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44EEA" w:rsidRPr="009B6438" w:rsidRDefault="00444EEA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Dne..........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</w:t>
      </w:r>
      <w:r w:rsidR="001452ED" w:rsidRPr="009B6438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v..........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                                               Podpis...............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</w:t>
      </w:r>
    </w:p>
    <w:p w:rsidR="00444EEA" w:rsidRPr="009B6438" w:rsidRDefault="00444EEA" w:rsidP="009B6438">
      <w:pPr>
        <w:jc w:val="both"/>
        <w:rPr>
          <w:rFonts w:ascii="Arial" w:hAnsi="Arial" w:cs="Arial"/>
          <w:sz w:val="20"/>
          <w:szCs w:val="20"/>
        </w:rPr>
      </w:pPr>
      <w:r w:rsidRPr="009B6438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sectPr w:rsidR="00444EEA" w:rsidRPr="009B6438" w:rsidSect="002B1DB8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6ED6"/>
    <w:multiLevelType w:val="hybridMultilevel"/>
    <w:tmpl w:val="BD9E0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F3CB5"/>
    <w:multiLevelType w:val="hybridMultilevel"/>
    <w:tmpl w:val="3222C68C"/>
    <w:lvl w:ilvl="0" w:tplc="B7D64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A5CD3"/>
    <w:multiLevelType w:val="hybridMultilevel"/>
    <w:tmpl w:val="A21474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33537"/>
    <w:rsid w:val="000368B3"/>
    <w:rsid w:val="000675F9"/>
    <w:rsid w:val="00071768"/>
    <w:rsid w:val="00104B3C"/>
    <w:rsid w:val="001452ED"/>
    <w:rsid w:val="00150C35"/>
    <w:rsid w:val="00170D32"/>
    <w:rsid w:val="00193BE1"/>
    <w:rsid w:val="001B2AB2"/>
    <w:rsid w:val="001E6028"/>
    <w:rsid w:val="002B1DB8"/>
    <w:rsid w:val="002D6106"/>
    <w:rsid w:val="00304504"/>
    <w:rsid w:val="00410465"/>
    <w:rsid w:val="00410728"/>
    <w:rsid w:val="00411C63"/>
    <w:rsid w:val="004239D4"/>
    <w:rsid w:val="00444EEA"/>
    <w:rsid w:val="004B7F39"/>
    <w:rsid w:val="005867A1"/>
    <w:rsid w:val="005D04B3"/>
    <w:rsid w:val="00641597"/>
    <w:rsid w:val="00696176"/>
    <w:rsid w:val="006D25D7"/>
    <w:rsid w:val="006E67C1"/>
    <w:rsid w:val="0075659E"/>
    <w:rsid w:val="00771A83"/>
    <w:rsid w:val="007740CC"/>
    <w:rsid w:val="008867F1"/>
    <w:rsid w:val="0088717F"/>
    <w:rsid w:val="008A5884"/>
    <w:rsid w:val="008C69EF"/>
    <w:rsid w:val="008D0CE0"/>
    <w:rsid w:val="00915825"/>
    <w:rsid w:val="009B6438"/>
    <w:rsid w:val="00A70452"/>
    <w:rsid w:val="00AA1F68"/>
    <w:rsid w:val="00B031E6"/>
    <w:rsid w:val="00B224D0"/>
    <w:rsid w:val="00B43248"/>
    <w:rsid w:val="00B46C6B"/>
    <w:rsid w:val="00C1456E"/>
    <w:rsid w:val="00C57359"/>
    <w:rsid w:val="00C57E91"/>
    <w:rsid w:val="00C800B5"/>
    <w:rsid w:val="00CE7AC2"/>
    <w:rsid w:val="00CF7371"/>
    <w:rsid w:val="00CF79B3"/>
    <w:rsid w:val="00D5150D"/>
    <w:rsid w:val="00E472B4"/>
    <w:rsid w:val="00EE5858"/>
    <w:rsid w:val="00EF345E"/>
    <w:rsid w:val="00EF3CC0"/>
    <w:rsid w:val="00F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5E9169-52B7-45FC-A65C-BED57423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57359"/>
    <w:rPr>
      <w:sz w:val="24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C1456E"/>
    <w:rPr>
      <w:rFonts w:ascii="Tahoma" w:hAnsi="Tahoma" w:cs="Tahoma"/>
      <w:sz w:val="16"/>
      <w:szCs w:val="16"/>
    </w:rPr>
  </w:style>
  <w:style w:type="character" w:customStyle="1" w:styleId="surveydesc">
    <w:name w:val="survey_desc"/>
    <w:basedOn w:val="Privzetapisavaodstavka"/>
    <w:rsid w:val="00CF7371"/>
  </w:style>
  <w:style w:type="character" w:styleId="Hiperpovezava">
    <w:name w:val="Hyperlink"/>
    <w:uiPriority w:val="99"/>
    <w:semiHidden/>
    <w:unhideWhenUsed/>
    <w:rsid w:val="00CF7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</vt:lpstr>
    </vt:vector>
  </TitlesOfParts>
  <Company>MZ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Maja Kastelic</dc:creator>
  <cp:keywords/>
  <cp:lastModifiedBy>Tjaša Atlagič Razdevšek</cp:lastModifiedBy>
  <cp:revision>2</cp:revision>
  <cp:lastPrinted>2013-05-08T07:10:00Z</cp:lastPrinted>
  <dcterms:created xsi:type="dcterms:W3CDTF">2020-03-24T14:47:00Z</dcterms:created>
  <dcterms:modified xsi:type="dcterms:W3CDTF">2020-03-24T14:47:00Z</dcterms:modified>
</cp:coreProperties>
</file>