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ADE1C" w14:textId="6AFF72BA" w:rsidR="00EE4696" w:rsidRPr="00FD7CF7" w:rsidRDefault="001F717B" w:rsidP="00FD7CF7">
      <w:pPr>
        <w:pStyle w:val="Naslov5"/>
        <w:pBdr>
          <w:left w:val="single" w:sz="4" w:space="1" w:color="FFFFFF"/>
          <w:bottom w:val="single" w:sz="4" w:space="1" w:color="FFFFFF"/>
          <w:right w:val="single" w:sz="4" w:space="4" w:color="FFFFFF"/>
        </w:pBdr>
        <w:ind w:right="-149"/>
        <w:rPr>
          <w:rFonts w:ascii="Arial" w:hAnsi="Arial" w:cs="Arial"/>
          <w:bCs w:val="0"/>
        </w:rPr>
      </w:pPr>
      <w:r w:rsidRPr="001F717B">
        <w:rPr>
          <w:rFonts w:ascii="Arial" w:hAnsi="Arial" w:cs="Arial"/>
          <w:bCs w:val="0"/>
        </w:rPr>
        <w:t>Javni poziv za kroženje kulturnih projektov v letu 202</w:t>
      </w:r>
      <w:r w:rsidR="000F3F77">
        <w:rPr>
          <w:rFonts w:ascii="Arial" w:hAnsi="Arial" w:cs="Arial"/>
          <w:bCs w:val="0"/>
        </w:rPr>
        <w:t>6</w:t>
      </w:r>
      <w:r w:rsidRPr="001F717B">
        <w:rPr>
          <w:rFonts w:ascii="Arial" w:hAnsi="Arial" w:cs="Arial"/>
          <w:bCs w:val="0"/>
        </w:rPr>
        <w:t xml:space="preserve"> </w:t>
      </w:r>
      <w:r w:rsidR="008B5669" w:rsidRPr="00EE4696">
        <w:rPr>
          <w:rFonts w:ascii="Arial" w:hAnsi="Arial" w:cs="Arial"/>
          <w:bCs w:val="0"/>
        </w:rPr>
        <w:t>(</w:t>
      </w:r>
      <w:r w:rsidRPr="001F717B">
        <w:rPr>
          <w:rFonts w:ascii="Arial" w:hAnsi="Arial" w:cs="Arial"/>
          <w:bCs w:val="0"/>
        </w:rPr>
        <w:t>JCP-KKP-202</w:t>
      </w:r>
      <w:r w:rsidR="000F3F77">
        <w:rPr>
          <w:rFonts w:ascii="Arial" w:hAnsi="Arial" w:cs="Arial"/>
          <w:bCs w:val="0"/>
        </w:rPr>
        <w:t>6</w:t>
      </w:r>
      <w:r w:rsidR="008B5669" w:rsidRPr="00EE4696">
        <w:rPr>
          <w:rFonts w:ascii="Arial" w:hAnsi="Arial" w:cs="Arial"/>
          <w:bCs w:val="0"/>
        </w:rPr>
        <w:t>)</w:t>
      </w:r>
    </w:p>
    <w:p w14:paraId="1D8379A1" w14:textId="77777777" w:rsidR="00EE4696" w:rsidRPr="00EA7000" w:rsidRDefault="00EE4696" w:rsidP="008B5669">
      <w:pPr>
        <w:rPr>
          <w:rFonts w:ascii="Arial" w:hAnsi="Arial" w:cs="Arial"/>
        </w:rPr>
      </w:pPr>
    </w:p>
    <w:p w14:paraId="2C9C5384" w14:textId="1B37C905" w:rsidR="00EE4696" w:rsidRDefault="008E672D" w:rsidP="00B72BF8">
      <w:pPr>
        <w:pStyle w:val="Naslov5"/>
        <w:pBdr>
          <w:left w:val="single" w:sz="4" w:space="1" w:color="FFFFFF"/>
          <w:bottom w:val="single" w:sz="4" w:space="1" w:color="FFFFFF"/>
          <w:right w:val="single" w:sz="4" w:space="4" w:color="FFFFFF"/>
        </w:pBdr>
        <w:ind w:right="-149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 xml:space="preserve">OBRAZEC </w:t>
      </w:r>
      <w:r w:rsidR="0009781C">
        <w:rPr>
          <w:rFonts w:ascii="Arial" w:hAnsi="Arial" w:cs="Arial"/>
          <w:bCs w:val="0"/>
        </w:rPr>
        <w:t>1</w:t>
      </w:r>
      <w:r>
        <w:rPr>
          <w:rFonts w:ascii="Arial" w:hAnsi="Arial" w:cs="Arial"/>
          <w:bCs w:val="0"/>
        </w:rPr>
        <w:t xml:space="preserve"> </w:t>
      </w:r>
      <w:r w:rsidR="00D966AE">
        <w:rPr>
          <w:rFonts w:ascii="Arial" w:hAnsi="Arial" w:cs="Arial"/>
          <w:bCs w:val="0"/>
        </w:rPr>
        <w:t>–</w:t>
      </w:r>
      <w:r>
        <w:rPr>
          <w:rFonts w:ascii="Arial" w:hAnsi="Arial" w:cs="Arial"/>
          <w:bCs w:val="0"/>
        </w:rPr>
        <w:t xml:space="preserve"> </w:t>
      </w:r>
      <w:r w:rsidR="008B5669" w:rsidRPr="00EA7000">
        <w:rPr>
          <w:rFonts w:ascii="Arial" w:hAnsi="Arial" w:cs="Arial"/>
          <w:bCs w:val="0"/>
        </w:rPr>
        <w:t xml:space="preserve">ZAHTEVEK ZA </w:t>
      </w:r>
      <w:r w:rsidR="00FD7CF7">
        <w:rPr>
          <w:rFonts w:ascii="Arial" w:hAnsi="Arial" w:cs="Arial"/>
          <w:bCs w:val="0"/>
        </w:rPr>
        <w:t>IZPLAČILO</w:t>
      </w:r>
    </w:p>
    <w:p w14:paraId="7AADC02A" w14:textId="77777777" w:rsidR="004939D3" w:rsidRPr="004939D3" w:rsidRDefault="004939D3" w:rsidP="004939D3"/>
    <w:p w14:paraId="68CBD9F8" w14:textId="27601898" w:rsidR="008B5669" w:rsidRPr="00EA7000" w:rsidRDefault="008B5669" w:rsidP="008B5669">
      <w:pPr>
        <w:tabs>
          <w:tab w:val="left" w:pos="1356"/>
        </w:tabs>
        <w:ind w:right="1321"/>
        <w:jc w:val="left"/>
        <w:rPr>
          <w:rFonts w:ascii="Arial" w:hAnsi="Arial" w:cs="Arial"/>
          <w:sz w:val="20"/>
          <w:szCs w:val="20"/>
        </w:rPr>
      </w:pPr>
      <w:r w:rsidRPr="00EA7000">
        <w:rPr>
          <w:rFonts w:ascii="Arial" w:hAnsi="Arial" w:cs="Arial"/>
          <w:sz w:val="20"/>
          <w:szCs w:val="20"/>
        </w:rPr>
        <w:tab/>
      </w:r>
    </w:p>
    <w:tbl>
      <w:tblPr>
        <w:tblW w:w="8505" w:type="dxa"/>
        <w:tblInd w:w="-5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252"/>
      </w:tblGrid>
      <w:tr w:rsidR="00EE4696" w:rsidRPr="00B72BF8" w14:paraId="0268AD70" w14:textId="77777777" w:rsidTr="00B72BF8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452D26" w14:textId="32349C62" w:rsidR="00EE4696" w:rsidRPr="00B72BF8" w:rsidRDefault="00EE4696" w:rsidP="00EE4696">
            <w:pPr>
              <w:spacing w:after="200"/>
              <w:jc w:val="left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B72BF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Za projekt (ime projekta):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E201B8" w14:textId="77777777" w:rsidR="00EE4696" w:rsidRPr="00B72BF8" w:rsidRDefault="00EE4696" w:rsidP="00EE4696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EE4696" w:rsidRPr="00B72BF8" w14:paraId="5946DBA9" w14:textId="77777777" w:rsidTr="00B72BF8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75F2EE" w14:textId="25143E8F" w:rsidR="00EE4696" w:rsidRPr="00B72BF8" w:rsidRDefault="00EE4696" w:rsidP="00EE4696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72BF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Polni naziv upravičenca: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F58D9F" w14:textId="77777777" w:rsidR="00EE4696" w:rsidRPr="00B72BF8" w:rsidRDefault="00EE4696" w:rsidP="00EE4696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EE4696" w:rsidRPr="00B72BF8" w14:paraId="60204F01" w14:textId="77777777" w:rsidTr="00B72BF8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65C681" w14:textId="34C15D67" w:rsidR="00EE4696" w:rsidRPr="00B72BF8" w:rsidRDefault="00EE4696" w:rsidP="00EE4696">
            <w:pPr>
              <w:spacing w:after="200"/>
              <w:jc w:val="left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B72BF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Naslov (sedež) upravičenca: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7CE9C0" w14:textId="77777777" w:rsidR="00EE4696" w:rsidRPr="00B72BF8" w:rsidRDefault="00EE4696" w:rsidP="00EE4696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72BF8"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E4696" w:rsidRPr="00B72BF8" w14:paraId="22384647" w14:textId="77777777" w:rsidTr="00B72BF8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929FAC" w14:textId="77777777" w:rsidR="00EE4696" w:rsidRPr="00B72BF8" w:rsidRDefault="00EE4696" w:rsidP="00EE4696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72BF8">
              <w:rPr>
                <w:rFonts w:ascii="Arial" w:eastAsia="Calibri" w:hAnsi="Arial" w:cs="Arial"/>
                <w:sz w:val="20"/>
                <w:szCs w:val="20"/>
                <w:lang w:eastAsia="en-US"/>
              </w:rPr>
              <w:t>Davčna številka: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045B87" w14:textId="77777777" w:rsidR="00EE4696" w:rsidRPr="00B72BF8" w:rsidRDefault="00EE4696" w:rsidP="00EE4696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72BF8"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E4696" w:rsidRPr="00B72BF8" w14:paraId="72684C15" w14:textId="77777777" w:rsidTr="00B72BF8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ECCB69" w14:textId="629DC604" w:rsidR="00EE4696" w:rsidRPr="00B72BF8" w:rsidRDefault="00EE4696" w:rsidP="00EE4696">
            <w:pPr>
              <w:spacing w:after="200"/>
              <w:jc w:val="left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B72BF8">
              <w:rPr>
                <w:rFonts w:ascii="Arial" w:eastAsia="Calibri" w:hAnsi="Arial" w:cs="Arial"/>
                <w:sz w:val="20"/>
                <w:szCs w:val="20"/>
                <w:lang w:eastAsia="en-US"/>
              </w:rPr>
              <w:t>Transakcijski račun in banka: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446F23" w14:textId="77777777" w:rsidR="00EE4696" w:rsidRPr="00B72BF8" w:rsidRDefault="00EE4696" w:rsidP="00EE4696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72BF8"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E4696" w:rsidRPr="00B72BF8" w14:paraId="0B1A6FF5" w14:textId="77777777" w:rsidTr="00B72BF8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3BAE94" w14:textId="77777777" w:rsidR="00EE4696" w:rsidRPr="00B72BF8" w:rsidRDefault="00EE4696" w:rsidP="00EE4696">
            <w:pPr>
              <w:spacing w:after="200"/>
              <w:jc w:val="left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B72BF8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Ime odgovorne osebe in funkcija: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A51B70" w14:textId="77777777" w:rsidR="00EE4696" w:rsidRPr="00B72BF8" w:rsidRDefault="00EE4696" w:rsidP="00EE4696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72BF8"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673CA1" w:rsidRPr="00B72BF8" w14:paraId="466CA89C" w14:textId="77777777" w:rsidTr="00B72BF8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1C8655" w14:textId="047D9333" w:rsidR="00673CA1" w:rsidRPr="00B72BF8" w:rsidRDefault="00673CA1" w:rsidP="00EE4696">
            <w:pPr>
              <w:spacing w:after="200"/>
              <w:jc w:val="left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Telefonska številka kontaktne osebe: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5A4DEE" w14:textId="77777777" w:rsidR="00673CA1" w:rsidRPr="00B72BF8" w:rsidRDefault="00673CA1" w:rsidP="00EE4696">
            <w:pPr>
              <w:spacing w:after="200"/>
              <w:jc w:val="left"/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</w:pPr>
          </w:p>
        </w:tc>
      </w:tr>
      <w:tr w:rsidR="00EE4696" w:rsidRPr="00B72BF8" w14:paraId="576556FA" w14:textId="77777777" w:rsidTr="00B72BF8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45BC6F" w14:textId="77777777" w:rsidR="00EE4696" w:rsidRPr="00B72BF8" w:rsidRDefault="00EE4696" w:rsidP="00EE4696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72BF8">
              <w:rPr>
                <w:rFonts w:ascii="Arial" w:eastAsia="Calibri" w:hAnsi="Arial" w:cs="Arial"/>
                <w:sz w:val="20"/>
                <w:szCs w:val="20"/>
                <w:lang w:eastAsia="en-US"/>
              </w:rPr>
              <w:t>Na podlagi pogodbe št.: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5AAB2A" w14:textId="77777777" w:rsidR="00EE4696" w:rsidRPr="00B72BF8" w:rsidRDefault="00EE4696" w:rsidP="00EE4696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72BF8"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E4696" w:rsidRPr="00B72BF8" w14:paraId="34150B30" w14:textId="77777777" w:rsidTr="00B72BF8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6A429" w14:textId="42367D7D" w:rsidR="00EE4696" w:rsidRPr="00B72BF8" w:rsidRDefault="00EE4696" w:rsidP="00EE4696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72BF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Pogodbena vrednost sofinanciranja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94B5F4" w14:textId="77777777" w:rsidR="00EE4696" w:rsidRPr="00B72BF8" w:rsidRDefault="00EE4696" w:rsidP="00EE4696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72BF8"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B72BF8" w:rsidRPr="00B72BF8" w14:paraId="48A14509" w14:textId="77777777" w:rsidTr="00B72BF8">
        <w:trPr>
          <w:trHeight w:val="5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A4B610" w14:textId="53F5F198" w:rsidR="00B72BF8" w:rsidRPr="00B72BF8" w:rsidRDefault="00B72BF8" w:rsidP="00B72BF8">
            <w:pPr>
              <w:spacing w:after="200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72BF8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Proračunska postavka: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E948F9" w14:textId="50F78C40" w:rsidR="00B72BF8" w:rsidRPr="00B72BF8" w:rsidRDefault="00356A89" w:rsidP="00B72BF8">
            <w:pPr>
              <w:spacing w:after="200"/>
              <w:jc w:val="left"/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</w:pPr>
            <w:r w:rsidRPr="00356A89">
              <w:rPr>
                <w:rFonts w:ascii="Arial" w:eastAsia="Calibri" w:hAnsi="Arial" w:cs="Arial"/>
                <w:noProof/>
                <w:sz w:val="20"/>
                <w:szCs w:val="20"/>
                <w:lang w:eastAsia="en-US"/>
              </w:rPr>
              <w:t>251037 – Kulturni abonmaji</w:t>
            </w:r>
          </w:p>
        </w:tc>
      </w:tr>
    </w:tbl>
    <w:p w14:paraId="5449EFC4" w14:textId="77777777" w:rsidR="00FD7CF7" w:rsidRPr="00B72BF8" w:rsidRDefault="00FD7CF7" w:rsidP="008B5669">
      <w:pPr>
        <w:tabs>
          <w:tab w:val="left" w:pos="4680"/>
        </w:tabs>
        <w:rPr>
          <w:rFonts w:ascii="Arial" w:hAnsi="Arial" w:cs="Arial"/>
          <w:b/>
          <w:bCs/>
          <w:sz w:val="20"/>
          <w:szCs w:val="20"/>
        </w:rPr>
      </w:pPr>
    </w:p>
    <w:p w14:paraId="561EDDE9" w14:textId="1F66B33A" w:rsidR="00FD7CF7" w:rsidRPr="00FD7CF7" w:rsidRDefault="00FD7CF7" w:rsidP="00FD7CF7">
      <w:pPr>
        <w:spacing w:before="240" w:after="160" w:line="259" w:lineRule="auto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6748"/>
        <w:gridCol w:w="1740"/>
      </w:tblGrid>
      <w:tr w:rsidR="00FD7CF7" w:rsidRPr="00FD7CF7" w14:paraId="457A48F3" w14:textId="77777777" w:rsidTr="000F3F77">
        <w:trPr>
          <w:trHeight w:val="355"/>
        </w:trPr>
        <w:tc>
          <w:tcPr>
            <w:tcW w:w="6748" w:type="dxa"/>
            <w:shd w:val="clear" w:color="auto" w:fill="D9D9D9" w:themeFill="background1" w:themeFillShade="D9"/>
          </w:tcPr>
          <w:p w14:paraId="7934175F" w14:textId="77777777" w:rsidR="00FD7CF7" w:rsidRPr="00FD7CF7" w:rsidRDefault="00FD7CF7" w:rsidP="00FD7CF7">
            <w:pPr>
              <w:rPr>
                <w:rFonts w:ascii="Arial" w:eastAsiaTheme="minorHAnsi" w:hAnsi="Arial" w:cs="Arial"/>
                <w:sz w:val="20"/>
                <w:szCs w:val="20"/>
                <w:highlight w:val="lightGray"/>
                <w:lang w:eastAsia="en-US"/>
              </w:rPr>
            </w:pPr>
            <w:r w:rsidRPr="00FD7CF7">
              <w:rPr>
                <w:rFonts w:ascii="Arial" w:eastAsiaTheme="minorHAnsi" w:hAnsi="Arial" w:cs="Arial"/>
                <w:sz w:val="20"/>
                <w:szCs w:val="20"/>
                <w:highlight w:val="lightGray"/>
                <w:lang w:eastAsia="en-US"/>
              </w:rPr>
              <w:t>Prosimo za izplačilo sofinanciranja projekta v višini</w:t>
            </w:r>
          </w:p>
        </w:tc>
        <w:tc>
          <w:tcPr>
            <w:tcW w:w="1740" w:type="dxa"/>
          </w:tcPr>
          <w:p w14:paraId="5E718EA5" w14:textId="77777777" w:rsidR="00FD7CF7" w:rsidRPr="00FD7CF7" w:rsidRDefault="00FD7CF7" w:rsidP="00FD7CF7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D7CF7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EUR</w:t>
            </w:r>
          </w:p>
        </w:tc>
      </w:tr>
    </w:tbl>
    <w:p w14:paraId="426436A5" w14:textId="77777777" w:rsidR="00FD7CF7" w:rsidRDefault="00FD7CF7" w:rsidP="008B5669">
      <w:pPr>
        <w:tabs>
          <w:tab w:val="left" w:pos="4680"/>
        </w:tabs>
        <w:ind w:right="-32"/>
        <w:jc w:val="left"/>
        <w:rPr>
          <w:rFonts w:ascii="Arial" w:hAnsi="Arial" w:cs="Arial"/>
          <w:b/>
          <w:bCs/>
          <w:sz w:val="20"/>
          <w:szCs w:val="20"/>
        </w:rPr>
      </w:pPr>
    </w:p>
    <w:p w14:paraId="5D9624F1" w14:textId="77777777" w:rsidR="00FD7CF7" w:rsidRDefault="00FD7CF7" w:rsidP="008B5669">
      <w:pPr>
        <w:tabs>
          <w:tab w:val="left" w:pos="4680"/>
        </w:tabs>
        <w:ind w:right="-32"/>
        <w:jc w:val="left"/>
        <w:rPr>
          <w:rFonts w:ascii="Arial" w:hAnsi="Arial" w:cs="Arial"/>
          <w:b/>
          <w:bCs/>
          <w:sz w:val="20"/>
          <w:szCs w:val="20"/>
        </w:rPr>
      </w:pPr>
    </w:p>
    <w:p w14:paraId="18F200CB" w14:textId="77777777" w:rsidR="008B5669" w:rsidRPr="00EA7000" w:rsidRDefault="008B5669" w:rsidP="008B5669">
      <w:pPr>
        <w:tabs>
          <w:tab w:val="left" w:pos="4680"/>
        </w:tabs>
        <w:ind w:right="-32"/>
        <w:jc w:val="left"/>
        <w:rPr>
          <w:rFonts w:ascii="Arial" w:hAnsi="Arial" w:cs="Arial"/>
          <w:b/>
          <w:bCs/>
          <w:sz w:val="20"/>
          <w:szCs w:val="20"/>
        </w:rPr>
      </w:pPr>
    </w:p>
    <w:p w14:paraId="4F06DB84" w14:textId="77777777" w:rsidR="00261F2E" w:rsidRDefault="00261F2E"/>
    <w:sectPr w:rsidR="00261F2E" w:rsidSect="00A27034">
      <w:headerReference w:type="default" r:id="rId6"/>
      <w:footerReference w:type="even" r:id="rId7"/>
      <w:footerReference w:type="default" r:id="rId8"/>
      <w:headerReference w:type="first" r:id="rId9"/>
      <w:type w:val="continuous"/>
      <w:pgSz w:w="11900" w:h="16840" w:code="9"/>
      <w:pgMar w:top="1701" w:right="1701" w:bottom="709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2BE23" w14:textId="77777777" w:rsidR="00741F60" w:rsidRDefault="00741F60" w:rsidP="00B66420">
      <w:r>
        <w:separator/>
      </w:r>
    </w:p>
  </w:endnote>
  <w:endnote w:type="continuationSeparator" w:id="0">
    <w:p w14:paraId="24FC2AB7" w14:textId="77777777" w:rsidR="00741F60" w:rsidRDefault="00741F60" w:rsidP="00B6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266D" w14:textId="77777777" w:rsidR="00B66420" w:rsidRDefault="00B66420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14110442" w14:textId="77777777" w:rsidR="00B66420" w:rsidRDefault="00B66420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DDDD" w14:textId="77777777" w:rsidR="00B66420" w:rsidRDefault="00B66420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45186" w14:textId="77777777" w:rsidR="00741F60" w:rsidRDefault="00741F60" w:rsidP="00B66420">
      <w:r>
        <w:separator/>
      </w:r>
    </w:p>
  </w:footnote>
  <w:footnote w:type="continuationSeparator" w:id="0">
    <w:p w14:paraId="4DBA0812" w14:textId="77777777" w:rsidR="00741F60" w:rsidRDefault="00741F60" w:rsidP="00B66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F7F44" w14:textId="77777777" w:rsidR="00B66420" w:rsidRPr="00110CBD" w:rsidRDefault="00B66420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9670BC" w:rsidRPr="008F3500" w14:paraId="59AE9E2D" w14:textId="77777777">
      <w:trPr>
        <w:cantSplit/>
        <w:trHeight w:hRule="exact" w:val="847"/>
      </w:trPr>
      <w:tc>
        <w:tcPr>
          <w:tcW w:w="567" w:type="dxa"/>
        </w:tcPr>
        <w:p w14:paraId="1957D5B7" w14:textId="77777777" w:rsidR="00B66420" w:rsidRPr="008F3500" w:rsidRDefault="00B66420" w:rsidP="00341EB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2F4BABD0" wp14:editId="050B0576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40D2265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1AF7163E" w14:textId="77777777" w:rsidR="00B66420" w:rsidRPr="008F3500" w:rsidRDefault="00B66420" w:rsidP="00341EB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2DD2A81" wp14:editId="49B457E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</w:rPr>
      <w:t>Maistrova ulica 10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01 369 59 00</w:t>
    </w:r>
    <w:r>
      <w:rPr>
        <w:rFonts w:cs="Arial"/>
        <w:sz w:val="16"/>
      </w:rPr>
      <w:tab/>
    </w:r>
    <w:r>
      <w:rPr>
        <w:rFonts w:cs="Arial"/>
        <w:sz w:val="16"/>
      </w:rPr>
      <w:tab/>
    </w:r>
    <w:r>
      <w:rPr>
        <w:rFonts w:cs="Arial"/>
        <w:sz w:val="16"/>
      </w:rPr>
      <w:tab/>
    </w:r>
  </w:p>
  <w:p w14:paraId="141CFF99" w14:textId="77777777" w:rsidR="00B66420" w:rsidRPr="008F3500" w:rsidRDefault="00B66420" w:rsidP="00341E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gp.mk@gov.si</w:t>
    </w:r>
  </w:p>
  <w:p w14:paraId="37865777" w14:textId="4BA09F54" w:rsidR="00B66420" w:rsidRPr="008F3500" w:rsidRDefault="00B66420" w:rsidP="00341E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37D643A0" w14:textId="77777777" w:rsidR="00B66420" w:rsidRPr="008F3500" w:rsidRDefault="00B66420" w:rsidP="00341EBE">
    <w:pPr>
      <w:pStyle w:val="Glava"/>
      <w:tabs>
        <w:tab w:val="clear" w:pos="4320"/>
        <w:tab w:val="clear" w:pos="8640"/>
        <w:tab w:val="left" w:pos="511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2C"/>
    <w:rsid w:val="0009781C"/>
    <w:rsid w:val="000B2031"/>
    <w:rsid w:val="000B7D09"/>
    <w:rsid w:val="000E6B0E"/>
    <w:rsid w:val="000F3F77"/>
    <w:rsid w:val="0013450B"/>
    <w:rsid w:val="001A03D6"/>
    <w:rsid w:val="001F522C"/>
    <w:rsid w:val="001F717B"/>
    <w:rsid w:val="00261F2E"/>
    <w:rsid w:val="002D22A3"/>
    <w:rsid w:val="00356A89"/>
    <w:rsid w:val="003910E0"/>
    <w:rsid w:val="004939D3"/>
    <w:rsid w:val="005814A7"/>
    <w:rsid w:val="00673CA1"/>
    <w:rsid w:val="00741F60"/>
    <w:rsid w:val="008B5669"/>
    <w:rsid w:val="008E672D"/>
    <w:rsid w:val="00920EC6"/>
    <w:rsid w:val="00A53DA9"/>
    <w:rsid w:val="00B40F61"/>
    <w:rsid w:val="00B66420"/>
    <w:rsid w:val="00B72BF8"/>
    <w:rsid w:val="00C93459"/>
    <w:rsid w:val="00D966AE"/>
    <w:rsid w:val="00E200C8"/>
    <w:rsid w:val="00E94602"/>
    <w:rsid w:val="00EE4696"/>
    <w:rsid w:val="00F86DAA"/>
    <w:rsid w:val="00F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D1990"/>
  <w15:docId w15:val="{C143A6BB-0170-4C17-9C02-232D3DB7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B566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1F71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5">
    <w:name w:val="heading 5"/>
    <w:basedOn w:val="Navaden"/>
    <w:next w:val="Navaden"/>
    <w:link w:val="Naslov5Znak"/>
    <w:qFormat/>
    <w:rsid w:val="008B5669"/>
    <w:pPr>
      <w:keepNext/>
      <w:outlineLvl w:val="4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8B5669"/>
    <w:rPr>
      <w:rFonts w:ascii="Times New Roman" w:eastAsia="Times New Roman" w:hAnsi="Times New Roman" w:cs="Times New Roman"/>
      <w:b/>
      <w:bCs/>
      <w:kern w:val="0"/>
      <w:sz w:val="24"/>
      <w:szCs w:val="24"/>
      <w:lang w:eastAsia="sl-SI"/>
      <w14:ligatures w14:val="none"/>
    </w:rPr>
  </w:style>
  <w:style w:type="paragraph" w:styleId="Glava">
    <w:name w:val="header"/>
    <w:basedOn w:val="Navaden"/>
    <w:link w:val="GlavaZnak"/>
    <w:rsid w:val="008B566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B5669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semiHidden/>
    <w:rsid w:val="008B5669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semiHidden/>
    <w:rsid w:val="008B5669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tevilkastrani">
    <w:name w:val="page number"/>
    <w:basedOn w:val="Privzetapisavaodstavka"/>
    <w:rsid w:val="008B5669"/>
  </w:style>
  <w:style w:type="table" w:styleId="Tabelamrea">
    <w:name w:val="Table Grid"/>
    <w:basedOn w:val="Navadnatabela"/>
    <w:uiPriority w:val="39"/>
    <w:rsid w:val="00EE4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39"/>
    <w:rsid w:val="00FD7CF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1F717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sl-SI"/>
      <w14:ligatures w14:val="none"/>
    </w:rPr>
  </w:style>
  <w:style w:type="character" w:styleId="Pripombasklic">
    <w:name w:val="annotation reference"/>
    <w:basedOn w:val="Privzetapisavaodstavka"/>
    <w:uiPriority w:val="99"/>
    <w:semiHidden/>
    <w:unhideWhenUsed/>
    <w:rsid w:val="005814A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5814A7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5814A7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814A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814A7"/>
    <w:rPr>
      <w:rFonts w:ascii="Times New Roman" w:eastAsia="Times New Roman" w:hAnsi="Times New Roman" w:cs="Times New Roman"/>
      <w:b/>
      <w:bCs/>
      <w:kern w:val="0"/>
      <w:sz w:val="20"/>
      <w:szCs w:val="20"/>
      <w:lang w:eastAsia="sl-SI"/>
      <w14:ligatures w14:val="none"/>
    </w:rPr>
  </w:style>
  <w:style w:type="paragraph" w:styleId="Revizija">
    <w:name w:val="Revision"/>
    <w:hidden/>
    <w:uiPriority w:val="99"/>
    <w:semiHidden/>
    <w:rsid w:val="00D966A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5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405</Characters>
  <Application>Microsoft Office Word</Application>
  <DocSecurity>0</DocSecurity>
  <Lines>32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Anže Zorman</dc:creator>
  <cp:keywords/>
  <dc:description/>
  <cp:lastModifiedBy>Anže Zorman</cp:lastModifiedBy>
  <cp:revision>4</cp:revision>
  <dcterms:created xsi:type="dcterms:W3CDTF">2025-08-26T11:00:00Z</dcterms:created>
  <dcterms:modified xsi:type="dcterms:W3CDTF">2026-05-07T07:12:00Z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8071c122ad9cd9377f930a425016a0305167c968ee6839cb2fb75407c3533b70</vt:lpwstr>
  </property>
</Properties>
</file>