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47" w14:textId="77777777" w:rsidR="008A0209" w:rsidRPr="00331E5E" w:rsidRDefault="008A0209" w:rsidP="00331E5E">
      <w:pPr>
        <w:jc w:val="center"/>
        <w:rPr>
          <w:lang w:val="sl-SI"/>
        </w:rPr>
      </w:pPr>
    </w:p>
    <w:p w14:paraId="00000048" w14:textId="1E1B978C" w:rsidR="008A0209" w:rsidRPr="00331E5E" w:rsidRDefault="00AA6221" w:rsidP="00331E5E">
      <w:pPr>
        <w:jc w:val="center"/>
        <w:rPr>
          <w:lang w:val="sl-SI"/>
        </w:rPr>
      </w:pPr>
      <w:r w:rsidRPr="00331E5E">
        <w:rPr>
          <w:lang w:val="sl-SI"/>
        </w:rPr>
        <w:t>IZJAVA</w:t>
      </w:r>
      <w:r w:rsidR="00986854">
        <w:rPr>
          <w:lang w:val="sl-SI"/>
        </w:rPr>
        <w:t xml:space="preserve"> 1</w:t>
      </w:r>
    </w:p>
    <w:p w14:paraId="00000049" w14:textId="77777777" w:rsidR="008A0209" w:rsidRPr="00331E5E" w:rsidRDefault="008A0209">
      <w:pPr>
        <w:rPr>
          <w:lang w:val="sl-SI"/>
        </w:rPr>
      </w:pPr>
    </w:p>
    <w:p w14:paraId="5DC72D7D" w14:textId="77777777" w:rsidR="00331E5E" w:rsidRDefault="00331E5E">
      <w:pPr>
        <w:rPr>
          <w:lang w:val="sl-SI"/>
        </w:rPr>
      </w:pPr>
    </w:p>
    <w:p w14:paraId="6B0BA816" w14:textId="77777777" w:rsidR="00331E5E" w:rsidRDefault="00331E5E">
      <w:pPr>
        <w:rPr>
          <w:lang w:val="sl-SI"/>
        </w:rPr>
      </w:pPr>
    </w:p>
    <w:p w14:paraId="10F7CE0D" w14:textId="3D290E05" w:rsidR="00331E5E" w:rsidRPr="00166EB4" w:rsidRDefault="00AA6221" w:rsidP="00166EB4">
      <w:p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 xml:space="preserve">Spodaj podpisan/-a …………........................................................... rojen/-a ......................... v/na </w:t>
      </w:r>
    </w:p>
    <w:p w14:paraId="12305388" w14:textId="77777777" w:rsidR="00331E5E" w:rsidRPr="00166EB4" w:rsidRDefault="00331E5E" w:rsidP="00166EB4">
      <w:pPr>
        <w:spacing w:line="240" w:lineRule="auto"/>
        <w:rPr>
          <w:sz w:val="20"/>
          <w:szCs w:val="20"/>
          <w:lang w:val="sl-SI"/>
        </w:rPr>
      </w:pPr>
    </w:p>
    <w:p w14:paraId="51DE89FF" w14:textId="61C21809" w:rsidR="00CF175B" w:rsidRDefault="00AA6221" w:rsidP="00166EB4">
      <w:p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>..........................., stanujoč/</w:t>
      </w:r>
      <w:r w:rsidR="00CF175B">
        <w:rPr>
          <w:sz w:val="20"/>
          <w:szCs w:val="20"/>
          <w:lang w:val="sl-SI"/>
        </w:rPr>
        <w:t>a……………………………………………………………………………… .</w:t>
      </w:r>
    </w:p>
    <w:p w14:paraId="5E995092" w14:textId="77777777" w:rsidR="00CF175B" w:rsidRDefault="00CF175B" w:rsidP="00166EB4">
      <w:pPr>
        <w:spacing w:line="240" w:lineRule="auto"/>
        <w:rPr>
          <w:sz w:val="20"/>
          <w:szCs w:val="20"/>
          <w:lang w:val="sl-SI"/>
        </w:rPr>
      </w:pPr>
    </w:p>
    <w:p w14:paraId="0000004A" w14:textId="0529A653" w:rsidR="008A0209" w:rsidRPr="00166EB4" w:rsidRDefault="008A0209" w:rsidP="00166EB4">
      <w:pPr>
        <w:spacing w:line="240" w:lineRule="auto"/>
        <w:rPr>
          <w:sz w:val="20"/>
          <w:szCs w:val="20"/>
          <w:lang w:val="sl-SI"/>
        </w:rPr>
      </w:pPr>
    </w:p>
    <w:p w14:paraId="0000004B" w14:textId="1B49393F" w:rsidR="008A0209" w:rsidRPr="00166EB4" w:rsidRDefault="00AA6221" w:rsidP="00166EB4">
      <w:p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 xml:space="preserve">za namen imenovanja za člana/-ico komisije </w:t>
      </w:r>
      <w:r w:rsidR="003D79C5" w:rsidRPr="00166EB4">
        <w:rPr>
          <w:sz w:val="20"/>
          <w:szCs w:val="20"/>
          <w:lang w:val="sl-SI"/>
        </w:rPr>
        <w:t xml:space="preserve">za nazive s področja dejavnosti </w:t>
      </w:r>
      <w:r w:rsidR="00CD29B5" w:rsidRPr="00166EB4">
        <w:rPr>
          <w:sz w:val="20"/>
          <w:szCs w:val="20"/>
          <w:lang w:val="sl-SI"/>
        </w:rPr>
        <w:t xml:space="preserve">varstva kulturne dediščine </w:t>
      </w:r>
      <w:r w:rsidRPr="00166EB4">
        <w:rPr>
          <w:sz w:val="20"/>
          <w:szCs w:val="20"/>
          <w:lang w:val="sl-SI"/>
        </w:rPr>
        <w:t>izjavljam, da:</w:t>
      </w:r>
    </w:p>
    <w:p w14:paraId="0000004C" w14:textId="77777777" w:rsidR="008A0209" w:rsidRPr="00166EB4" w:rsidRDefault="008A0209" w:rsidP="00166EB4">
      <w:pPr>
        <w:spacing w:line="240" w:lineRule="auto"/>
        <w:rPr>
          <w:sz w:val="20"/>
          <w:szCs w:val="20"/>
          <w:lang w:val="sl-SI"/>
        </w:rPr>
      </w:pPr>
    </w:p>
    <w:p w14:paraId="0000004D" w14:textId="0783692F" w:rsidR="008A0209" w:rsidRPr="00166EB4" w:rsidRDefault="00CD29B5" w:rsidP="00166EB4">
      <w:pPr>
        <w:numPr>
          <w:ilvl w:val="0"/>
          <w:numId w:val="5"/>
        </w:num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 xml:space="preserve">sem seznanjen/a z vsebino </w:t>
      </w:r>
      <w:r w:rsidR="003D79C5" w:rsidRPr="00166EB4">
        <w:rPr>
          <w:sz w:val="20"/>
          <w:szCs w:val="20"/>
          <w:lang w:val="sl-SI"/>
        </w:rPr>
        <w:t>Pravilnika o pridobivanju nazivov v dejavnostih varstva kulturne dediščine (Uradni list RS, št. 47/18</w:t>
      </w:r>
      <w:r w:rsidR="004562EC" w:rsidRPr="00166EB4">
        <w:rPr>
          <w:sz w:val="20"/>
          <w:szCs w:val="20"/>
          <w:lang w:val="sl-SI"/>
        </w:rPr>
        <w:t>:</w:t>
      </w:r>
      <w:r w:rsidR="003D79C5" w:rsidRPr="00166EB4">
        <w:rPr>
          <w:sz w:val="20"/>
          <w:szCs w:val="20"/>
          <w:lang w:val="sl-SI"/>
        </w:rPr>
        <w:t xml:space="preserve"> v nadaljevanju Pravilnik</w:t>
      </w:r>
      <w:r w:rsidR="004562EC" w:rsidRPr="00166EB4">
        <w:rPr>
          <w:sz w:val="20"/>
          <w:szCs w:val="20"/>
          <w:lang w:val="sl-SI"/>
        </w:rPr>
        <w:t>)</w:t>
      </w:r>
      <w:r w:rsidR="003D79C5" w:rsidRPr="00166EB4">
        <w:rPr>
          <w:sz w:val="20"/>
          <w:szCs w:val="20"/>
          <w:lang w:val="sl-SI"/>
        </w:rPr>
        <w:t>;</w:t>
      </w:r>
    </w:p>
    <w:p w14:paraId="679435D4" w14:textId="6EC9B573" w:rsidR="00CD29B5" w:rsidRPr="00166EB4" w:rsidRDefault="00CD29B5" w:rsidP="00166EB4">
      <w:pPr>
        <w:numPr>
          <w:ilvl w:val="0"/>
          <w:numId w:val="3"/>
        </w:num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>izpolnjujem pogoje iz</w:t>
      </w:r>
      <w:r w:rsidR="00E011B0" w:rsidRPr="00166EB4">
        <w:rPr>
          <w:sz w:val="20"/>
          <w:szCs w:val="20"/>
          <w:lang w:val="sl-SI"/>
        </w:rPr>
        <w:t xml:space="preserve"> 6. in</w:t>
      </w:r>
      <w:r w:rsidRPr="00166EB4">
        <w:rPr>
          <w:sz w:val="20"/>
          <w:szCs w:val="20"/>
          <w:lang w:val="sl-SI"/>
        </w:rPr>
        <w:t xml:space="preserve"> </w:t>
      </w:r>
      <w:r w:rsidR="00E011B0" w:rsidRPr="00166EB4">
        <w:rPr>
          <w:sz w:val="20"/>
          <w:szCs w:val="20"/>
          <w:lang w:val="sl-SI"/>
        </w:rPr>
        <w:t>7</w:t>
      </w:r>
      <w:r w:rsidRPr="00166EB4">
        <w:rPr>
          <w:sz w:val="20"/>
          <w:szCs w:val="20"/>
          <w:lang w:val="sl-SI"/>
        </w:rPr>
        <w:t>. člena Pravilnika:</w:t>
      </w:r>
    </w:p>
    <w:p w14:paraId="5F35D173" w14:textId="00ED9108" w:rsidR="00E011B0" w:rsidRPr="00166EB4" w:rsidRDefault="00E011B0" w:rsidP="00166EB4">
      <w:pPr>
        <w:pStyle w:val="Odstavekseznama"/>
        <w:numPr>
          <w:ilvl w:val="0"/>
          <w:numId w:val="7"/>
        </w:num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>nisem bil/a član</w:t>
      </w:r>
      <w:r w:rsidR="001355D9" w:rsidRPr="00166EB4">
        <w:rPr>
          <w:sz w:val="20"/>
          <w:szCs w:val="20"/>
          <w:lang w:val="sl-SI"/>
        </w:rPr>
        <w:t>/ica</w:t>
      </w:r>
      <w:r w:rsidRPr="00166EB4">
        <w:rPr>
          <w:sz w:val="20"/>
          <w:szCs w:val="20"/>
          <w:lang w:val="sl-SI"/>
        </w:rPr>
        <w:t xml:space="preserve"> komisije v zadnjih dveh zaporednih mandatih;</w:t>
      </w:r>
    </w:p>
    <w:p w14:paraId="0000004E" w14:textId="4B42DD6F" w:rsidR="008A0209" w:rsidRPr="00166EB4" w:rsidRDefault="003D79C5" w:rsidP="00166EB4">
      <w:pPr>
        <w:pStyle w:val="Odstavekseznama"/>
        <w:numPr>
          <w:ilvl w:val="0"/>
          <w:numId w:val="7"/>
        </w:num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>imam izobrazbo, pridobljeno po študijskem programu druge stopnje oziroma izobrazbo, ki ustreza ravni izobrazbe, pridobljene po študijskih programih druge stopnje, in je v skladu z zakonom, ki ureja slovensko ogrodje kvalifikacij, uvrščena na 8. raven, ter najmanj naziv svetovalca in najmanj 15 let delovnih izkušenj s področja varstva</w:t>
      </w:r>
      <w:r w:rsidR="00CD29B5" w:rsidRPr="00166EB4">
        <w:rPr>
          <w:sz w:val="20"/>
          <w:szCs w:val="20"/>
          <w:lang w:val="sl-SI"/>
        </w:rPr>
        <w:t>;</w:t>
      </w:r>
    </w:p>
    <w:p w14:paraId="0000004F" w14:textId="77777777" w:rsidR="008A0209" w:rsidRPr="00166EB4" w:rsidRDefault="00AA6221" w:rsidP="00166EB4">
      <w:pPr>
        <w:numPr>
          <w:ilvl w:val="0"/>
          <w:numId w:val="1"/>
        </w:num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>imam sposobnost objektivnega strokovnega argumentiranja in pisnega izražanja v slovenskem jeziku;</w:t>
      </w:r>
    </w:p>
    <w:p w14:paraId="00000050" w14:textId="6DD09E69" w:rsidR="008A0209" w:rsidRPr="00166EB4" w:rsidRDefault="00AA6221" w:rsidP="00166EB4">
      <w:pPr>
        <w:numPr>
          <w:ilvl w:val="0"/>
          <w:numId w:val="1"/>
        </w:num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 xml:space="preserve">redno spremljam </w:t>
      </w:r>
      <w:r w:rsidR="004053FF" w:rsidRPr="00166EB4">
        <w:rPr>
          <w:sz w:val="20"/>
          <w:szCs w:val="20"/>
          <w:lang w:val="sl-SI"/>
        </w:rPr>
        <w:t xml:space="preserve">delovno </w:t>
      </w:r>
      <w:r w:rsidRPr="00166EB4">
        <w:rPr>
          <w:sz w:val="20"/>
          <w:szCs w:val="20"/>
          <w:lang w:val="sl-SI"/>
        </w:rPr>
        <w:t>področje komisije.</w:t>
      </w:r>
    </w:p>
    <w:p w14:paraId="00000051" w14:textId="77777777" w:rsidR="008A0209" w:rsidRPr="00166EB4" w:rsidRDefault="00AA6221" w:rsidP="00166EB4">
      <w:p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 xml:space="preserve"> </w:t>
      </w:r>
    </w:p>
    <w:p w14:paraId="1788A3D1" w14:textId="77777777" w:rsidR="00331E5E" w:rsidRPr="00166EB4" w:rsidRDefault="00331E5E" w:rsidP="00166EB4">
      <w:pPr>
        <w:spacing w:line="240" w:lineRule="auto"/>
        <w:rPr>
          <w:sz w:val="20"/>
          <w:szCs w:val="20"/>
          <w:lang w:val="sl-SI"/>
        </w:rPr>
      </w:pPr>
    </w:p>
    <w:p w14:paraId="00000052" w14:textId="6A3F400A" w:rsidR="008A0209" w:rsidRPr="00166EB4" w:rsidRDefault="00AA6221" w:rsidP="00166EB4">
      <w:p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>Kraj in datum</w:t>
      </w:r>
    </w:p>
    <w:p w14:paraId="00000053" w14:textId="77777777" w:rsidR="008A0209" w:rsidRPr="00166EB4" w:rsidRDefault="008A0209" w:rsidP="00166EB4">
      <w:pPr>
        <w:spacing w:line="240" w:lineRule="auto"/>
        <w:rPr>
          <w:sz w:val="20"/>
          <w:szCs w:val="20"/>
          <w:lang w:val="sl-SI"/>
        </w:rPr>
      </w:pPr>
    </w:p>
    <w:p w14:paraId="00000054" w14:textId="6BF66715" w:rsidR="008A0209" w:rsidRPr="00166EB4" w:rsidRDefault="00AA6221" w:rsidP="00166EB4">
      <w:p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>......................................</w:t>
      </w:r>
    </w:p>
    <w:p w14:paraId="00000055" w14:textId="77777777" w:rsidR="008A0209" w:rsidRPr="00166EB4" w:rsidRDefault="008A0209" w:rsidP="00166EB4">
      <w:pPr>
        <w:spacing w:line="240" w:lineRule="auto"/>
        <w:rPr>
          <w:sz w:val="20"/>
          <w:szCs w:val="20"/>
          <w:lang w:val="sl-SI"/>
        </w:rPr>
      </w:pPr>
    </w:p>
    <w:p w14:paraId="00000056" w14:textId="77777777" w:rsidR="008A0209" w:rsidRPr="00166EB4" w:rsidRDefault="00AA6221" w:rsidP="00166EB4">
      <w:p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>Podpis</w:t>
      </w:r>
    </w:p>
    <w:p w14:paraId="00000057" w14:textId="77777777" w:rsidR="008A0209" w:rsidRPr="00166EB4" w:rsidRDefault="008A0209" w:rsidP="00166EB4">
      <w:pPr>
        <w:spacing w:line="240" w:lineRule="auto"/>
        <w:rPr>
          <w:sz w:val="20"/>
          <w:szCs w:val="20"/>
          <w:lang w:val="sl-SI"/>
        </w:rPr>
      </w:pPr>
    </w:p>
    <w:p w14:paraId="000000B5" w14:textId="3F03231D" w:rsidR="008A0209" w:rsidRPr="00166EB4" w:rsidRDefault="00AA6221" w:rsidP="00166EB4">
      <w:pPr>
        <w:spacing w:line="240" w:lineRule="auto"/>
        <w:rPr>
          <w:sz w:val="20"/>
          <w:szCs w:val="20"/>
          <w:lang w:val="sl-SI"/>
        </w:rPr>
      </w:pPr>
      <w:r w:rsidRPr="00166EB4">
        <w:rPr>
          <w:sz w:val="20"/>
          <w:szCs w:val="20"/>
          <w:lang w:val="sl-SI"/>
        </w:rPr>
        <w:t>.....................................</w:t>
      </w:r>
      <w:r w:rsidR="00331E5E" w:rsidRPr="00166EB4">
        <w:rPr>
          <w:sz w:val="20"/>
          <w:szCs w:val="20"/>
          <w:lang w:val="sl-SI"/>
        </w:rPr>
        <w:t>.</w:t>
      </w:r>
    </w:p>
    <w:sectPr w:rsidR="008A0209" w:rsidRPr="00166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6C07" w14:textId="77777777" w:rsidR="00A452C0" w:rsidRDefault="00A452C0" w:rsidP="0035158C">
      <w:pPr>
        <w:spacing w:line="240" w:lineRule="auto"/>
      </w:pPr>
      <w:r>
        <w:separator/>
      </w:r>
    </w:p>
  </w:endnote>
  <w:endnote w:type="continuationSeparator" w:id="0">
    <w:p w14:paraId="10C0C492" w14:textId="77777777" w:rsidR="00A452C0" w:rsidRDefault="00A452C0" w:rsidP="00351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27D9" w14:textId="77777777" w:rsidR="0035158C" w:rsidRDefault="0035158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DFB0" w14:textId="77777777" w:rsidR="0035158C" w:rsidRDefault="0035158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F139" w14:textId="77777777" w:rsidR="0035158C" w:rsidRDefault="003515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217E" w14:textId="77777777" w:rsidR="00A452C0" w:rsidRDefault="00A452C0" w:rsidP="0035158C">
      <w:pPr>
        <w:spacing w:line="240" w:lineRule="auto"/>
      </w:pPr>
      <w:r>
        <w:separator/>
      </w:r>
    </w:p>
  </w:footnote>
  <w:footnote w:type="continuationSeparator" w:id="0">
    <w:p w14:paraId="1793D264" w14:textId="77777777" w:rsidR="00A452C0" w:rsidRDefault="00A452C0" w:rsidP="003515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2C66" w14:textId="77777777" w:rsidR="0035158C" w:rsidRDefault="0035158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D0CE" w14:textId="42A5F187" w:rsidR="0035158C" w:rsidRPr="0035158C" w:rsidRDefault="0035158C">
    <w:pPr>
      <w:pStyle w:val="Glava"/>
      <w:rPr>
        <w:sz w:val="20"/>
        <w:szCs w:val="20"/>
      </w:rPr>
    </w:pPr>
    <w:r w:rsidRPr="0035158C">
      <w:rPr>
        <w:sz w:val="20"/>
        <w:szCs w:val="20"/>
      </w:rPr>
      <w:t>Priloga 2:</w:t>
    </w:r>
  </w:p>
  <w:p w14:paraId="286BE7F7" w14:textId="77777777" w:rsidR="0035158C" w:rsidRDefault="0035158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A5D2" w14:textId="77777777" w:rsidR="0035158C" w:rsidRDefault="0035158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C0C"/>
    <w:multiLevelType w:val="multilevel"/>
    <w:tmpl w:val="09A09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B04186"/>
    <w:multiLevelType w:val="multilevel"/>
    <w:tmpl w:val="286073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F32E81"/>
    <w:multiLevelType w:val="multilevel"/>
    <w:tmpl w:val="A2DA1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7A1225"/>
    <w:multiLevelType w:val="hybridMultilevel"/>
    <w:tmpl w:val="7A4AF958"/>
    <w:lvl w:ilvl="0" w:tplc="02A4BD52">
      <w:start w:val="1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5692284">
    <w:abstractNumId w:val="3"/>
  </w:num>
  <w:num w:numId="2" w16cid:durableId="968324128">
    <w:abstractNumId w:val="0"/>
  </w:num>
  <w:num w:numId="3" w16cid:durableId="1871842354">
    <w:abstractNumId w:val="5"/>
  </w:num>
  <w:num w:numId="4" w16cid:durableId="1810978790">
    <w:abstractNumId w:val="2"/>
  </w:num>
  <w:num w:numId="5" w16cid:durableId="762730133">
    <w:abstractNumId w:val="4"/>
  </w:num>
  <w:num w:numId="6" w16cid:durableId="2062165945">
    <w:abstractNumId w:val="1"/>
  </w:num>
  <w:num w:numId="7" w16cid:durableId="4481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09"/>
    <w:rsid w:val="000A43A7"/>
    <w:rsid w:val="000A6EE7"/>
    <w:rsid w:val="001355D9"/>
    <w:rsid w:val="00166EB4"/>
    <w:rsid w:val="00331E5E"/>
    <w:rsid w:val="0035158C"/>
    <w:rsid w:val="0037608C"/>
    <w:rsid w:val="003D79C5"/>
    <w:rsid w:val="004053FF"/>
    <w:rsid w:val="0045573E"/>
    <w:rsid w:val="004562EC"/>
    <w:rsid w:val="004D30AB"/>
    <w:rsid w:val="005E4181"/>
    <w:rsid w:val="006765EB"/>
    <w:rsid w:val="006D1410"/>
    <w:rsid w:val="008A0209"/>
    <w:rsid w:val="00986854"/>
    <w:rsid w:val="009D2010"/>
    <w:rsid w:val="00A33FC3"/>
    <w:rsid w:val="00A452C0"/>
    <w:rsid w:val="00AA43B3"/>
    <w:rsid w:val="00AA6221"/>
    <w:rsid w:val="00B51B9B"/>
    <w:rsid w:val="00BE3BC1"/>
    <w:rsid w:val="00CD29B5"/>
    <w:rsid w:val="00CF175B"/>
    <w:rsid w:val="00D602C2"/>
    <w:rsid w:val="00DC486E"/>
    <w:rsid w:val="00E011B0"/>
    <w:rsid w:val="00E20AD9"/>
    <w:rsid w:val="00E47FD9"/>
    <w:rsid w:val="00E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701D"/>
  <w15:docId w15:val="{07DC29D8-2FDD-41E8-B51F-0A739FF9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Revizija">
    <w:name w:val="Revision"/>
    <w:hidden/>
    <w:uiPriority w:val="99"/>
    <w:semiHidden/>
    <w:rsid w:val="00B51B9B"/>
    <w:pPr>
      <w:spacing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5158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158C"/>
  </w:style>
  <w:style w:type="paragraph" w:styleId="Noga">
    <w:name w:val="footer"/>
    <w:basedOn w:val="Navaden"/>
    <w:link w:val="NogaZnak"/>
    <w:uiPriority w:val="99"/>
    <w:unhideWhenUsed/>
    <w:rsid w:val="0035158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158C"/>
  </w:style>
  <w:style w:type="paragraph" w:styleId="Odstavekseznama">
    <w:name w:val="List Paragraph"/>
    <w:basedOn w:val="Navaden"/>
    <w:uiPriority w:val="34"/>
    <w:qFormat/>
    <w:rsid w:val="0016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Lačen Benedičič</dc:creator>
  <cp:lastModifiedBy>Vida Koporc Sedej</cp:lastModifiedBy>
  <cp:revision>7</cp:revision>
  <cp:lastPrinted>2022-10-04T10:57:00Z</cp:lastPrinted>
  <dcterms:created xsi:type="dcterms:W3CDTF">2025-07-28T14:39:00Z</dcterms:created>
  <dcterms:modified xsi:type="dcterms:W3CDTF">2025-09-26T07:23:00Z</dcterms:modified>
</cp:coreProperties>
</file>