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D99" w14:textId="77777777" w:rsidR="00B52700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EF99076" w14:textId="062B7621" w:rsidR="00B52700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</w:t>
      </w:r>
    </w:p>
    <w:p w14:paraId="0727DC75" w14:textId="77777777" w:rsidR="00B52700" w:rsidRPr="00616B4E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4122F6" w14:textId="05D3B735" w:rsidR="00B52700" w:rsidRPr="00A2670C" w:rsidRDefault="00B52700" w:rsidP="00B52700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</w:t>
      </w:r>
    </w:p>
    <w:p w14:paraId="20E70286" w14:textId="77777777" w:rsidR="00B52700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4971DEB" w14:textId="77777777" w:rsidR="00B52700" w:rsidRPr="005036BA" w:rsidRDefault="00B52700" w:rsidP="00B52700">
      <w:pPr>
        <w:jc w:val="center"/>
      </w:pPr>
    </w:p>
    <w:p w14:paraId="246391E5" w14:textId="0D7ABCE9" w:rsidR="00B52700" w:rsidRDefault="00B52700" w:rsidP="00B5270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</w:t>
      </w:r>
      <w:r w:rsidRPr="00616B4E">
        <w:rPr>
          <w:rFonts w:ascii="Arial" w:hAnsi="Arial" w:cs="Arial"/>
          <w:bCs w:val="0"/>
          <w:sz w:val="20"/>
          <w:szCs w:val="20"/>
        </w:rPr>
        <w:t xml:space="preserve">v letu </w:t>
      </w:r>
      <w:r>
        <w:rPr>
          <w:rFonts w:ascii="Arial" w:hAnsi="Arial" w:cs="Arial"/>
          <w:bCs w:val="0"/>
        </w:rPr>
        <w:t>202</w:t>
      </w:r>
      <w:r w:rsidR="003E2143">
        <w:rPr>
          <w:rFonts w:ascii="Arial" w:hAnsi="Arial" w:cs="Arial"/>
          <w:bCs w:val="0"/>
        </w:rPr>
        <w:t>3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a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</w:t>
      </w:r>
      <w:r w:rsidR="00A05B0C"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z w:val="20"/>
          <w:szCs w:val="20"/>
        </w:rPr>
        <w:t>-</w:t>
      </w:r>
      <w:r w:rsidR="00A05B0C">
        <w:rPr>
          <w:rFonts w:ascii="Arial" w:hAnsi="Arial" w:cs="Arial"/>
          <w:sz w:val="20"/>
          <w:szCs w:val="20"/>
        </w:rPr>
        <w:t xml:space="preserve">MED- </w:t>
      </w:r>
      <w:r>
        <w:rPr>
          <w:rFonts w:ascii="Arial" w:hAnsi="Arial" w:cs="Arial"/>
          <w:sz w:val="20"/>
          <w:szCs w:val="20"/>
        </w:rPr>
        <w:t>VIZ- 202</w:t>
      </w:r>
      <w:r w:rsidR="003E2143">
        <w:rPr>
          <w:rFonts w:ascii="Arial" w:hAnsi="Arial" w:cs="Arial"/>
          <w:sz w:val="20"/>
          <w:szCs w:val="20"/>
        </w:rPr>
        <w:t>3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1AE0C9A6" w14:textId="77777777" w:rsidR="00B52700" w:rsidRPr="0044674C" w:rsidRDefault="00B52700" w:rsidP="00B52700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B52700" w:rsidRPr="0067136B" w14:paraId="7AB38CD2" w14:textId="77777777" w:rsidTr="009C4C97">
        <w:trPr>
          <w:trHeight w:val="284"/>
        </w:trPr>
        <w:tc>
          <w:tcPr>
            <w:tcW w:w="4680" w:type="dxa"/>
          </w:tcPr>
          <w:p w14:paraId="3CA49569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1104A82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47E9633E" w14:textId="77777777" w:rsidTr="009C4C97">
        <w:trPr>
          <w:trHeight w:val="284"/>
        </w:trPr>
        <w:tc>
          <w:tcPr>
            <w:tcW w:w="4680" w:type="dxa"/>
          </w:tcPr>
          <w:p w14:paraId="552E5E6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6EE7A67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62D8E074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F9116DD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5C27183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2508E7B8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527A040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4C3B967C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07F2960C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1AE3B0F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741C97A5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41C839A6" w14:textId="77777777" w:rsidTr="009C4C97">
        <w:trPr>
          <w:trHeight w:val="284"/>
        </w:trPr>
        <w:tc>
          <w:tcPr>
            <w:tcW w:w="4680" w:type="dxa"/>
          </w:tcPr>
          <w:p w14:paraId="0072FCA4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5652CE7B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795F36E3" w14:textId="77777777" w:rsidTr="009C4C97">
        <w:trPr>
          <w:trHeight w:val="284"/>
        </w:trPr>
        <w:tc>
          <w:tcPr>
            <w:tcW w:w="4680" w:type="dxa"/>
          </w:tcPr>
          <w:p w14:paraId="39586900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0FC0FAB9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254457AC" w14:textId="77777777" w:rsidTr="009C4C97">
        <w:trPr>
          <w:trHeight w:val="284"/>
        </w:trPr>
        <w:tc>
          <w:tcPr>
            <w:tcW w:w="4680" w:type="dxa"/>
          </w:tcPr>
          <w:p w14:paraId="54C99EB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55D9F2CC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A95276" w14:paraId="7ACCF602" w14:textId="77777777" w:rsidTr="009C4C97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39F9" w14:textId="77777777" w:rsidR="00B52700" w:rsidRPr="00DB4E2F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4E2F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90F327" w14:textId="77777777" w:rsidR="00B52700" w:rsidRPr="00DB4E2F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E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2F">
              <w:rPr>
                <w:rFonts w:ascii="Arial" w:hAnsi="Arial" w:cs="Arial"/>
                <w:sz w:val="20"/>
                <w:szCs w:val="20"/>
              </w:rPr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A95276" w14:paraId="2F76E04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24069893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2C17FDF8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B52700" w:rsidRPr="00A95276" w14:paraId="7C36A1FF" w14:textId="77777777" w:rsidTr="003E2143"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7E869459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BF62002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52700" w:rsidRPr="005036BA" w14:paraId="718A9FC4" w14:textId="77777777" w:rsidTr="003E2143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  <w:bottom w:val="nil"/>
            </w:tcBorders>
          </w:tcPr>
          <w:p w14:paraId="56F1B975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4A73B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04139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611B5B4E" w14:textId="16BD7F1A" w:rsidR="00B52700" w:rsidRPr="005036BA" w:rsidRDefault="00B52700" w:rsidP="009C4C97">
            <w:pPr>
              <w:ind w:right="1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700" w:rsidRPr="005E7275" w14:paraId="29F02891" w14:textId="77777777" w:rsidTr="003E2143">
        <w:trPr>
          <w:cantSplit/>
        </w:trPr>
        <w:tc>
          <w:tcPr>
            <w:tcW w:w="6096" w:type="dxa"/>
            <w:gridSpan w:val="2"/>
            <w:tcBorders>
              <w:top w:val="nil"/>
              <w:bottom w:val="nil"/>
            </w:tcBorders>
          </w:tcPr>
          <w:p w14:paraId="0E9C43C9" w14:textId="026FE2E8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E13663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D5109C8" w14:textId="77777777" w:rsidR="00B52700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8F125F5" w14:textId="77777777" w:rsidR="00B52700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649FBD9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F4F977D" w14:textId="1C9B94D9" w:rsidR="00B52700" w:rsidRPr="00F868B6" w:rsidRDefault="00B52700" w:rsidP="00B52700">
      <w:pPr>
        <w:ind w:right="132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 za leto 202</w:t>
      </w:r>
      <w:r w:rsidR="003E2143">
        <w:rPr>
          <w:rFonts w:ascii="Arial" w:hAnsi="Arial" w:cs="Arial"/>
          <w:bCs/>
          <w:sz w:val="20"/>
          <w:szCs w:val="20"/>
        </w:rPr>
        <w:t>3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B736037" w14:textId="77777777" w:rsidR="00B52700" w:rsidRDefault="00B52700" w:rsidP="00B52700">
      <w:pPr>
        <w:ind w:right="1321"/>
        <w:rPr>
          <w:rFonts w:ascii="Arial" w:hAnsi="Arial" w:cs="Arial"/>
          <w:sz w:val="20"/>
          <w:szCs w:val="20"/>
        </w:rPr>
      </w:pPr>
    </w:p>
    <w:p w14:paraId="243EF499" w14:textId="77777777" w:rsidR="00B52700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948A9FC" w14:textId="4C5F77B3" w:rsidR="00B52700" w:rsidRPr="00004BED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03ADF248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3345D71" w14:textId="17A9FDCF" w:rsidR="00B52700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6F7AB1C8" w14:textId="51033FB7" w:rsidR="003E2143" w:rsidRDefault="003E2143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04B02547" w14:textId="7492C771" w:rsidR="003E2143" w:rsidRDefault="003E2143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AF1951D" w14:textId="77777777" w:rsidR="00B52700" w:rsidRPr="00616B4E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0F243F1" w14:textId="77777777" w:rsidR="00B52700" w:rsidRPr="00616B4E" w:rsidRDefault="00B52700" w:rsidP="00B52700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lastRenderedPageBreak/>
        <w:t>Obvezne priloge:</w:t>
      </w:r>
    </w:p>
    <w:p w14:paraId="59253630" w14:textId="77777777" w:rsidR="00B52700" w:rsidRPr="00616B4E" w:rsidRDefault="00B52700" w:rsidP="00B52700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programa v posameznem obdobju</w:t>
      </w:r>
      <w:r>
        <w:rPr>
          <w:rFonts w:ascii="Arial" w:hAnsi="Arial" w:cs="Arial"/>
          <w:sz w:val="20"/>
          <w:szCs w:val="20"/>
        </w:rPr>
        <w:t>:</w:t>
      </w:r>
    </w:p>
    <w:p w14:paraId="039CADC7" w14:textId="77777777" w:rsidR="00B52700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2CC352B5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48B20F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3CE27" w14:textId="77777777" w:rsidR="00B52700" w:rsidRDefault="00B52700" w:rsidP="00B52700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1D688CCE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EE7E32" w14:textId="77777777" w:rsidR="00B52700" w:rsidRPr="00DB4E2F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B4E2F">
        <w:rPr>
          <w:rFonts w:ascii="Arial" w:hAnsi="Arial" w:cs="Arial"/>
          <w:b/>
          <w:bCs/>
          <w:sz w:val="20"/>
          <w:szCs w:val="20"/>
          <w:u w:val="single"/>
        </w:rPr>
        <w:t>2. DEL OBRAZCA</w:t>
      </w:r>
    </w:p>
    <w:p w14:paraId="2E6C2952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679EA83" w14:textId="1362099D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</w:t>
      </w:r>
      <w:r w:rsidR="003E21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3E21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0E264E27" w14:textId="77777777" w:rsidR="00B52700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6E90E83C" w14:textId="6EDDF248" w:rsidR="00B52700" w:rsidRPr="002A52B1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3E2143">
        <w:rPr>
          <w:rFonts w:ascii="Arial" w:hAnsi="Arial" w:cs="Arial"/>
          <w:b/>
          <w:bCs/>
          <w:sz w:val="20"/>
          <w:szCs w:val="20"/>
        </w:rPr>
        <w:t>3</w:t>
      </w:r>
    </w:p>
    <w:p w14:paraId="177BEEF5" w14:textId="77777777" w:rsidR="00B52700" w:rsidRPr="00616B4E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88ADD69" w14:textId="77777777" w:rsidR="00B52700" w:rsidRPr="00A84FBB" w:rsidRDefault="00B52700" w:rsidP="00B52700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A84FBB" w14:paraId="426BDDB0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25CC5A8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4C17A6EE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455B1DE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F2491FD" w14:textId="77777777" w:rsidR="00B52700" w:rsidRPr="00DB4E2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B4E2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90163B5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58C393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397DAA6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ABEC13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54322489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F7CDD09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38701F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695A4A84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2B07C5B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9F67B4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1112EC02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9E5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E44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356A1E" w14:paraId="7A25255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262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248" w14:textId="77777777" w:rsidR="00B52700" w:rsidRPr="00356A1E" w:rsidRDefault="00B52700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7E1644A2" w14:textId="77777777" w:rsidR="00B52700" w:rsidRDefault="00B52700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3753E660" w14:textId="77777777" w:rsidR="00B52700" w:rsidRPr="00A84FBB" w:rsidRDefault="00B52700" w:rsidP="00B52700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A84FBB" w14:paraId="7B7E04CC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D87" w14:textId="77777777" w:rsidR="00B52700" w:rsidRPr="008A0CCF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 honorarji (</w:t>
            </w:r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 – avtor, vrsta dela</w:t>
            </w: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E9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B52700" w:rsidRPr="00A84FBB" w14:paraId="69984EA6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90" w14:textId="77777777" w:rsidR="00B52700" w:rsidRPr="00DB4E2F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E1A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FB5C75E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307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C86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80BEFC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6B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E4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DE3B08" w14:paraId="4C66F2C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B9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DE7" w14:textId="77777777" w:rsidR="00B52700" w:rsidRPr="00DE3B08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DE3B08" w14:paraId="19F0CE4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E1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1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AED" w14:textId="77777777" w:rsidR="00B52700" w:rsidRPr="00DE3B08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4626877B" w14:textId="77777777" w:rsidR="00B52700" w:rsidRDefault="00B52700" w:rsidP="00B52700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17123A1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4AEF4D" w14:textId="11559015" w:rsidR="00B52700" w:rsidRPr="00E413A1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Seznam priložene obračunske dokumentacije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13A1">
        <w:rPr>
          <w:rFonts w:ascii="Arial" w:hAnsi="Arial" w:cs="Arial"/>
          <w:b/>
          <w:sz w:val="20"/>
          <w:szCs w:val="20"/>
        </w:rPr>
        <w:t>(npr. pogodb, računov, potnih nalogov ipd</w:t>
      </w:r>
      <w:r>
        <w:rPr>
          <w:rFonts w:ascii="Arial" w:hAnsi="Arial" w:cs="Arial"/>
          <w:b/>
          <w:sz w:val="20"/>
          <w:szCs w:val="20"/>
        </w:rPr>
        <w:t>.</w:t>
      </w:r>
      <w:r w:rsidRPr="00E413A1">
        <w:rPr>
          <w:rFonts w:ascii="Arial" w:hAnsi="Arial" w:cs="Arial"/>
          <w:b/>
          <w:sz w:val="20"/>
          <w:szCs w:val="20"/>
        </w:rPr>
        <w:t>) o realiziranih stroških, ki jih sofinancira Ministrstvo za kulturo na podlagi pogodbe</w:t>
      </w:r>
      <w:r>
        <w:rPr>
          <w:rFonts w:ascii="Arial" w:hAnsi="Arial" w:cs="Arial"/>
          <w:b/>
          <w:sz w:val="20"/>
          <w:szCs w:val="20"/>
        </w:rPr>
        <w:t>.</w:t>
      </w:r>
    </w:p>
    <w:p w14:paraId="68C63DF3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843767C" w14:textId="77777777" w:rsidR="00B52700" w:rsidRPr="00356A1E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B52700" w:rsidRPr="0067136B" w14:paraId="4F965F0F" w14:textId="77777777" w:rsidTr="009C4C97">
        <w:trPr>
          <w:cantSplit/>
        </w:trPr>
        <w:tc>
          <w:tcPr>
            <w:tcW w:w="3059" w:type="dxa"/>
          </w:tcPr>
          <w:p w14:paraId="6F253967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021813C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70BAF6A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B52700" w:rsidRPr="0067136B" w14:paraId="13EAED4A" w14:textId="77777777" w:rsidTr="009C4C97">
        <w:trPr>
          <w:cantSplit/>
        </w:trPr>
        <w:tc>
          <w:tcPr>
            <w:tcW w:w="3059" w:type="dxa"/>
          </w:tcPr>
          <w:p w14:paraId="56C997F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0ED6DC0F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3C4E75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2D27A7F0" w14:textId="77777777" w:rsidTr="009C4C97">
        <w:trPr>
          <w:cantSplit/>
        </w:trPr>
        <w:tc>
          <w:tcPr>
            <w:tcW w:w="3059" w:type="dxa"/>
          </w:tcPr>
          <w:p w14:paraId="369DE1B6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1E8D4F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C3DE28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4B45BA6" w14:textId="77777777" w:rsidTr="009C4C97">
        <w:trPr>
          <w:cantSplit/>
        </w:trPr>
        <w:tc>
          <w:tcPr>
            <w:tcW w:w="3059" w:type="dxa"/>
          </w:tcPr>
          <w:p w14:paraId="65626EB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C3D413D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4FC78D5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0E446AC" w14:textId="77777777" w:rsidTr="009C4C97">
        <w:trPr>
          <w:cantSplit/>
        </w:trPr>
        <w:tc>
          <w:tcPr>
            <w:tcW w:w="3059" w:type="dxa"/>
          </w:tcPr>
          <w:p w14:paraId="162CA1BC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9456623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66C397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4B1971A" w14:textId="77777777" w:rsidTr="009C4C97">
        <w:trPr>
          <w:cantSplit/>
        </w:trPr>
        <w:tc>
          <w:tcPr>
            <w:tcW w:w="3059" w:type="dxa"/>
          </w:tcPr>
          <w:p w14:paraId="5077E4D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291DF79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136F71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9E99C5F" w14:textId="77777777" w:rsidTr="009C4C97">
        <w:trPr>
          <w:cantSplit/>
        </w:trPr>
        <w:tc>
          <w:tcPr>
            <w:tcW w:w="3059" w:type="dxa"/>
          </w:tcPr>
          <w:p w14:paraId="6BFE9C4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1BF50B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87C05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FFCDC39" w14:textId="77777777" w:rsidTr="009C4C97">
        <w:trPr>
          <w:cantSplit/>
        </w:trPr>
        <w:tc>
          <w:tcPr>
            <w:tcW w:w="3059" w:type="dxa"/>
          </w:tcPr>
          <w:p w14:paraId="2220C427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E11C543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C984E9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63121AF1" w14:textId="77777777" w:rsidTr="009C4C97">
        <w:trPr>
          <w:cantSplit/>
        </w:trPr>
        <w:tc>
          <w:tcPr>
            <w:tcW w:w="3059" w:type="dxa"/>
          </w:tcPr>
          <w:p w14:paraId="32996108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12C401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A326B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3D797FA" w14:textId="77777777" w:rsidTr="009C4C97">
        <w:trPr>
          <w:cantSplit/>
        </w:trPr>
        <w:tc>
          <w:tcPr>
            <w:tcW w:w="3059" w:type="dxa"/>
          </w:tcPr>
          <w:p w14:paraId="48A07A2C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4F7BD608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5CCEC7E6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0EE07FF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B581A0" w14:textId="77777777" w:rsidR="00B52700" w:rsidRPr="00616B4E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B52700" w14:paraId="069E4B3F" w14:textId="77777777" w:rsidTr="009C4C97">
        <w:trPr>
          <w:trHeight w:val="1110"/>
        </w:trPr>
        <w:tc>
          <w:tcPr>
            <w:tcW w:w="8590" w:type="dxa"/>
          </w:tcPr>
          <w:p w14:paraId="3C3AB59C" w14:textId="00225285" w:rsidR="00B52700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EF617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5608D9" w14:textId="77777777" w:rsidR="00B52700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B95E45" w14:textId="77777777" w:rsidR="00B52700" w:rsidRPr="00616B4E" w:rsidRDefault="00B52700" w:rsidP="00B5270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F624140" w14:textId="0AF6B022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 / za leto 202</w:t>
      </w:r>
      <w:r w:rsidR="008B70CB">
        <w:rPr>
          <w:rFonts w:ascii="Arial" w:hAnsi="Arial" w:cs="Arial"/>
          <w:sz w:val="20"/>
          <w:szCs w:val="20"/>
        </w:rPr>
        <w:t>3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376E1955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5CE9DA2" w14:textId="77777777" w:rsidR="00B52700" w:rsidRPr="00616B4E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2821BD4" w14:textId="77777777" w:rsidR="00B52700" w:rsidRDefault="00B52700" w:rsidP="00B52700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447274E6" w14:textId="77777777" w:rsidR="00B52700" w:rsidRDefault="00B52700" w:rsidP="00B52700"/>
    <w:p w14:paraId="75FB7012" w14:textId="77777777" w:rsidR="00B52700" w:rsidRDefault="00B52700" w:rsidP="00B52700"/>
    <w:p w14:paraId="6AB183AE" w14:textId="77777777" w:rsidR="00940D91" w:rsidRDefault="00940D91"/>
    <w:sectPr w:rsidR="00940D91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81D" w14:textId="77777777" w:rsidR="00DB66CA" w:rsidRDefault="00DB66CA" w:rsidP="00B52700">
      <w:r>
        <w:separator/>
      </w:r>
    </w:p>
  </w:endnote>
  <w:endnote w:type="continuationSeparator" w:id="0">
    <w:p w14:paraId="1DE951FD" w14:textId="77777777" w:rsidR="00DB66CA" w:rsidRDefault="00DB66CA" w:rsidP="00B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915B" w14:textId="77777777" w:rsidR="00341EBE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1C1B83" w14:textId="77777777" w:rsidR="00341EBE" w:rsidRDefault="008B70C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575" w14:textId="77777777" w:rsidR="00341EBE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CB963D" w14:textId="77777777" w:rsidR="00341EBE" w:rsidRDefault="008B70CB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E1D7" w14:textId="77777777" w:rsidR="00DB66CA" w:rsidRDefault="00DB66CA" w:rsidP="00B52700">
      <w:r>
        <w:separator/>
      </w:r>
    </w:p>
  </w:footnote>
  <w:footnote w:type="continuationSeparator" w:id="0">
    <w:p w14:paraId="7FB09EDA" w14:textId="77777777" w:rsidR="00DB66CA" w:rsidRDefault="00DB66CA" w:rsidP="00B52700">
      <w:r>
        <w:continuationSeparator/>
      </w:r>
    </w:p>
  </w:footnote>
  <w:footnote w:id="1">
    <w:p w14:paraId="17C2EC04" w14:textId="77777777" w:rsidR="00B52700" w:rsidRPr="00DB4E2F" w:rsidRDefault="00B52700" w:rsidP="00B52700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00C" w14:textId="77777777" w:rsidR="00341EBE" w:rsidRPr="00110CBD" w:rsidRDefault="008B70C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D83240" w14:textId="77777777">
      <w:trPr>
        <w:cantSplit/>
        <w:trHeight w:hRule="exact" w:val="847"/>
      </w:trPr>
      <w:tc>
        <w:tcPr>
          <w:tcW w:w="567" w:type="dxa"/>
        </w:tcPr>
        <w:p w14:paraId="2E1BE2CA" w14:textId="77777777" w:rsidR="00341EBE" w:rsidRPr="008F3500" w:rsidRDefault="00DB66CA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89E724" wp14:editId="11751E3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05D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0CBD68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158238" wp14:editId="35316E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ECB17DF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05F9EBA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F5921CE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972CCAE" w14:textId="77777777" w:rsidR="00341EBE" w:rsidRPr="00562610" w:rsidRDefault="008B70CB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0"/>
    <w:rsid w:val="003E2143"/>
    <w:rsid w:val="003F0FD8"/>
    <w:rsid w:val="00801074"/>
    <w:rsid w:val="008B70CB"/>
    <w:rsid w:val="00940D91"/>
    <w:rsid w:val="00A05B0C"/>
    <w:rsid w:val="00B52700"/>
    <w:rsid w:val="00DB66CA"/>
    <w:rsid w:val="00E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1F3"/>
  <w15:chartTrackingRefBased/>
  <w15:docId w15:val="{36A4E3EA-F10A-4CEC-B7E7-FC2DA97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52700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5270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527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B527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52700"/>
  </w:style>
  <w:style w:type="paragraph" w:styleId="Sprotnaopomba-besedilo">
    <w:name w:val="footnote text"/>
    <w:basedOn w:val="Navaden"/>
    <w:link w:val="Sprotnaopomba-besediloZnak"/>
    <w:uiPriority w:val="99"/>
    <w:semiHidden/>
    <w:rsid w:val="00B527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27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B52700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5270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52700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6</cp:revision>
  <dcterms:created xsi:type="dcterms:W3CDTF">2023-06-06T12:23:00Z</dcterms:created>
  <dcterms:modified xsi:type="dcterms:W3CDTF">2023-06-09T07:57:00Z</dcterms:modified>
</cp:coreProperties>
</file>