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D99" w14:textId="77777777" w:rsidR="00B52700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EF99076" w14:textId="062B7621" w:rsidR="00B52700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</w:t>
      </w:r>
    </w:p>
    <w:p w14:paraId="0727DC75" w14:textId="77777777" w:rsidR="00B52700" w:rsidRPr="00616B4E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4122F6" w14:textId="05D3B735" w:rsidR="00B52700" w:rsidRPr="00A2670C" w:rsidRDefault="00B52700" w:rsidP="00B52700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</w:t>
      </w:r>
    </w:p>
    <w:p w14:paraId="20E70286" w14:textId="77777777" w:rsidR="00B52700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4971DEB" w14:textId="77777777" w:rsidR="00B52700" w:rsidRPr="005036BA" w:rsidRDefault="00B52700" w:rsidP="00B52700">
      <w:pPr>
        <w:jc w:val="center"/>
      </w:pPr>
    </w:p>
    <w:p w14:paraId="246391E5" w14:textId="0B888F6B" w:rsidR="00B52700" w:rsidRDefault="00B52700" w:rsidP="00B5270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</w:t>
      </w:r>
      <w:r w:rsidRPr="00616B4E">
        <w:rPr>
          <w:rFonts w:ascii="Arial" w:hAnsi="Arial" w:cs="Arial"/>
          <w:bCs w:val="0"/>
          <w:sz w:val="20"/>
          <w:szCs w:val="20"/>
        </w:rPr>
        <w:t xml:space="preserve">v </w:t>
      </w:r>
      <w:r w:rsidR="008A4922">
        <w:rPr>
          <w:rFonts w:ascii="Arial" w:hAnsi="Arial" w:cs="Arial"/>
          <w:bCs w:val="0"/>
          <w:sz w:val="20"/>
          <w:szCs w:val="20"/>
        </w:rPr>
        <w:t>obdobju od junija do decembra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>
        <w:rPr>
          <w:rFonts w:ascii="Arial" w:hAnsi="Arial" w:cs="Arial"/>
          <w:bCs w:val="0"/>
        </w:rPr>
        <w:t>202</w:t>
      </w:r>
      <w:r w:rsidR="003E2143">
        <w:rPr>
          <w:rFonts w:ascii="Arial" w:hAnsi="Arial" w:cs="Arial"/>
          <w:bCs w:val="0"/>
        </w:rPr>
        <w:t>3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a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</w:t>
      </w:r>
      <w:r w:rsidR="00A05B0C">
        <w:rPr>
          <w:rFonts w:ascii="Arial" w:hAnsi="Arial" w:cs="Arial"/>
          <w:sz w:val="20"/>
          <w:szCs w:val="20"/>
        </w:rPr>
        <w:t>CP</w:t>
      </w:r>
      <w:r>
        <w:rPr>
          <w:rFonts w:ascii="Arial" w:hAnsi="Arial" w:cs="Arial"/>
          <w:sz w:val="20"/>
          <w:szCs w:val="20"/>
        </w:rPr>
        <w:t>-</w:t>
      </w:r>
      <w:r w:rsidR="00A05B0C">
        <w:rPr>
          <w:rFonts w:ascii="Arial" w:hAnsi="Arial" w:cs="Arial"/>
          <w:sz w:val="20"/>
          <w:szCs w:val="20"/>
        </w:rPr>
        <w:t>MED-</w:t>
      </w:r>
      <w:r w:rsidR="008A4922">
        <w:rPr>
          <w:rFonts w:ascii="Arial" w:hAnsi="Arial" w:cs="Arial"/>
          <w:sz w:val="20"/>
          <w:szCs w:val="20"/>
        </w:rPr>
        <w:t>VIZ-</w:t>
      </w:r>
      <w:r w:rsidR="00F47664">
        <w:rPr>
          <w:rFonts w:ascii="Arial" w:hAnsi="Arial" w:cs="Arial"/>
          <w:sz w:val="20"/>
          <w:szCs w:val="20"/>
        </w:rPr>
        <w:t>JES-</w:t>
      </w:r>
      <w:r>
        <w:rPr>
          <w:rFonts w:ascii="Arial" w:hAnsi="Arial" w:cs="Arial"/>
          <w:sz w:val="20"/>
          <w:szCs w:val="20"/>
        </w:rPr>
        <w:t>202</w:t>
      </w:r>
      <w:r w:rsidR="003E2143">
        <w:rPr>
          <w:rFonts w:ascii="Arial" w:hAnsi="Arial" w:cs="Arial"/>
          <w:sz w:val="20"/>
          <w:szCs w:val="20"/>
        </w:rPr>
        <w:t>3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1AE0C9A6" w14:textId="77777777" w:rsidR="00B52700" w:rsidRPr="0044674C" w:rsidRDefault="00B52700" w:rsidP="00B52700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B52700" w:rsidRPr="0067136B" w14:paraId="7AB38CD2" w14:textId="77777777" w:rsidTr="009C4C97">
        <w:trPr>
          <w:trHeight w:val="284"/>
        </w:trPr>
        <w:tc>
          <w:tcPr>
            <w:tcW w:w="4680" w:type="dxa"/>
          </w:tcPr>
          <w:p w14:paraId="3CA49569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1104A82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47E9633E" w14:textId="77777777" w:rsidTr="009C4C97">
        <w:trPr>
          <w:trHeight w:val="284"/>
        </w:trPr>
        <w:tc>
          <w:tcPr>
            <w:tcW w:w="4680" w:type="dxa"/>
          </w:tcPr>
          <w:p w14:paraId="552E5E6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6EE7A67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62D8E074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F9116DD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5C271837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2508E7B8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527A040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4C3B967C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07F2960C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1AE3B0F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741C97A5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41C839A6" w14:textId="77777777" w:rsidTr="009C4C97">
        <w:trPr>
          <w:trHeight w:val="284"/>
        </w:trPr>
        <w:tc>
          <w:tcPr>
            <w:tcW w:w="4680" w:type="dxa"/>
          </w:tcPr>
          <w:p w14:paraId="0072FCA4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5652CE7B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795F36E3" w14:textId="77777777" w:rsidTr="009C4C97">
        <w:trPr>
          <w:trHeight w:val="284"/>
        </w:trPr>
        <w:tc>
          <w:tcPr>
            <w:tcW w:w="4680" w:type="dxa"/>
          </w:tcPr>
          <w:p w14:paraId="39586900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0FC0FAB9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67136B" w14:paraId="254457AC" w14:textId="77777777" w:rsidTr="009C4C97">
        <w:trPr>
          <w:trHeight w:val="284"/>
        </w:trPr>
        <w:tc>
          <w:tcPr>
            <w:tcW w:w="4680" w:type="dxa"/>
          </w:tcPr>
          <w:p w14:paraId="54C99EB2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55D9F2CC" w14:textId="77777777" w:rsidR="00B52700" w:rsidRPr="0067136B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A95276" w14:paraId="7ACCF602" w14:textId="77777777" w:rsidTr="009C4C97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39F9" w14:textId="77777777" w:rsidR="00B52700" w:rsidRPr="00DB4E2F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4E2F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90F327" w14:textId="77777777" w:rsidR="00B52700" w:rsidRPr="00DB4E2F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E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E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2F">
              <w:rPr>
                <w:rFonts w:ascii="Arial" w:hAnsi="Arial" w:cs="Arial"/>
                <w:sz w:val="20"/>
                <w:szCs w:val="20"/>
              </w:rPr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t> </w:t>
            </w:r>
            <w:r w:rsidRPr="00DB4E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A95276" w14:paraId="2F76E04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24069893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2C17FDF8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B52700" w:rsidRPr="00A95276" w14:paraId="7C36A1FF" w14:textId="77777777" w:rsidTr="003E2143"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7E869459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BF62002" w14:textId="77777777" w:rsidR="00B52700" w:rsidRPr="00A95276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52700" w:rsidRPr="005036BA" w14:paraId="718A9FC4" w14:textId="77777777" w:rsidTr="003E2143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  <w:bottom w:val="nil"/>
            </w:tcBorders>
          </w:tcPr>
          <w:p w14:paraId="56F1B975" w14:textId="77777777" w:rsidR="00B52700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4A73B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04139" w14:textId="77777777" w:rsidR="00B52700" w:rsidRPr="005036BA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611B5B4E" w14:textId="16BD7F1A" w:rsidR="00B52700" w:rsidRPr="005036BA" w:rsidRDefault="00B52700" w:rsidP="009C4C97">
            <w:pPr>
              <w:ind w:right="1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700" w:rsidRPr="005E7275" w14:paraId="29F02891" w14:textId="77777777" w:rsidTr="003E2143">
        <w:trPr>
          <w:cantSplit/>
        </w:trPr>
        <w:tc>
          <w:tcPr>
            <w:tcW w:w="6096" w:type="dxa"/>
            <w:gridSpan w:val="2"/>
            <w:tcBorders>
              <w:top w:val="nil"/>
              <w:bottom w:val="nil"/>
            </w:tcBorders>
          </w:tcPr>
          <w:p w14:paraId="0E9C43C9" w14:textId="026FE2E8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E13663" w14:textId="77777777" w:rsidR="00B52700" w:rsidRPr="005E7275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D5109C8" w14:textId="77777777" w:rsidR="00B52700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8F125F5" w14:textId="77777777" w:rsidR="00B52700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649FBD9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F4F977D" w14:textId="2E70F394" w:rsidR="00B52700" w:rsidRPr="00F868B6" w:rsidRDefault="00B52700" w:rsidP="00B52700">
      <w:pPr>
        <w:ind w:right="132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za leto 202</w:t>
      </w:r>
      <w:r w:rsidR="003E2143">
        <w:rPr>
          <w:rFonts w:ascii="Arial" w:hAnsi="Arial" w:cs="Arial"/>
          <w:bCs/>
          <w:sz w:val="20"/>
          <w:szCs w:val="20"/>
        </w:rPr>
        <w:t>3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B736037" w14:textId="77777777" w:rsidR="00B52700" w:rsidRDefault="00B52700" w:rsidP="00B52700">
      <w:pPr>
        <w:ind w:right="1321"/>
        <w:rPr>
          <w:rFonts w:ascii="Arial" w:hAnsi="Arial" w:cs="Arial"/>
          <w:sz w:val="20"/>
          <w:szCs w:val="20"/>
        </w:rPr>
      </w:pPr>
    </w:p>
    <w:p w14:paraId="243EF499" w14:textId="77777777" w:rsidR="00B52700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948A9FC" w14:textId="4C5F77B3" w:rsidR="00B52700" w:rsidRPr="00004BED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03ADF248" w14:textId="77777777" w:rsidR="00B52700" w:rsidRPr="0067136B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3345D71" w14:textId="17A9FDCF" w:rsidR="00B52700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6F7AB1C8" w14:textId="51033FB7" w:rsidR="003E2143" w:rsidRDefault="003E2143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04B02547" w14:textId="7492C771" w:rsidR="003E2143" w:rsidRDefault="003E2143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AF1951D" w14:textId="77777777" w:rsidR="00B52700" w:rsidRPr="00616B4E" w:rsidRDefault="00B52700" w:rsidP="00B52700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0F243F1" w14:textId="77777777" w:rsidR="00B52700" w:rsidRPr="00616B4E" w:rsidRDefault="00B52700" w:rsidP="00B52700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59253630" w14:textId="77777777" w:rsidR="00B52700" w:rsidRPr="00616B4E" w:rsidRDefault="00B52700" w:rsidP="00B52700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programa v posameznem obdobju</w:t>
      </w:r>
      <w:r>
        <w:rPr>
          <w:rFonts w:ascii="Arial" w:hAnsi="Arial" w:cs="Arial"/>
          <w:sz w:val="20"/>
          <w:szCs w:val="20"/>
        </w:rPr>
        <w:t>:</w:t>
      </w:r>
    </w:p>
    <w:p w14:paraId="039CADC7" w14:textId="77777777" w:rsidR="00B52700" w:rsidRDefault="00B52700" w:rsidP="00B5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2CC352B5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48B20F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3CE27" w14:textId="77777777" w:rsidR="00B52700" w:rsidRDefault="00B52700" w:rsidP="00B52700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br w:type="page"/>
      </w:r>
    </w:p>
    <w:p w14:paraId="1D688CCE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EE7E32" w14:textId="77777777" w:rsidR="00B52700" w:rsidRPr="00DB4E2F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B4E2F">
        <w:rPr>
          <w:rFonts w:ascii="Arial" w:hAnsi="Arial" w:cs="Arial"/>
          <w:b/>
          <w:bCs/>
          <w:sz w:val="20"/>
          <w:szCs w:val="20"/>
          <w:u w:val="single"/>
        </w:rPr>
        <w:t>2. DEL OBRAZCA</w:t>
      </w:r>
    </w:p>
    <w:p w14:paraId="2E6C2952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679EA83" w14:textId="1362099D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</w:t>
      </w:r>
      <w:r w:rsidR="003E21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3E21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0E264E27" w14:textId="77777777" w:rsidR="00B52700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6E90E83C" w14:textId="6EDDF248" w:rsidR="00B52700" w:rsidRPr="002A52B1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3E2143">
        <w:rPr>
          <w:rFonts w:ascii="Arial" w:hAnsi="Arial" w:cs="Arial"/>
          <w:b/>
          <w:bCs/>
          <w:sz w:val="20"/>
          <w:szCs w:val="20"/>
        </w:rPr>
        <w:t>3</w:t>
      </w:r>
    </w:p>
    <w:p w14:paraId="177BEEF5" w14:textId="77777777" w:rsidR="00B52700" w:rsidRPr="00616B4E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88ADD69" w14:textId="77777777" w:rsidR="00B52700" w:rsidRPr="00A84FBB" w:rsidRDefault="00B52700" w:rsidP="00B52700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A84FBB" w14:paraId="426BDDB0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25CC5A8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4C17A6EE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455B1DE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F2491FD" w14:textId="77777777" w:rsidR="00B52700" w:rsidRPr="00DB4E2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B4E2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90163B5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58C393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397DAA6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ABEC13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54322489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F7CDD09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38701F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695A4A84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2B07C5B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9F67B4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1112EC02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9E5" w14:textId="77777777" w:rsidR="00B52700" w:rsidRPr="008A0CCF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E44" w14:textId="77777777" w:rsidR="00B52700" w:rsidRPr="00A84FBB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356A1E" w14:paraId="7A25255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262" w14:textId="77777777" w:rsidR="00B52700" w:rsidRPr="00A84FBB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248" w14:textId="77777777" w:rsidR="00B52700" w:rsidRPr="00356A1E" w:rsidRDefault="00B52700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7E1644A2" w14:textId="77777777" w:rsidR="00B52700" w:rsidRDefault="00B52700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3753E660" w14:textId="77777777" w:rsidR="00B52700" w:rsidRPr="00A84FBB" w:rsidRDefault="00B52700" w:rsidP="00B52700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A84FBB" w14:paraId="7B7E04CC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D87" w14:textId="77777777" w:rsidR="00B52700" w:rsidRPr="008A0CCF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 honorarji (</w:t>
            </w:r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 – avtor, vrsta dela</w:t>
            </w: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E9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B52700" w:rsidRPr="00A84FBB" w14:paraId="69984EA6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90" w14:textId="77777777" w:rsidR="00B52700" w:rsidRPr="00DB4E2F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DB4E2F">
              <w:rPr>
                <w:rFonts w:ascii="Arial" w:hAnsi="Arial" w:cs="Arial"/>
                <w:sz w:val="20"/>
                <w:szCs w:val="20"/>
                <w:lang w:val="it-IT"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E1A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FB5C75E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307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C86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A84FBB" w14:paraId="780BEFC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6B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E4" w14:textId="77777777" w:rsidR="00B52700" w:rsidRPr="00A84FBB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DE3B08" w14:paraId="4C66F2C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B9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DE7" w14:textId="77777777" w:rsidR="00B52700" w:rsidRPr="00DE3B08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B52700" w:rsidRPr="00DE3B08" w14:paraId="19F0CE4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E1" w14:textId="77777777" w:rsidR="00B52700" w:rsidRPr="00A84FBB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1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AED" w14:textId="77777777" w:rsidR="00B52700" w:rsidRPr="00DE3B08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4626877B" w14:textId="77777777" w:rsidR="00B52700" w:rsidRDefault="00B52700" w:rsidP="00B52700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17123A1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4AEF4D" w14:textId="11559015" w:rsidR="00B52700" w:rsidRPr="00E413A1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Seznam priložene obračunske dokumentacije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13A1">
        <w:rPr>
          <w:rFonts w:ascii="Arial" w:hAnsi="Arial" w:cs="Arial"/>
          <w:b/>
          <w:sz w:val="20"/>
          <w:szCs w:val="20"/>
        </w:rPr>
        <w:t>(npr. pogodb, računov, potnih nalogov ipd</w:t>
      </w:r>
      <w:r>
        <w:rPr>
          <w:rFonts w:ascii="Arial" w:hAnsi="Arial" w:cs="Arial"/>
          <w:b/>
          <w:sz w:val="20"/>
          <w:szCs w:val="20"/>
        </w:rPr>
        <w:t>.</w:t>
      </w:r>
      <w:r w:rsidRPr="00E413A1">
        <w:rPr>
          <w:rFonts w:ascii="Arial" w:hAnsi="Arial" w:cs="Arial"/>
          <w:b/>
          <w:sz w:val="20"/>
          <w:szCs w:val="20"/>
        </w:rPr>
        <w:t>) o realiziranih stroških, ki jih sofinancira Ministrstvo za kulturo na podlagi pogodbe</w:t>
      </w:r>
      <w:r>
        <w:rPr>
          <w:rFonts w:ascii="Arial" w:hAnsi="Arial" w:cs="Arial"/>
          <w:b/>
          <w:sz w:val="20"/>
          <w:szCs w:val="20"/>
        </w:rPr>
        <w:t>.</w:t>
      </w:r>
    </w:p>
    <w:p w14:paraId="68C63DF3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843767C" w14:textId="77777777" w:rsidR="00B52700" w:rsidRPr="00356A1E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B52700" w:rsidRPr="0067136B" w14:paraId="4F965F0F" w14:textId="77777777" w:rsidTr="009C4C97">
        <w:trPr>
          <w:cantSplit/>
        </w:trPr>
        <w:tc>
          <w:tcPr>
            <w:tcW w:w="3059" w:type="dxa"/>
          </w:tcPr>
          <w:p w14:paraId="6F253967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021813C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70BAF6A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B52700" w:rsidRPr="0067136B" w14:paraId="13EAED4A" w14:textId="77777777" w:rsidTr="009C4C97">
        <w:trPr>
          <w:cantSplit/>
        </w:trPr>
        <w:tc>
          <w:tcPr>
            <w:tcW w:w="3059" w:type="dxa"/>
          </w:tcPr>
          <w:p w14:paraId="56C997F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0ED6DC0F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3C4E75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2D27A7F0" w14:textId="77777777" w:rsidTr="009C4C97">
        <w:trPr>
          <w:cantSplit/>
        </w:trPr>
        <w:tc>
          <w:tcPr>
            <w:tcW w:w="3059" w:type="dxa"/>
          </w:tcPr>
          <w:p w14:paraId="369DE1B6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1E8D4F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C3DE28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4B45BA6" w14:textId="77777777" w:rsidTr="009C4C97">
        <w:trPr>
          <w:cantSplit/>
        </w:trPr>
        <w:tc>
          <w:tcPr>
            <w:tcW w:w="3059" w:type="dxa"/>
          </w:tcPr>
          <w:p w14:paraId="65626EB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C3D413D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4FC78D5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0E446AC" w14:textId="77777777" w:rsidTr="009C4C97">
        <w:trPr>
          <w:cantSplit/>
        </w:trPr>
        <w:tc>
          <w:tcPr>
            <w:tcW w:w="3059" w:type="dxa"/>
          </w:tcPr>
          <w:p w14:paraId="162CA1BC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9456623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66C3971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4B1971A" w14:textId="77777777" w:rsidTr="009C4C97">
        <w:trPr>
          <w:cantSplit/>
        </w:trPr>
        <w:tc>
          <w:tcPr>
            <w:tcW w:w="3059" w:type="dxa"/>
          </w:tcPr>
          <w:p w14:paraId="5077E4D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291DF79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136F71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9E99C5F" w14:textId="77777777" w:rsidTr="009C4C97">
        <w:trPr>
          <w:cantSplit/>
        </w:trPr>
        <w:tc>
          <w:tcPr>
            <w:tcW w:w="3059" w:type="dxa"/>
          </w:tcPr>
          <w:p w14:paraId="6BFE9C4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1BF50B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87C050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4FFCDC39" w14:textId="77777777" w:rsidTr="009C4C97">
        <w:trPr>
          <w:cantSplit/>
        </w:trPr>
        <w:tc>
          <w:tcPr>
            <w:tcW w:w="3059" w:type="dxa"/>
          </w:tcPr>
          <w:p w14:paraId="2220C427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E11C543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C984E9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63121AF1" w14:textId="77777777" w:rsidTr="009C4C97">
        <w:trPr>
          <w:cantSplit/>
        </w:trPr>
        <w:tc>
          <w:tcPr>
            <w:tcW w:w="3059" w:type="dxa"/>
          </w:tcPr>
          <w:p w14:paraId="32996108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12C4014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A326BE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67136B" w14:paraId="03D797FA" w14:textId="77777777" w:rsidTr="009C4C97">
        <w:trPr>
          <w:cantSplit/>
        </w:trPr>
        <w:tc>
          <w:tcPr>
            <w:tcW w:w="3059" w:type="dxa"/>
          </w:tcPr>
          <w:p w14:paraId="48A07A2C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4F7BD608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5CCEC7E6" w14:textId="77777777" w:rsidR="00B52700" w:rsidRPr="0067136B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0EE07FF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B581A0" w14:textId="77777777" w:rsidR="00B52700" w:rsidRPr="00616B4E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B52700" w14:paraId="069E4B3F" w14:textId="77777777" w:rsidTr="009C4C97">
        <w:trPr>
          <w:trHeight w:val="1110"/>
        </w:trPr>
        <w:tc>
          <w:tcPr>
            <w:tcW w:w="8590" w:type="dxa"/>
          </w:tcPr>
          <w:p w14:paraId="3C3AB59C" w14:textId="00225285" w:rsidR="00B52700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EF617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5608D9" w14:textId="77777777" w:rsidR="00B52700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B95E45" w14:textId="77777777" w:rsidR="00B52700" w:rsidRPr="00616B4E" w:rsidRDefault="00B52700" w:rsidP="00B5270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F624140" w14:textId="0AF6B022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lastRenderedPageBreak/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 / za leto 202</w:t>
      </w:r>
      <w:r w:rsidR="008B70CB">
        <w:rPr>
          <w:rFonts w:ascii="Arial" w:hAnsi="Arial" w:cs="Arial"/>
          <w:sz w:val="20"/>
          <w:szCs w:val="20"/>
        </w:rPr>
        <w:t>3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376E1955" w14:textId="77777777" w:rsidR="00B52700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5CE9DA2" w14:textId="77777777" w:rsidR="00B52700" w:rsidRPr="00616B4E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2821BD4" w14:textId="77777777" w:rsidR="00B52700" w:rsidRDefault="00B52700" w:rsidP="00B52700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447274E6" w14:textId="77777777" w:rsidR="00B52700" w:rsidRDefault="00B52700" w:rsidP="00B52700"/>
    <w:p w14:paraId="75FB7012" w14:textId="77777777" w:rsidR="00B52700" w:rsidRDefault="00B52700" w:rsidP="00B52700"/>
    <w:p w14:paraId="6AB183AE" w14:textId="77777777" w:rsidR="00940D91" w:rsidRDefault="00940D91"/>
    <w:sectPr w:rsidR="00940D91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81D" w14:textId="77777777" w:rsidR="00DB66CA" w:rsidRDefault="00DB66CA" w:rsidP="00B52700">
      <w:r>
        <w:separator/>
      </w:r>
    </w:p>
  </w:endnote>
  <w:endnote w:type="continuationSeparator" w:id="0">
    <w:p w14:paraId="1DE951FD" w14:textId="77777777" w:rsidR="00DB66CA" w:rsidRDefault="00DB66CA" w:rsidP="00B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915B" w14:textId="77777777" w:rsidR="00341EBE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1C1B83" w14:textId="77777777" w:rsidR="00341EBE" w:rsidRDefault="008A4922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575" w14:textId="77777777" w:rsidR="00341EBE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CB963D" w14:textId="77777777" w:rsidR="00341EBE" w:rsidRDefault="008A4922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E1D7" w14:textId="77777777" w:rsidR="00DB66CA" w:rsidRDefault="00DB66CA" w:rsidP="00B52700">
      <w:r>
        <w:separator/>
      </w:r>
    </w:p>
  </w:footnote>
  <w:footnote w:type="continuationSeparator" w:id="0">
    <w:p w14:paraId="7FB09EDA" w14:textId="77777777" w:rsidR="00DB66CA" w:rsidRDefault="00DB66CA" w:rsidP="00B52700">
      <w:r>
        <w:continuationSeparator/>
      </w:r>
    </w:p>
  </w:footnote>
  <w:footnote w:id="1">
    <w:p w14:paraId="17C2EC04" w14:textId="77777777" w:rsidR="00B52700" w:rsidRPr="00DB4E2F" w:rsidRDefault="00B52700" w:rsidP="00B52700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00C" w14:textId="77777777" w:rsidR="00341EBE" w:rsidRPr="00110CBD" w:rsidRDefault="008A4922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D83240" w14:textId="77777777">
      <w:trPr>
        <w:cantSplit/>
        <w:trHeight w:hRule="exact" w:val="847"/>
      </w:trPr>
      <w:tc>
        <w:tcPr>
          <w:tcW w:w="567" w:type="dxa"/>
        </w:tcPr>
        <w:p w14:paraId="2E1BE2CA" w14:textId="77777777" w:rsidR="00341EBE" w:rsidRPr="008F3500" w:rsidRDefault="00DB66CA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89E724" wp14:editId="11751E3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05D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0CBD68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158238" wp14:editId="35316E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ECB17DF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05F9EBA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F5921CE" w14:textId="77777777" w:rsidR="00E9134F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972CCAE" w14:textId="77777777" w:rsidR="00341EBE" w:rsidRPr="00562610" w:rsidRDefault="008A4922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0"/>
    <w:rsid w:val="003E2143"/>
    <w:rsid w:val="003F0FD8"/>
    <w:rsid w:val="00801074"/>
    <w:rsid w:val="008A4922"/>
    <w:rsid w:val="008B70CB"/>
    <w:rsid w:val="00940D91"/>
    <w:rsid w:val="00A05B0C"/>
    <w:rsid w:val="00B52700"/>
    <w:rsid w:val="00DB66CA"/>
    <w:rsid w:val="00ED1358"/>
    <w:rsid w:val="00EF617E"/>
    <w:rsid w:val="00F47664"/>
    <w:rsid w:val="00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1F3"/>
  <w15:chartTrackingRefBased/>
  <w15:docId w15:val="{36A4E3EA-F10A-4CEC-B7E7-FC2DA97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52700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5270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527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B527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52700"/>
  </w:style>
  <w:style w:type="paragraph" w:styleId="Sprotnaopomba-besedilo">
    <w:name w:val="footnote text"/>
    <w:basedOn w:val="Navaden"/>
    <w:link w:val="Sprotnaopomba-besediloZnak"/>
    <w:uiPriority w:val="99"/>
    <w:semiHidden/>
    <w:rsid w:val="00B527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27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B52700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5270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52700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2983</Characters>
  <Application>Microsoft Office Word</Application>
  <DocSecurity>4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2</cp:revision>
  <dcterms:created xsi:type="dcterms:W3CDTF">2023-10-16T11:20:00Z</dcterms:created>
  <dcterms:modified xsi:type="dcterms:W3CDTF">2023-10-16T11:20:00Z</dcterms:modified>
</cp:coreProperties>
</file>