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3D21" w14:textId="77777777" w:rsidR="006E2D1E" w:rsidRDefault="006E2D1E">
      <w:pPr>
        <w:ind w:left="3540" w:firstLine="708"/>
      </w:pPr>
    </w:p>
    <w:p w14:paraId="654FE4F1" w14:textId="77777777" w:rsidR="006E2D1E" w:rsidRDefault="006E2D1E">
      <w:pPr>
        <w:ind w:left="3540" w:firstLine="708"/>
      </w:pPr>
    </w:p>
    <w:p w14:paraId="450ED61B" w14:textId="77777777" w:rsidR="006E2D1E" w:rsidRDefault="006E2D1E">
      <w:pPr>
        <w:ind w:left="3540" w:firstLine="708"/>
      </w:pPr>
    </w:p>
    <w:p w14:paraId="65389A81" w14:textId="77777777" w:rsidR="006E2D1E" w:rsidRDefault="006E2D1E">
      <w:pPr>
        <w:ind w:left="3540" w:firstLine="708"/>
      </w:pPr>
    </w:p>
    <w:p w14:paraId="478C38C1" w14:textId="77777777" w:rsidR="006E2D1E" w:rsidRDefault="00ED5987">
      <w:pPr>
        <w:ind w:left="3540" w:firstLine="708"/>
        <w:rPr>
          <w:b/>
          <w:bCs/>
        </w:rPr>
      </w:pPr>
      <w:r>
        <w:rPr>
          <w:b/>
          <w:bCs/>
        </w:rPr>
        <w:t>IZJAVA  2</w:t>
      </w:r>
    </w:p>
    <w:p w14:paraId="696A218C" w14:textId="77777777" w:rsidR="006E2D1E" w:rsidRDefault="006E2D1E">
      <w:pPr>
        <w:ind w:left="3540" w:firstLine="708"/>
      </w:pPr>
    </w:p>
    <w:p w14:paraId="2795E51B" w14:textId="77777777" w:rsidR="006E2D1E" w:rsidRDefault="006E2D1E">
      <w:pPr>
        <w:ind w:left="3540" w:firstLine="708"/>
      </w:pPr>
    </w:p>
    <w:p w14:paraId="3C831034" w14:textId="77777777" w:rsidR="006E2D1E" w:rsidRDefault="006E2D1E">
      <w:pPr>
        <w:ind w:left="3540" w:firstLine="708"/>
      </w:pPr>
    </w:p>
    <w:p w14:paraId="0B117B1A" w14:textId="77777777" w:rsidR="006E2D1E" w:rsidRDefault="006E2D1E">
      <w:pPr>
        <w:ind w:left="3540" w:firstLine="708"/>
      </w:pPr>
    </w:p>
    <w:p w14:paraId="38AC509D" w14:textId="0342A86A" w:rsidR="006E2D1E" w:rsidRDefault="00ED5987">
      <w:r>
        <w:t>Spodaj podpisani</w:t>
      </w:r>
      <w:r w:rsidR="001F48A7">
        <w:t>/-a</w:t>
      </w:r>
      <w:r>
        <w:t xml:space="preserve"> _____________</w:t>
      </w:r>
      <w:r w:rsidR="001F48A7">
        <w:t xml:space="preserve">____________ </w:t>
      </w:r>
      <w:r>
        <w:t>rojen</w:t>
      </w:r>
      <w:r w:rsidR="001F48A7">
        <w:t>/-a</w:t>
      </w:r>
      <w:r>
        <w:t xml:space="preserve"> ________________v _______________, stanujoč</w:t>
      </w:r>
      <w:r w:rsidR="001F48A7">
        <w:t>/-a</w:t>
      </w:r>
      <w:r>
        <w:t xml:space="preserve"> _____________________________________________________________, za namen imenovanja v svet javnega zavoda </w:t>
      </w:r>
      <w:r>
        <w:rPr>
          <w:rFonts w:eastAsia="Times New Roman"/>
        </w:rPr>
        <w:t>Cankarjev dom, kulturni in kongresni center</w:t>
      </w:r>
      <w:r w:rsidR="001F48A7">
        <w:rPr>
          <w:rFonts w:eastAsia="Times New Roman"/>
        </w:rPr>
        <w:t>,</w:t>
      </w:r>
      <w:r>
        <w:t xml:space="preserve"> izjavljam, da:</w:t>
      </w:r>
    </w:p>
    <w:p w14:paraId="459D6B68" w14:textId="77777777" w:rsidR="006E2D1E" w:rsidRDefault="006E2D1E"/>
    <w:p w14:paraId="432E3C7D" w14:textId="595DE25C" w:rsidR="006E2D1E" w:rsidRDefault="001F48A7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</w:t>
      </w:r>
      <w:r w:rsidR="00ED5987">
        <w:rPr>
          <w:rFonts w:eastAsia="Times New Roman"/>
        </w:rPr>
        <w:t>isem bil</w:t>
      </w:r>
      <w:r>
        <w:rPr>
          <w:rFonts w:eastAsia="Times New Roman"/>
        </w:rPr>
        <w:t>/-a</w:t>
      </w:r>
      <w:r w:rsidR="00ED5987">
        <w:rPr>
          <w:rFonts w:eastAsia="Times New Roman"/>
        </w:rPr>
        <w:t xml:space="preserve"> pravnomočno obsojen</w:t>
      </w:r>
      <w:r>
        <w:rPr>
          <w:rFonts w:eastAsia="Times New Roman"/>
        </w:rPr>
        <w:t>/-a</w:t>
      </w:r>
      <w:r w:rsidR="00ED5987">
        <w:rPr>
          <w:rFonts w:eastAsia="Times New Roman"/>
        </w:rPr>
        <w:t xml:space="preserve"> zaradi naklepnega kaznivega dejanja, ki se preganja po uradni dolžnosti in nisem bil</w:t>
      </w:r>
      <w:r>
        <w:rPr>
          <w:rFonts w:eastAsia="Times New Roman"/>
        </w:rPr>
        <w:t>/-a</w:t>
      </w:r>
      <w:r w:rsidR="00ED5987">
        <w:rPr>
          <w:rFonts w:eastAsia="Times New Roman"/>
        </w:rPr>
        <w:t xml:space="preserve"> obsojen</w:t>
      </w:r>
      <w:r>
        <w:rPr>
          <w:rFonts w:eastAsia="Times New Roman"/>
        </w:rPr>
        <w:t>/-a</w:t>
      </w:r>
      <w:r w:rsidR="00ED5987">
        <w:rPr>
          <w:rFonts w:eastAsia="Times New Roman"/>
        </w:rPr>
        <w:t xml:space="preserve"> na nepogojno kazen zapora v trajanju več kot šest mesecev; </w:t>
      </w:r>
    </w:p>
    <w:p w14:paraId="5FD35ABB" w14:textId="77777777" w:rsidR="006E2D1E" w:rsidRDefault="00ED5987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zoper mene ni bila vložena pravnomočna obtožnica zaradi naklepnega kaznivega dejanja, ki se preganja po uradni dolžnosti; </w:t>
      </w:r>
    </w:p>
    <w:p w14:paraId="4A4C912C" w14:textId="77777777" w:rsidR="006E2D1E" w:rsidRDefault="00ED5987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dovoljujem pridobitev podatkov iz prve in druge alineje te izjave iz uradne evidence.</w:t>
      </w:r>
    </w:p>
    <w:p w14:paraId="766A2BA2" w14:textId="77777777" w:rsidR="006E2D1E" w:rsidRDefault="006E2D1E"/>
    <w:p w14:paraId="6218E035" w14:textId="77777777" w:rsidR="006E2D1E" w:rsidRDefault="006E2D1E"/>
    <w:p w14:paraId="6F5E42EB" w14:textId="77777777" w:rsidR="006E2D1E" w:rsidRDefault="006E2D1E"/>
    <w:p w14:paraId="0E3A2045" w14:textId="77777777" w:rsidR="006E2D1E" w:rsidRDefault="006E2D1E"/>
    <w:p w14:paraId="66F4A3F2" w14:textId="77777777" w:rsidR="006E2D1E" w:rsidRDefault="00ED5987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6E2D1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EBFF" w14:textId="77777777" w:rsidR="002D285D" w:rsidRDefault="00ED5987">
      <w:r>
        <w:separator/>
      </w:r>
    </w:p>
  </w:endnote>
  <w:endnote w:type="continuationSeparator" w:id="0">
    <w:p w14:paraId="7608E855" w14:textId="77777777" w:rsidR="002D285D" w:rsidRDefault="00ED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738C" w14:textId="77777777" w:rsidR="002D285D" w:rsidRDefault="00ED5987">
      <w:r>
        <w:rPr>
          <w:color w:val="000000"/>
        </w:rPr>
        <w:separator/>
      </w:r>
    </w:p>
  </w:footnote>
  <w:footnote w:type="continuationSeparator" w:id="0">
    <w:p w14:paraId="70869678" w14:textId="77777777" w:rsidR="002D285D" w:rsidRDefault="00ED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762"/>
    <w:multiLevelType w:val="multilevel"/>
    <w:tmpl w:val="24BED7B4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7530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1E"/>
    <w:rsid w:val="001F48A7"/>
    <w:rsid w:val="002D285D"/>
    <w:rsid w:val="00662EDB"/>
    <w:rsid w:val="006E2D1E"/>
    <w:rsid w:val="00E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9378"/>
  <w15:docId w15:val="{2BB3FC36-9098-4E8B-9E85-72610F79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  <w:style w:type="paragraph" w:styleId="Revizija">
    <w:name w:val="Revision"/>
    <w:hidden/>
    <w:uiPriority w:val="99"/>
    <w:semiHidden/>
    <w:rsid w:val="001F48A7"/>
    <w:pPr>
      <w:autoSpaceDN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>MJU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Mihael Kelemina</cp:lastModifiedBy>
  <cp:revision>4</cp:revision>
  <dcterms:created xsi:type="dcterms:W3CDTF">2023-12-19T10:08:00Z</dcterms:created>
  <dcterms:modified xsi:type="dcterms:W3CDTF">2023-12-19T10:14:00Z</dcterms:modified>
</cp:coreProperties>
</file>