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5B4D" w14:textId="77777777" w:rsidR="003C5212" w:rsidRDefault="003C5212">
      <w:pPr>
        <w:ind w:left="3540" w:firstLine="708"/>
        <w:jc w:val="both"/>
      </w:pPr>
    </w:p>
    <w:p w14:paraId="790F858A" w14:textId="77777777" w:rsidR="003C5212" w:rsidRDefault="003C5212">
      <w:pPr>
        <w:ind w:left="3540" w:firstLine="708"/>
        <w:jc w:val="both"/>
      </w:pPr>
    </w:p>
    <w:p w14:paraId="638306E7" w14:textId="77777777" w:rsidR="003C5212" w:rsidRDefault="003C5212">
      <w:pPr>
        <w:ind w:left="3540" w:firstLine="708"/>
        <w:jc w:val="both"/>
      </w:pPr>
    </w:p>
    <w:p w14:paraId="34ACAADA" w14:textId="77777777" w:rsidR="003C5212" w:rsidRDefault="003C5212">
      <w:pPr>
        <w:ind w:left="3540" w:firstLine="708"/>
        <w:jc w:val="both"/>
      </w:pPr>
    </w:p>
    <w:p w14:paraId="5F234C5A" w14:textId="77777777" w:rsidR="003C5212" w:rsidRDefault="00EB39CD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8350CC2" w14:textId="77777777" w:rsidR="003C5212" w:rsidRDefault="003C5212">
      <w:pPr>
        <w:ind w:left="3540" w:firstLine="708"/>
        <w:jc w:val="both"/>
      </w:pPr>
    </w:p>
    <w:p w14:paraId="5637562D" w14:textId="77777777" w:rsidR="003C5212" w:rsidRDefault="003C5212">
      <w:pPr>
        <w:ind w:left="3540" w:firstLine="708"/>
        <w:jc w:val="both"/>
      </w:pPr>
    </w:p>
    <w:p w14:paraId="23F1E52D" w14:textId="77777777" w:rsidR="003C5212" w:rsidRDefault="003C5212"/>
    <w:p w14:paraId="11F1A73F" w14:textId="7BCC5AEC" w:rsidR="003C5212" w:rsidRDefault="00EB39CD">
      <w:r>
        <w:t xml:space="preserve">Spodaj podpisani/-a _____________________  rojen/-a ________________v ___________________, stanujoč/-a _____________________________________________________________, za namen imenovanja v svet javnega zavoda </w:t>
      </w:r>
      <w:r>
        <w:rPr>
          <w:rFonts w:eastAsia="Times New Roman"/>
        </w:rPr>
        <w:t>Cankarjev dom, kulturni in kongresni center,</w:t>
      </w:r>
      <w:r>
        <w:t xml:space="preserve"> izjavljam, da:</w:t>
      </w:r>
    </w:p>
    <w:p w14:paraId="7EA9E2B1" w14:textId="77777777" w:rsidR="003C5212" w:rsidRDefault="003C5212"/>
    <w:p w14:paraId="566A9317" w14:textId="0B203C38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soglašam z imenovanjem v svet javnega zavoda Cankarjev dom, kulturni in kongresni center,</w:t>
      </w:r>
    </w:p>
    <w:p w14:paraId="5199BDAF" w14:textId="77777777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120EC4BC" w14:textId="77777777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5B9E11D3" w14:textId="710098A0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član/-ica v dveh organih nadzora oziroma sveta javnega zavoda, </w:t>
      </w:r>
    </w:p>
    <w:p w14:paraId="5A1EA7F6" w14:textId="65E15ADD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nisem v poslovnem razmerju z javnim zavodom, za katerega kandidat/-</w:t>
      </w:r>
      <w:proofErr w:type="spellStart"/>
      <w:r>
        <w:rPr>
          <w:rFonts w:eastAsia="Times New Roman"/>
        </w:rPr>
        <w:t>ka</w:t>
      </w:r>
      <w:proofErr w:type="spellEnd"/>
      <w:r>
        <w:rPr>
          <w:rFonts w:eastAsia="Times New Roman"/>
        </w:rPr>
        <w:t xml:space="preserve"> sem (na primer dobavitelj blaga ali storitev za javni zavod, vključujoč svetovalne in revizorske storitve), </w:t>
      </w:r>
    </w:p>
    <w:p w14:paraId="651E802D" w14:textId="77777777" w:rsidR="003C5212" w:rsidRDefault="00EB39CD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izrecno dovoljujem obdelavo in uporabo osebnih podatkov, vendar izključno z namenom in v zvezi s postopkom imenovanja za predstavnika ustanovitelja v organu javnega zavoda, za katerega se prijavljam.</w:t>
      </w:r>
    </w:p>
    <w:p w14:paraId="5E282932" w14:textId="77777777" w:rsidR="003C5212" w:rsidRDefault="003C5212"/>
    <w:p w14:paraId="45C13DC1" w14:textId="77777777" w:rsidR="003C5212" w:rsidRDefault="003C5212"/>
    <w:p w14:paraId="216ADFBE" w14:textId="77777777" w:rsidR="003C5212" w:rsidRDefault="003C5212"/>
    <w:p w14:paraId="1C165291" w14:textId="77777777" w:rsidR="003C5212" w:rsidRDefault="00EB39CD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3C52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3EB8" w14:textId="77777777" w:rsidR="0028491B" w:rsidRDefault="00EB39CD">
      <w:r>
        <w:separator/>
      </w:r>
    </w:p>
  </w:endnote>
  <w:endnote w:type="continuationSeparator" w:id="0">
    <w:p w14:paraId="7912B2EA" w14:textId="77777777" w:rsidR="0028491B" w:rsidRDefault="00EB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56A6" w14:textId="77777777" w:rsidR="0028491B" w:rsidRDefault="00EB39CD">
      <w:r>
        <w:rPr>
          <w:color w:val="000000"/>
        </w:rPr>
        <w:separator/>
      </w:r>
    </w:p>
  </w:footnote>
  <w:footnote w:type="continuationSeparator" w:id="0">
    <w:p w14:paraId="65BAC7FE" w14:textId="77777777" w:rsidR="0028491B" w:rsidRDefault="00EB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12"/>
    <w:rsid w:val="0028491B"/>
    <w:rsid w:val="003C5212"/>
    <w:rsid w:val="00BE4281"/>
    <w:rsid w:val="00E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433A"/>
  <w15:docId w15:val="{8820A53F-4AC6-4812-9008-B8A62E5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Revizija">
    <w:name w:val="Revision"/>
    <w:hidden/>
    <w:uiPriority w:val="99"/>
    <w:semiHidden/>
    <w:rsid w:val="00EB39CD"/>
    <w:pPr>
      <w:autoSpaceDN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MJU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Mihael Kelemina</cp:lastModifiedBy>
  <cp:revision>3</cp:revision>
  <dcterms:created xsi:type="dcterms:W3CDTF">2023-12-19T10:07:00Z</dcterms:created>
  <dcterms:modified xsi:type="dcterms:W3CDTF">2023-12-19T10:14:00Z</dcterms:modified>
</cp:coreProperties>
</file>