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DF59FF" w:rsidRPr="008F3500" w14:paraId="2F3F9FDD" w14:textId="77777777" w:rsidTr="0064180B">
        <w:trPr>
          <w:cantSplit/>
          <w:trHeight w:hRule="exact" w:val="847"/>
        </w:trPr>
        <w:tc>
          <w:tcPr>
            <w:tcW w:w="567" w:type="dxa"/>
          </w:tcPr>
          <w:p w14:paraId="48FD0F45" w14:textId="77777777" w:rsidR="00DF59FF" w:rsidRPr="008F3500" w:rsidRDefault="00DF59FF" w:rsidP="0064180B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498799" wp14:editId="2FE3E71A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6985" t="9525" r="5715" b="952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AF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14:paraId="195FA6D6" w14:textId="77777777" w:rsidR="00DF59FF" w:rsidRDefault="00DF59FF" w:rsidP="00DF59FF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</w:p>
    <w:p w14:paraId="36E4AAF1" w14:textId="2A264632" w:rsidR="00DF59FF" w:rsidRPr="00562610" w:rsidRDefault="00DF59FF" w:rsidP="00DF59FF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562610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5525A736" wp14:editId="208CA9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5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610">
        <w:rPr>
          <w:rFonts w:cs="Arial"/>
          <w:sz w:val="16"/>
          <w:lang w:val="sl-SI"/>
        </w:rPr>
        <w:t>Maistrova ulica 10, 1000 Ljubljana</w:t>
      </w:r>
      <w:r w:rsidRPr="00562610">
        <w:rPr>
          <w:rFonts w:cs="Arial"/>
          <w:sz w:val="16"/>
          <w:lang w:val="sl-SI"/>
        </w:rPr>
        <w:tab/>
        <w:t>T: 01 369 59 00</w:t>
      </w:r>
    </w:p>
    <w:p w14:paraId="7D7EA83A" w14:textId="77777777" w:rsidR="00DF59FF" w:rsidRPr="00562610" w:rsidRDefault="00DF59FF" w:rsidP="00DF59FF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562610">
        <w:rPr>
          <w:rFonts w:cs="Arial"/>
          <w:sz w:val="16"/>
          <w:lang w:val="sl-SI"/>
        </w:rPr>
        <w:tab/>
        <w:t xml:space="preserve">F: 01 369 59 01 </w:t>
      </w:r>
    </w:p>
    <w:p w14:paraId="7F08C09D" w14:textId="77777777" w:rsidR="00DF59FF" w:rsidRPr="00562610" w:rsidRDefault="00DF59FF" w:rsidP="00DF59FF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562610">
        <w:rPr>
          <w:rFonts w:cs="Arial"/>
          <w:sz w:val="16"/>
          <w:lang w:val="sl-SI"/>
        </w:rPr>
        <w:tab/>
        <w:t>E: gp.mk@gov.si</w:t>
      </w:r>
    </w:p>
    <w:p w14:paraId="0DD23782" w14:textId="77777777" w:rsidR="00DF59FF" w:rsidRPr="00562610" w:rsidRDefault="00DF59FF" w:rsidP="00DF59FF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562610">
        <w:rPr>
          <w:rFonts w:cs="Arial"/>
          <w:sz w:val="16"/>
          <w:lang w:val="sl-SI"/>
        </w:rPr>
        <w:tab/>
        <w:t>www.mk.gov.si</w:t>
      </w:r>
    </w:p>
    <w:p w14:paraId="54A81C10" w14:textId="77777777" w:rsidR="00DF59FF" w:rsidRPr="00562610" w:rsidRDefault="00DF59FF" w:rsidP="00DF59FF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14:paraId="02B3DB9F" w14:textId="05901BD7" w:rsidR="00DF59FF" w:rsidRDefault="00DF59FF" w:rsidP="00DF59FF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0488AE26" w14:textId="0A8D8D46" w:rsidR="00DF59FF" w:rsidRDefault="00DF59FF" w:rsidP="00DF59FF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3716302" w14:textId="77777777" w:rsidR="00DF59FF" w:rsidRDefault="00DF59FF" w:rsidP="00DF59FF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90B3E1B" w14:textId="26E38D63" w:rsidR="00DF59FF" w:rsidRPr="002E5DE5" w:rsidRDefault="00DF59FF" w:rsidP="00DF59FF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  <w:r w:rsidRPr="002E5DE5">
        <w:rPr>
          <w:rFonts w:cs="Arial"/>
          <w:b/>
          <w:sz w:val="22"/>
          <w:szCs w:val="22"/>
          <w:lang w:val="sl-SI"/>
        </w:rPr>
        <w:t>Obrazec 2</w:t>
      </w:r>
    </w:p>
    <w:p w14:paraId="3F5A84C0" w14:textId="77777777" w:rsidR="00DF59FF" w:rsidRPr="002E5DE5" w:rsidRDefault="00DF59FF" w:rsidP="00DF59FF">
      <w:pPr>
        <w:spacing w:line="240" w:lineRule="exact"/>
        <w:jc w:val="center"/>
        <w:rPr>
          <w:rFonts w:cs="Arial"/>
          <w:sz w:val="18"/>
          <w:szCs w:val="18"/>
          <w:lang w:val="sl-SI"/>
        </w:rPr>
      </w:pPr>
      <w:r w:rsidRPr="002E5DE5">
        <w:rPr>
          <w:rFonts w:cs="Arial"/>
          <w:sz w:val="18"/>
          <w:szCs w:val="18"/>
          <w:lang w:val="sl-SI"/>
        </w:rPr>
        <w:t xml:space="preserve"> (odda skupina samozaposlenih oziroma drugih delavcev v kulturi za kandidata, ki ga predlaga v Delovno skupino za trajni dialog s samozaposlenimi in drugimi delavci v kulturi)</w:t>
      </w:r>
    </w:p>
    <w:p w14:paraId="0EA385CE" w14:textId="77777777" w:rsidR="00DF59FF" w:rsidRPr="002E5DE5" w:rsidRDefault="00DF59FF" w:rsidP="00DF59FF">
      <w:pPr>
        <w:spacing w:after="200" w:line="276" w:lineRule="auto"/>
        <w:rPr>
          <w:rFonts w:eastAsia="Calibri" w:cs="Arial"/>
          <w:color w:val="000000"/>
          <w:sz w:val="18"/>
          <w:szCs w:val="18"/>
          <w:lang w:val="sl-SI"/>
        </w:rPr>
      </w:pPr>
    </w:p>
    <w:p w14:paraId="3250F153" w14:textId="77777777" w:rsidR="00DF59FF" w:rsidRPr="002E5DE5" w:rsidRDefault="00DF59FF" w:rsidP="00DF59FF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6646CD8C" w14:textId="77777777" w:rsidR="00DF59FF" w:rsidRPr="002E5DE5" w:rsidRDefault="00DF59FF" w:rsidP="00DF59FF">
      <w:pPr>
        <w:spacing w:line="240" w:lineRule="exact"/>
        <w:rPr>
          <w:rFonts w:eastAsia="Calibri" w:cs="Arial"/>
          <w:color w:val="000000"/>
          <w:szCs w:val="20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t>SEZNAM PREDLAGATELJEV (po potrebi dodajte vrstice):</w:t>
      </w:r>
    </w:p>
    <w:p w14:paraId="4548703E" w14:textId="77777777" w:rsidR="00DF59FF" w:rsidRPr="002E5DE5" w:rsidRDefault="00DF59FF" w:rsidP="00DF59FF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90"/>
        <w:gridCol w:w="2169"/>
        <w:gridCol w:w="2104"/>
        <w:gridCol w:w="2025"/>
      </w:tblGrid>
      <w:tr w:rsidR="00DF59FF" w:rsidRPr="002E5DE5" w14:paraId="3D2BD397" w14:textId="77777777" w:rsidTr="0064180B">
        <w:tc>
          <w:tcPr>
            <w:tcW w:w="2190" w:type="dxa"/>
          </w:tcPr>
          <w:p w14:paraId="0706C215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Ime in priimek</w:t>
            </w:r>
          </w:p>
        </w:tc>
        <w:tc>
          <w:tcPr>
            <w:tcW w:w="2169" w:type="dxa"/>
          </w:tcPr>
          <w:p w14:paraId="29506504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Naslov</w:t>
            </w:r>
          </w:p>
        </w:tc>
        <w:tc>
          <w:tcPr>
            <w:tcW w:w="2104" w:type="dxa"/>
          </w:tcPr>
          <w:p w14:paraId="0C400593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Poklic in področje dela predlagatelja</w:t>
            </w:r>
          </w:p>
        </w:tc>
        <w:tc>
          <w:tcPr>
            <w:tcW w:w="2025" w:type="dxa"/>
          </w:tcPr>
          <w:p w14:paraId="0F2297F2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Podpis</w:t>
            </w:r>
          </w:p>
        </w:tc>
      </w:tr>
      <w:tr w:rsidR="00DF59FF" w:rsidRPr="002E5DE5" w14:paraId="17CB5A17" w14:textId="77777777" w:rsidTr="0064180B">
        <w:tc>
          <w:tcPr>
            <w:tcW w:w="2190" w:type="dxa"/>
          </w:tcPr>
          <w:p w14:paraId="556115EE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08932FA5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11977ACD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7B4EC43D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50B59479" w14:textId="77777777" w:rsidTr="0064180B">
        <w:tc>
          <w:tcPr>
            <w:tcW w:w="2190" w:type="dxa"/>
          </w:tcPr>
          <w:p w14:paraId="6F4BD6A1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4B75DA1F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033DA604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6F169741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6C790833" w14:textId="77777777" w:rsidTr="0064180B">
        <w:tc>
          <w:tcPr>
            <w:tcW w:w="2190" w:type="dxa"/>
          </w:tcPr>
          <w:p w14:paraId="610DBA1A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66A9509C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0886505C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23C58B2D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0E1B5153" w14:textId="77777777" w:rsidTr="0064180B">
        <w:tc>
          <w:tcPr>
            <w:tcW w:w="2190" w:type="dxa"/>
          </w:tcPr>
          <w:p w14:paraId="7A3C77F9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7CD37793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579F46CD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146BFED1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36910D1F" w14:textId="77777777" w:rsidTr="0064180B">
        <w:tc>
          <w:tcPr>
            <w:tcW w:w="2190" w:type="dxa"/>
          </w:tcPr>
          <w:p w14:paraId="490B95DF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5C81791B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6E0FECA1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73F5C4EF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0162A5AF" w14:textId="77777777" w:rsidTr="0064180B">
        <w:tc>
          <w:tcPr>
            <w:tcW w:w="2190" w:type="dxa"/>
          </w:tcPr>
          <w:p w14:paraId="75B12152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2758366F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7E2D0CAC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214C2636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1F9281C7" w14:textId="77777777" w:rsidTr="0064180B">
        <w:tc>
          <w:tcPr>
            <w:tcW w:w="2190" w:type="dxa"/>
          </w:tcPr>
          <w:p w14:paraId="407AE9AA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4662F65A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5D91A699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37B1157F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29B6AB6A" w14:textId="77777777" w:rsidTr="0064180B">
        <w:tc>
          <w:tcPr>
            <w:tcW w:w="2190" w:type="dxa"/>
          </w:tcPr>
          <w:p w14:paraId="52898490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00AF56EB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61A6173D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3BD65CE6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2E66BDF7" w14:textId="77777777" w:rsidTr="0064180B">
        <w:tc>
          <w:tcPr>
            <w:tcW w:w="2190" w:type="dxa"/>
          </w:tcPr>
          <w:p w14:paraId="5FDABC66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657A8C6A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2969A5E9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550EA898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DF59FF" w:rsidRPr="002E5DE5" w14:paraId="553266CA" w14:textId="77777777" w:rsidTr="0064180B">
        <w:tc>
          <w:tcPr>
            <w:tcW w:w="2190" w:type="dxa"/>
          </w:tcPr>
          <w:p w14:paraId="3692720A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2B2DC426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15CAA978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1AD414E5" w14:textId="77777777" w:rsidR="00DF59FF" w:rsidRPr="002E5DE5" w:rsidRDefault="00DF59FF" w:rsidP="0064180B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</w:tbl>
    <w:p w14:paraId="099E25CF" w14:textId="77777777" w:rsidR="00DF59FF" w:rsidRPr="002E5DE5" w:rsidRDefault="00DF59FF" w:rsidP="00DF59FF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131D222F" w14:textId="77777777" w:rsidR="00DF59FF" w:rsidRPr="002E5DE5" w:rsidRDefault="00DF59FF" w:rsidP="00DF59FF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5FB53073" w14:textId="77777777" w:rsidR="00DF59FF" w:rsidRPr="002E5DE5" w:rsidRDefault="00DF59FF" w:rsidP="00DF59FF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4510A1A4" w14:textId="77777777" w:rsidR="00DF59FF" w:rsidRPr="002E5DE5" w:rsidRDefault="00DF59FF" w:rsidP="00DF59FF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01AF1FD9" w14:textId="21B10DE0" w:rsidR="00984823" w:rsidRDefault="00984823" w:rsidP="00DF59FF">
      <w:pPr>
        <w:spacing w:after="200" w:line="276" w:lineRule="auto"/>
      </w:pPr>
    </w:p>
    <w:sectPr w:rsidR="00984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A21B2"/>
    <w:multiLevelType w:val="hybridMultilevel"/>
    <w:tmpl w:val="C11CEA0A"/>
    <w:lvl w:ilvl="0" w:tplc="B94AD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FF"/>
    <w:rsid w:val="00984823"/>
    <w:rsid w:val="00A713ED"/>
    <w:rsid w:val="00DF59FF"/>
    <w:rsid w:val="00E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756E"/>
  <w15:chartTrackingRefBased/>
  <w15:docId w15:val="{99C70B9F-48DD-4C20-ACAE-A6342BE4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9FF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ADEVA">
    <w:name w:val="ZADEVA"/>
    <w:basedOn w:val="Navaden"/>
    <w:qFormat/>
    <w:rsid w:val="00DF59FF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DF59FF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table" w:styleId="Tabelamrea">
    <w:name w:val="Table Grid"/>
    <w:basedOn w:val="Navadnatabela"/>
    <w:uiPriority w:val="59"/>
    <w:rsid w:val="00DF59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DF59F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F59FF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Pureber</dc:creator>
  <cp:keywords/>
  <dc:description/>
  <cp:lastModifiedBy>Tjaša Pureber</cp:lastModifiedBy>
  <cp:revision>1</cp:revision>
  <dcterms:created xsi:type="dcterms:W3CDTF">2022-10-12T10:50:00Z</dcterms:created>
  <dcterms:modified xsi:type="dcterms:W3CDTF">2022-10-12T10:52:00Z</dcterms:modified>
</cp:coreProperties>
</file>