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6FE4" w14:textId="77777777" w:rsidR="00736628" w:rsidRPr="002E5DE5" w:rsidRDefault="00736628" w:rsidP="00736628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1CEE50ED" w14:textId="77777777" w:rsidR="00736628" w:rsidRPr="002E5DE5" w:rsidRDefault="00736628" w:rsidP="00736628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DA3586E" w14:textId="77777777" w:rsidR="00736628" w:rsidRPr="002E5DE5" w:rsidRDefault="00736628" w:rsidP="00736628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E8466F9" w14:textId="77777777" w:rsidR="00736628" w:rsidRPr="002E5DE5" w:rsidRDefault="00736628" w:rsidP="00736628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  <w:r w:rsidRPr="002E5DE5">
        <w:rPr>
          <w:rFonts w:cs="Arial"/>
          <w:b/>
          <w:sz w:val="22"/>
          <w:szCs w:val="22"/>
          <w:lang w:val="sl-SI"/>
        </w:rPr>
        <w:t>Obrazec 1</w:t>
      </w:r>
    </w:p>
    <w:p w14:paraId="386F57C4" w14:textId="77777777" w:rsidR="00736628" w:rsidRPr="002E5DE5" w:rsidRDefault="00736628" w:rsidP="00736628">
      <w:pPr>
        <w:spacing w:line="240" w:lineRule="exact"/>
        <w:jc w:val="center"/>
        <w:rPr>
          <w:rFonts w:cs="Arial"/>
          <w:b/>
          <w:szCs w:val="20"/>
          <w:lang w:val="sl-SI"/>
        </w:rPr>
      </w:pPr>
      <w:r w:rsidRPr="002E5DE5">
        <w:rPr>
          <w:rFonts w:cs="Arial"/>
          <w:b/>
          <w:szCs w:val="20"/>
          <w:lang w:val="sl-SI"/>
        </w:rPr>
        <w:t xml:space="preserve">Predlog kandidata za člana delovne skupine za trajni dialog </w:t>
      </w:r>
    </w:p>
    <w:p w14:paraId="2286D70B" w14:textId="77777777" w:rsidR="00736628" w:rsidRPr="002E5DE5" w:rsidRDefault="00736628" w:rsidP="00736628">
      <w:pPr>
        <w:spacing w:after="200" w:line="276" w:lineRule="auto"/>
        <w:jc w:val="center"/>
        <w:rPr>
          <w:rFonts w:cs="Arial"/>
          <w:b/>
          <w:szCs w:val="20"/>
          <w:lang w:val="sl-SI"/>
        </w:rPr>
      </w:pPr>
      <w:r w:rsidRPr="002E5DE5">
        <w:rPr>
          <w:rFonts w:cs="Arial"/>
          <w:b/>
          <w:szCs w:val="20"/>
          <w:lang w:val="sl-SI"/>
        </w:rPr>
        <w:t xml:space="preserve">s samozaposlenimi in drugimi delavci v kulturi </w:t>
      </w:r>
    </w:p>
    <w:p w14:paraId="29F4767F" w14:textId="77777777" w:rsidR="00736628" w:rsidRPr="002E5DE5" w:rsidRDefault="00736628" w:rsidP="00736628">
      <w:pPr>
        <w:rPr>
          <w:rFonts w:cs="Arial"/>
          <w:b/>
          <w:szCs w:val="20"/>
          <w:lang w:val="sl-SI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736628" w:rsidRPr="002E5DE5" w14:paraId="27B97F71" w14:textId="77777777" w:rsidTr="0064180B">
        <w:trPr>
          <w:trHeight w:val="20"/>
        </w:trPr>
        <w:tc>
          <w:tcPr>
            <w:tcW w:w="4750" w:type="dxa"/>
          </w:tcPr>
          <w:p w14:paraId="2272B424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Ime in priimek oziroma naziv predlagatelja</w:t>
            </w:r>
            <w:r w:rsidRPr="002E5DE5">
              <w:rPr>
                <w:rStyle w:val="Sprotnaopomba-sklic"/>
                <w:rFonts w:cs="Arial"/>
                <w:szCs w:val="20"/>
                <w:lang w:val="sl-SI"/>
              </w:rPr>
              <w:footnoteReference w:id="1"/>
            </w:r>
            <w:r w:rsidRPr="002E5DE5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4140" w:type="dxa"/>
          </w:tcPr>
          <w:p w14:paraId="25757FED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736628" w:rsidRPr="002E5DE5" w14:paraId="4D61FC3B" w14:textId="77777777" w:rsidTr="0064180B">
        <w:trPr>
          <w:trHeight w:val="20"/>
        </w:trPr>
        <w:tc>
          <w:tcPr>
            <w:tcW w:w="4750" w:type="dxa"/>
          </w:tcPr>
          <w:p w14:paraId="125ACB73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Naslov (sedež):</w:t>
            </w:r>
          </w:p>
        </w:tc>
        <w:tc>
          <w:tcPr>
            <w:tcW w:w="4140" w:type="dxa"/>
          </w:tcPr>
          <w:p w14:paraId="403BB380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736628" w:rsidRPr="002E5DE5" w14:paraId="64C49C98" w14:textId="77777777" w:rsidTr="0064180B">
        <w:trPr>
          <w:trHeight w:val="20"/>
        </w:trPr>
        <w:tc>
          <w:tcPr>
            <w:tcW w:w="4750" w:type="dxa"/>
          </w:tcPr>
          <w:p w14:paraId="43164F41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Kontaktna oseba:</w:t>
            </w:r>
          </w:p>
        </w:tc>
        <w:tc>
          <w:tcPr>
            <w:tcW w:w="4140" w:type="dxa"/>
          </w:tcPr>
          <w:p w14:paraId="49EB5910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736628" w:rsidRPr="002E5DE5" w14:paraId="1964D05C" w14:textId="77777777" w:rsidTr="0064180B">
        <w:trPr>
          <w:trHeight w:val="20"/>
        </w:trPr>
        <w:tc>
          <w:tcPr>
            <w:tcW w:w="4750" w:type="dxa"/>
          </w:tcPr>
          <w:p w14:paraId="65B84EA1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Telefon in elektronska pošta kontaktne osebe:</w:t>
            </w:r>
          </w:p>
        </w:tc>
        <w:tc>
          <w:tcPr>
            <w:tcW w:w="4140" w:type="dxa"/>
          </w:tcPr>
          <w:p w14:paraId="6AAD6767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736628" w:rsidRPr="002E5DE5" w14:paraId="0127CCEE" w14:textId="77777777" w:rsidTr="0064180B">
        <w:trPr>
          <w:trHeight w:val="20"/>
        </w:trPr>
        <w:tc>
          <w:tcPr>
            <w:tcW w:w="4750" w:type="dxa"/>
          </w:tcPr>
          <w:p w14:paraId="4B9A0927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4140" w:type="dxa"/>
          </w:tcPr>
          <w:p w14:paraId="6F5DEBB1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6EED8207" w14:textId="77777777" w:rsidR="00736628" w:rsidRPr="002E5DE5" w:rsidRDefault="00736628" w:rsidP="00736628">
      <w:pPr>
        <w:spacing w:after="200" w:line="276" w:lineRule="auto"/>
        <w:rPr>
          <w:rFonts w:cs="Arial"/>
          <w:szCs w:val="20"/>
          <w:lang w:val="sl-SI"/>
        </w:rPr>
      </w:pPr>
    </w:p>
    <w:p w14:paraId="28A22FE5" w14:textId="77777777" w:rsidR="00736628" w:rsidRPr="002E5DE5" w:rsidRDefault="00736628" w:rsidP="00736628">
      <w:pPr>
        <w:spacing w:after="200" w:line="276" w:lineRule="auto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Za člana skupine za trajni dialog: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736628" w:rsidRPr="002E5DE5" w14:paraId="147AFACD" w14:textId="77777777" w:rsidTr="0064180B">
        <w:trPr>
          <w:trHeight w:val="20"/>
        </w:trPr>
        <w:tc>
          <w:tcPr>
            <w:tcW w:w="4750" w:type="dxa"/>
          </w:tcPr>
          <w:p w14:paraId="7114320A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predlagamo kandidata</w:t>
            </w:r>
            <w:r w:rsidRPr="002E5DE5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4140" w:type="dxa"/>
          </w:tcPr>
          <w:p w14:paraId="2ED09F46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736628" w:rsidRPr="002E5DE5" w14:paraId="62C611C9" w14:textId="77777777" w:rsidTr="0064180B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4CF4510E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s področja delovanja: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53D663F8" w14:textId="77777777" w:rsidR="00736628" w:rsidRPr="002E5DE5" w:rsidRDefault="00736628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3A52D0D" w14:textId="77777777" w:rsidR="00736628" w:rsidRPr="002E5DE5" w:rsidRDefault="00736628" w:rsidP="00736628">
      <w:pPr>
        <w:spacing w:before="120" w:after="120" w:line="240" w:lineRule="exact"/>
        <w:jc w:val="both"/>
        <w:rPr>
          <w:rFonts w:cs="Arial"/>
          <w:szCs w:val="20"/>
          <w:lang w:val="sl-SI"/>
        </w:rPr>
      </w:pPr>
    </w:p>
    <w:p w14:paraId="52BE2E2D" w14:textId="77777777" w:rsidR="00736628" w:rsidRPr="002E5DE5" w:rsidRDefault="00736628" w:rsidP="00736628">
      <w:pPr>
        <w:spacing w:before="120" w:after="120"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>Utemeljitev, da je predlagatelj strokovno združenje, stanovska organizacija, 10 samozaposlenih oziroma drugih delavcev v kulturi oziroma sindikat:</w:t>
      </w:r>
    </w:p>
    <w:p w14:paraId="64FE681C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0EECEC5E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32347EBB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22EEA8B2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38CA898F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4D0C0512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612B6060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581D1EBC" w14:textId="77777777" w:rsidR="00736628" w:rsidRPr="002E5DE5" w:rsidRDefault="00736628" w:rsidP="00736628">
      <w:pPr>
        <w:spacing w:before="120" w:after="120" w:line="240" w:lineRule="exact"/>
        <w:rPr>
          <w:rFonts w:eastAsia="Calibri"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Predstavitev kandidatovega poznavanja delovanja samozaposlenih in drugih delavcev v kulturi na horizontalni ravni </w:t>
      </w:r>
      <w:r w:rsidRPr="002E5DE5">
        <w:rPr>
          <w:rFonts w:ascii="Calibri" w:hAnsi="Calibri"/>
          <w:sz w:val="22"/>
          <w:szCs w:val="22"/>
          <w:lang w:val="sl-SI"/>
        </w:rPr>
        <w:t xml:space="preserve">in specifik s področja (uprizoritvene umetnosti, glasbene umetnosti, vizualne umetnosti, arhitekture in oblikovanja, </w:t>
      </w:r>
      <w:proofErr w:type="spellStart"/>
      <w:r w:rsidRPr="002E5DE5">
        <w:rPr>
          <w:rFonts w:ascii="Calibri" w:hAnsi="Calibri"/>
          <w:sz w:val="22"/>
          <w:szCs w:val="22"/>
          <w:lang w:val="sl-SI"/>
        </w:rPr>
        <w:t>intermedijske</w:t>
      </w:r>
      <w:proofErr w:type="spellEnd"/>
      <w:r w:rsidRPr="002E5DE5">
        <w:rPr>
          <w:rFonts w:ascii="Calibri" w:hAnsi="Calibri"/>
          <w:sz w:val="22"/>
          <w:szCs w:val="22"/>
          <w:lang w:val="sl-SI"/>
        </w:rPr>
        <w:t xml:space="preserve"> umetnosti, knjiga, avdiovizualne umetnosti, podpornih dejavnosti itn.):</w:t>
      </w:r>
    </w:p>
    <w:p w14:paraId="703106A8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23D95E9B" w14:textId="77777777" w:rsidR="00736628" w:rsidRPr="002E5DE5" w:rsidRDefault="00736628" w:rsidP="0073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650F38A6" w14:textId="77777777" w:rsidR="00736628" w:rsidRPr="002E5DE5" w:rsidRDefault="00736628" w:rsidP="00736628">
      <w:pPr>
        <w:spacing w:after="200" w:line="276" w:lineRule="auto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Priloga:</w:t>
      </w:r>
    </w:p>
    <w:p w14:paraId="22E82A10" w14:textId="6C39B83B" w:rsidR="00736628" w:rsidRPr="002E5DE5" w:rsidRDefault="00736628" w:rsidP="00736628">
      <w:pPr>
        <w:pStyle w:val="Default"/>
        <w:spacing w:after="7"/>
        <w:rPr>
          <w:sz w:val="20"/>
          <w:szCs w:val="20"/>
        </w:rPr>
      </w:pPr>
      <w:r w:rsidRPr="002E5DE5">
        <w:rPr>
          <w:sz w:val="20"/>
          <w:szCs w:val="20"/>
        </w:rPr>
        <w:t xml:space="preserve">- življenjepis kandidata </w:t>
      </w:r>
    </w:p>
    <w:p w14:paraId="3FA2725E" w14:textId="77777777" w:rsidR="00736628" w:rsidRPr="002E5DE5" w:rsidRDefault="00736628" w:rsidP="00736628">
      <w:pPr>
        <w:pStyle w:val="Default"/>
        <w:spacing w:after="7"/>
        <w:rPr>
          <w:sz w:val="20"/>
          <w:szCs w:val="20"/>
        </w:rPr>
      </w:pPr>
    </w:p>
    <w:p w14:paraId="560A4FB9" w14:textId="77777777" w:rsidR="00736628" w:rsidRPr="002E5DE5" w:rsidRDefault="00736628" w:rsidP="00736628">
      <w:pPr>
        <w:pStyle w:val="Default"/>
        <w:spacing w:after="7"/>
        <w:rPr>
          <w:sz w:val="20"/>
          <w:szCs w:val="20"/>
        </w:rPr>
      </w:pPr>
    </w:p>
    <w:p w14:paraId="5E5EB9C3" w14:textId="7D5D964F" w:rsidR="00736628" w:rsidRPr="00736628" w:rsidRDefault="00736628" w:rsidP="00736628">
      <w:pPr>
        <w:pStyle w:val="Default"/>
        <w:spacing w:after="7"/>
        <w:rPr>
          <w:sz w:val="20"/>
          <w:szCs w:val="20"/>
        </w:rPr>
      </w:pP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  <w:t>Podpis odgovorne osebe predlagatelja:</w:t>
      </w:r>
    </w:p>
    <w:p w14:paraId="6B2FD258" w14:textId="263CCFE3" w:rsidR="00984823" w:rsidRDefault="00736628">
      <w:r w:rsidRPr="002E5DE5">
        <w:rPr>
          <w:rFonts w:asciiTheme="minorHAnsi" w:hAnsiTheme="minorHAnsi" w:cstheme="minorHAnsi"/>
          <w:sz w:val="24"/>
          <w:lang w:val="sl-SI"/>
        </w:rPr>
        <w:tab/>
      </w:r>
      <w:r w:rsidRPr="002E5DE5">
        <w:rPr>
          <w:rFonts w:asciiTheme="minorHAnsi" w:hAnsiTheme="minorHAnsi" w:cstheme="minorHAnsi"/>
          <w:sz w:val="24"/>
          <w:lang w:val="sl-SI"/>
        </w:rPr>
        <w:tab/>
      </w:r>
      <w:r w:rsidRPr="002E5DE5">
        <w:rPr>
          <w:rFonts w:asciiTheme="minorHAnsi" w:hAnsiTheme="minorHAnsi" w:cstheme="minorHAnsi"/>
          <w:sz w:val="24"/>
          <w:lang w:val="sl-SI"/>
        </w:rPr>
        <w:tab/>
      </w:r>
    </w:p>
    <w:sectPr w:rsidR="00984823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C511" w14:textId="77777777" w:rsidR="00736628" w:rsidRDefault="00736628" w:rsidP="00736628">
      <w:pPr>
        <w:spacing w:line="240" w:lineRule="auto"/>
      </w:pPr>
      <w:r>
        <w:separator/>
      </w:r>
    </w:p>
  </w:endnote>
  <w:endnote w:type="continuationSeparator" w:id="0">
    <w:p w14:paraId="735BE9F0" w14:textId="77777777" w:rsidR="00736628" w:rsidRDefault="00736628" w:rsidP="0073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4CD5" w14:textId="77777777" w:rsidR="00341EBE" w:rsidRDefault="00736628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945527" w14:textId="77777777" w:rsidR="00341EBE" w:rsidRDefault="00736628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A173" w14:textId="77777777" w:rsidR="00341EBE" w:rsidRDefault="00736628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730710C" w14:textId="77777777" w:rsidR="00341EBE" w:rsidRDefault="00736628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8B57" w14:textId="77777777" w:rsidR="00736628" w:rsidRDefault="00736628" w:rsidP="00736628">
      <w:pPr>
        <w:spacing w:line="240" w:lineRule="auto"/>
      </w:pPr>
      <w:r>
        <w:separator/>
      </w:r>
    </w:p>
  </w:footnote>
  <w:footnote w:type="continuationSeparator" w:id="0">
    <w:p w14:paraId="35270637" w14:textId="77777777" w:rsidR="00736628" w:rsidRDefault="00736628" w:rsidP="00736628">
      <w:pPr>
        <w:spacing w:line="240" w:lineRule="auto"/>
      </w:pPr>
      <w:r>
        <w:continuationSeparator/>
      </w:r>
    </w:p>
  </w:footnote>
  <w:footnote w:id="1">
    <w:p w14:paraId="16127020" w14:textId="77777777" w:rsidR="00736628" w:rsidRDefault="00736628" w:rsidP="00736628">
      <w:pPr>
        <w:pStyle w:val="Sprotnaopomba-besedilo"/>
      </w:pPr>
      <w:r>
        <w:rPr>
          <w:rStyle w:val="Sprotnaopomba-sklic"/>
        </w:rPr>
        <w:footnoteRef/>
      </w:r>
      <w:r>
        <w:t xml:space="preserve"> Če predstavnika predlaga najmanj deset samozaposlenih oziroma drugih delavk in delavcev v kulturi, se tukaj navedejo podatki enega predlagatelja; predlagatelji pa morajo izpolniti Obrazec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4607" w14:textId="77777777" w:rsidR="00341EBE" w:rsidRPr="00110CBD" w:rsidRDefault="00736628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47592DD9" w14:textId="77777777">
      <w:trPr>
        <w:cantSplit/>
        <w:trHeight w:hRule="exact" w:val="847"/>
      </w:trPr>
      <w:tc>
        <w:tcPr>
          <w:tcW w:w="567" w:type="dxa"/>
        </w:tcPr>
        <w:p w14:paraId="35DF01EA" w14:textId="77777777" w:rsidR="00341EBE" w:rsidRPr="008F3500" w:rsidRDefault="00736628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0AFA4E4" wp14:editId="5D55900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DEC6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340AE61" w14:textId="77777777" w:rsidR="00E9134F" w:rsidRPr="00562610" w:rsidRDefault="00736628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368418AB" wp14:editId="04B318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236EA332" w14:textId="77777777" w:rsidR="00E9134F" w:rsidRPr="00562610" w:rsidRDefault="00736628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6677747A" w14:textId="77777777" w:rsidR="00E9134F" w:rsidRPr="00562610" w:rsidRDefault="00736628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0FBC58D2" w14:textId="77777777" w:rsidR="00E9134F" w:rsidRPr="00562610" w:rsidRDefault="00736628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47A8245D" w14:textId="77777777" w:rsidR="00341EBE" w:rsidRPr="00562610" w:rsidRDefault="00736628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28"/>
    <w:rsid w:val="00736628"/>
    <w:rsid w:val="00984823"/>
    <w:rsid w:val="00A713ED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CA2"/>
  <w15:chartTrackingRefBased/>
  <w15:docId w15:val="{A10F0044-C639-4933-B571-701D634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662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3662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3662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73662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36628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36628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36628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736628"/>
  </w:style>
  <w:style w:type="paragraph" w:styleId="Odstavekseznama">
    <w:name w:val="List Paragraph"/>
    <w:basedOn w:val="Navaden"/>
    <w:uiPriority w:val="34"/>
    <w:qFormat/>
    <w:rsid w:val="00736628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736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6628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662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736628"/>
    <w:rPr>
      <w:vertAlign w:val="superscript"/>
    </w:rPr>
  </w:style>
  <w:style w:type="table" w:styleId="Tabelamrea">
    <w:name w:val="Table Grid"/>
    <w:basedOn w:val="Navadnatabela"/>
    <w:uiPriority w:val="59"/>
    <w:rsid w:val="007366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Tjaša Pureber</cp:lastModifiedBy>
  <cp:revision>1</cp:revision>
  <dcterms:created xsi:type="dcterms:W3CDTF">2022-10-12T10:48:00Z</dcterms:created>
  <dcterms:modified xsi:type="dcterms:W3CDTF">2022-10-12T10:50:00Z</dcterms:modified>
</cp:coreProperties>
</file>