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18E1" w:rsidRDefault="002405D6">
      <w:pPr>
        <w:pStyle w:val="Naslov1"/>
        <w:spacing w:before="150"/>
      </w:pPr>
      <w:r>
        <w:rPr>
          <w:color w:val="FFFFFF"/>
        </w:rPr>
        <w:t>Etični kodeks funkcionarjev v</w:t>
      </w:r>
    </w:p>
    <w:p w:rsidR="005A18E1" w:rsidRDefault="002405D6">
      <w:pPr>
        <w:ind w:left="97" w:right="21"/>
        <w:jc w:val="center"/>
        <w:rPr>
          <w:b/>
          <w:sz w:val="36"/>
        </w:rPr>
      </w:pPr>
      <w:r>
        <w:rPr>
          <w:b/>
          <w:color w:val="FFFFFF"/>
          <w:sz w:val="36"/>
        </w:rPr>
        <w:t>Vladi Republike Slovenije</w:t>
      </w:r>
    </w:p>
    <w:p w:rsidR="005A18E1" w:rsidRDefault="003D04D6">
      <w:pPr>
        <w:ind w:left="96" w:right="21"/>
        <w:jc w:val="center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294005</wp:posOffset>
                </wp:positionH>
                <wp:positionV relativeFrom="paragraph">
                  <wp:posOffset>217170</wp:posOffset>
                </wp:positionV>
                <wp:extent cx="576580" cy="121920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"/>
                              <w:rPr>
                                <w:rFonts w:ascii="Arial Black"/>
                                <w:sz w:val="136"/>
                              </w:rPr>
                            </w:pPr>
                            <w:r>
                              <w:rPr>
                                <w:rFonts w:ascii="Arial Black"/>
                                <w:color w:val="FF6600"/>
                                <w:sz w:val="1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23.15pt;margin-top:17.1pt;width:45.4pt;height:9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kBrgIAAKs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" filled="f" stroked="f">
                <v:textbox inset="0,0,0,0">
                  <w:txbxContent>
                    <w:p w:rsidR="005A18E1" w:rsidRDefault="002405D6">
                      <w:pPr>
                        <w:spacing w:before="1"/>
                        <w:rPr>
                          <w:rFonts w:ascii="Arial Black"/>
                          <w:sz w:val="136"/>
                        </w:rPr>
                      </w:pPr>
                      <w:r>
                        <w:rPr>
                          <w:rFonts w:ascii="Arial Black"/>
                          <w:color w:val="FF6600"/>
                          <w:sz w:val="13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5D6">
        <w:rPr>
          <w:b/>
          <w:color w:val="FFFFFF"/>
          <w:sz w:val="36"/>
        </w:rPr>
        <w:t>in ministrstvih:</w:t>
      </w:r>
    </w:p>
    <w:p w:rsidR="005A18E1" w:rsidRDefault="002405D6">
      <w:pPr>
        <w:pStyle w:val="Telobesedila"/>
        <w:spacing w:before="5"/>
        <w:rPr>
          <w:b/>
          <w:sz w:val="54"/>
        </w:rPr>
      </w:pPr>
      <w:r>
        <w:br w:type="column"/>
      </w:r>
    </w:p>
    <w:p w:rsidR="005A18E1" w:rsidRDefault="002405D6">
      <w:pPr>
        <w:spacing w:before="1"/>
        <w:ind w:left="116"/>
        <w:rPr>
          <w:b/>
          <w:sz w:val="48"/>
        </w:rPr>
      </w:pPr>
      <w:r>
        <w:rPr>
          <w:b/>
          <w:color w:val="FFFFFF"/>
          <w:sz w:val="48"/>
        </w:rPr>
        <w:t>Povezave:</w:t>
      </w:r>
    </w:p>
    <w:p w:rsidR="005A18E1" w:rsidRDefault="005A18E1">
      <w:pPr>
        <w:rPr>
          <w:sz w:val="48"/>
        </w:rPr>
        <w:sectPr w:rsidR="005A18E1">
          <w:type w:val="continuous"/>
          <w:pgSz w:w="16840" w:h="11910" w:orient="landscape"/>
          <w:pgMar w:top="0" w:right="0" w:bottom="0" w:left="100" w:header="708" w:footer="708" w:gutter="0"/>
          <w:cols w:num="2" w:space="708" w:equalWidth="0">
            <w:col w:w="5234" w:space="1861"/>
            <w:col w:w="9645"/>
          </w:cols>
        </w:sectPr>
      </w:pPr>
    </w:p>
    <w:p w:rsidR="005A18E1" w:rsidRDefault="005A18E1">
      <w:pPr>
        <w:pStyle w:val="Telobesedila"/>
        <w:spacing w:before="1"/>
        <w:rPr>
          <w:b/>
          <w:sz w:val="20"/>
        </w:rPr>
      </w:pPr>
    </w:p>
    <w:p w:rsidR="005A18E1" w:rsidRDefault="005A18E1">
      <w:pPr>
        <w:rPr>
          <w:sz w:val="20"/>
        </w:rPr>
        <w:sectPr w:rsidR="005A18E1">
          <w:type w:val="continuous"/>
          <w:pgSz w:w="16840" w:h="11910" w:orient="landscape"/>
          <w:pgMar w:top="0" w:right="0" w:bottom="0" w:left="100" w:header="708" w:footer="708" w:gutter="0"/>
          <w:cols w:space="708"/>
        </w:sectPr>
      </w:pPr>
    </w:p>
    <w:p w:rsidR="005A18E1" w:rsidRDefault="003D04D6">
      <w:pPr>
        <w:spacing w:before="101"/>
        <w:ind w:left="1909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3838575</wp:posOffset>
                </wp:positionH>
                <wp:positionV relativeFrom="paragraph">
                  <wp:posOffset>95885</wp:posOffset>
                </wp:positionV>
                <wp:extent cx="2778760" cy="60452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604520"/>
                        </a:xfrm>
                        <a:prstGeom prst="rect">
                          <a:avLst/>
                        </a:prstGeom>
                        <a:solidFill>
                          <a:srgbClr val="85A2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58"/>
                              <w:ind w:left="56"/>
                            </w:pPr>
                            <w:r>
                              <w:rPr>
                                <w:color w:val="FFFFFF"/>
                              </w:rPr>
                              <w:t>Ministrstvo za javno upravo, zavihek</w:t>
                            </w:r>
                          </w:p>
                          <w:p w:rsidR="005A18E1" w:rsidRDefault="002405D6">
                            <w:pPr>
                              <w:spacing w:before="2"/>
                              <w:ind w:left="56"/>
                            </w:pPr>
                            <w:r>
                              <w:rPr>
                                <w:color w:val="FFFFFF"/>
                              </w:rPr>
                              <w:t>„Integriteta v javnem sektorju“</w:t>
                            </w:r>
                          </w:p>
                          <w:p w:rsidR="005A18E1" w:rsidRDefault="002405D6">
                            <w:pPr>
                              <w:pStyle w:val="Telobesedila"/>
                              <w:spacing w:before="39"/>
                              <w:ind w:left="56"/>
                            </w:pPr>
                            <w:hyperlink r:id="rId5">
                              <w:r>
                                <w:rPr>
                                  <w:color w:val="FFFF00"/>
                                  <w:u w:val="single" w:color="FFFF00"/>
                                </w:rPr>
                                <w:t>https://bit.ly/2NuWvCG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left:0;text-align:left;margin-left:302.25pt;margin-top:7.55pt;width:218.8pt;height:47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" fillcolor="#85a2a2" stroked="f">
                <v:textbox inset="0,0,0,0">
                  <w:txbxContent>
                    <w:p w:rsidR="005A18E1" w:rsidRDefault="002405D6">
                      <w:pPr>
                        <w:spacing w:before="58"/>
                        <w:ind w:left="56"/>
                      </w:pPr>
                      <w:r>
                        <w:rPr>
                          <w:color w:val="FFFFFF"/>
                        </w:rPr>
                        <w:t>Ministrstvo za javno upravo, zavihek</w:t>
                      </w:r>
                    </w:p>
                    <w:p w:rsidR="005A18E1" w:rsidRDefault="002405D6">
                      <w:pPr>
                        <w:spacing w:before="2"/>
                        <w:ind w:left="56"/>
                      </w:pPr>
                      <w:r>
                        <w:rPr>
                          <w:color w:val="FFFFFF"/>
                        </w:rPr>
                        <w:t>„Integriteta v javnem sektorju“</w:t>
                      </w:r>
                    </w:p>
                    <w:p w:rsidR="005A18E1" w:rsidRDefault="002405D6">
                      <w:pPr>
                        <w:pStyle w:val="Telobesedila"/>
                        <w:spacing w:before="39"/>
                        <w:ind w:left="56"/>
                      </w:pPr>
                      <w:hyperlink r:id="rId6">
                        <w:r>
                          <w:rPr>
                            <w:color w:val="FFFF00"/>
                            <w:u w:val="single" w:color="FFFF00"/>
                          </w:rPr>
                          <w:t>https://bit.ly/2NuWvCG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960755</wp:posOffset>
                </wp:positionH>
                <wp:positionV relativeFrom="paragraph">
                  <wp:posOffset>127000</wp:posOffset>
                </wp:positionV>
                <wp:extent cx="180975" cy="67691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9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3300"/>
                                <w:sz w:val="20"/>
                              </w:rPr>
                              <w:t>STANDARD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left:0;text-align:left;margin-left:75.65pt;margin-top:10pt;width:14.25pt;height:53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5A18E1" w:rsidRDefault="002405D6">
                      <w:pPr>
                        <w:spacing w:before="19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3300"/>
                          <w:sz w:val="20"/>
                        </w:rPr>
                        <w:t>STANDARD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5D6">
        <w:rPr>
          <w:sz w:val="34"/>
        </w:rPr>
        <w:t>zakonitost in</w:t>
      </w:r>
    </w:p>
    <w:p w:rsidR="005A18E1" w:rsidRDefault="003D04D6">
      <w:pPr>
        <w:spacing w:before="3"/>
        <w:ind w:left="1909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292735</wp:posOffset>
                </wp:positionV>
                <wp:extent cx="576580" cy="1218565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121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"/>
                              <w:rPr>
                                <w:rFonts w:ascii="Arial Black"/>
                                <w:sz w:val="136"/>
                              </w:rPr>
                            </w:pPr>
                            <w:r>
                              <w:rPr>
                                <w:rFonts w:ascii="Arial Black"/>
                                <w:color w:val="FF6600"/>
                                <w:sz w:val="1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24.1pt;margin-top:23.05pt;width:45.4pt;height:95.9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e1sQ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" filled="f" stroked="f">
                <v:textbox inset="0,0,0,0">
                  <w:txbxContent>
                    <w:p w:rsidR="005A18E1" w:rsidRDefault="002405D6">
                      <w:pPr>
                        <w:spacing w:before="1"/>
                        <w:rPr>
                          <w:rFonts w:ascii="Arial Black"/>
                          <w:sz w:val="136"/>
                        </w:rPr>
                      </w:pPr>
                      <w:r>
                        <w:rPr>
                          <w:rFonts w:ascii="Arial Black"/>
                          <w:color w:val="FF6600"/>
                          <w:sz w:val="13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5D6">
        <w:rPr>
          <w:sz w:val="34"/>
        </w:rPr>
        <w:t>častnost</w:t>
      </w:r>
    </w:p>
    <w:p w:rsidR="005A18E1" w:rsidRDefault="005A18E1">
      <w:pPr>
        <w:pStyle w:val="Telobesedila"/>
        <w:spacing w:before="9"/>
        <w:rPr>
          <w:sz w:val="34"/>
        </w:rPr>
      </w:pPr>
    </w:p>
    <w:p w:rsidR="005A18E1" w:rsidRDefault="003D04D6">
      <w:pPr>
        <w:tabs>
          <w:tab w:val="left" w:pos="6000"/>
          <w:tab w:val="left" w:pos="7232"/>
        </w:tabs>
        <w:spacing w:line="416" w:lineRule="exact"/>
        <w:ind w:left="1909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ragraph">
                  <wp:posOffset>218440</wp:posOffset>
                </wp:positionV>
                <wp:extent cx="2694940" cy="50673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506730"/>
                        </a:xfrm>
                        <a:prstGeom prst="rect">
                          <a:avLst/>
                        </a:prstGeom>
                        <a:solidFill>
                          <a:srgbClr val="85A2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63"/>
                              <w:ind w:left="56"/>
                            </w:pPr>
                            <w:r>
                              <w:rPr>
                                <w:color w:val="FFFFFF"/>
                              </w:rPr>
                              <w:t>Komisija za preprečevanje korupcije</w:t>
                            </w:r>
                          </w:p>
                          <w:p w:rsidR="005A18E1" w:rsidRDefault="002405D6">
                            <w:pPr>
                              <w:pStyle w:val="Telobesedila"/>
                              <w:spacing w:before="173"/>
                              <w:ind w:left="56"/>
                            </w:pPr>
                            <w:hyperlink r:id="rId7">
                              <w:r>
                                <w:rPr>
                                  <w:color w:val="FFFF00"/>
                                </w:rPr>
                                <w:t>www.kpk-rs.si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left:0;text-align:left;margin-left:302.25pt;margin-top:17.2pt;width:212.2pt;height:39.9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" fillcolor="#85a2a2" stroked="f">
                <v:textbox inset="0,0,0,0">
                  <w:txbxContent>
                    <w:p w:rsidR="005A18E1" w:rsidRDefault="002405D6">
                      <w:pPr>
                        <w:spacing w:before="63"/>
                        <w:ind w:left="56"/>
                      </w:pPr>
                      <w:r>
                        <w:rPr>
                          <w:color w:val="FFFFFF"/>
                        </w:rPr>
                        <w:t>Komisija za preprečevanje korupcije</w:t>
                      </w:r>
                    </w:p>
                    <w:p w:rsidR="005A18E1" w:rsidRDefault="002405D6">
                      <w:pPr>
                        <w:pStyle w:val="Telobesedila"/>
                        <w:spacing w:before="173"/>
                        <w:ind w:left="56"/>
                      </w:pPr>
                      <w:hyperlink r:id="rId8">
                        <w:r>
                          <w:rPr>
                            <w:color w:val="FFFF00"/>
                          </w:rPr>
                          <w:t>www.kpk-rs.si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980440</wp:posOffset>
                </wp:positionH>
                <wp:positionV relativeFrom="paragraph">
                  <wp:posOffset>99695</wp:posOffset>
                </wp:positionV>
                <wp:extent cx="180975" cy="67691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9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3300"/>
                                <w:sz w:val="20"/>
                              </w:rPr>
                              <w:t>STANDARD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left:0;text-align:left;margin-left:77.2pt;margin-top:7.85pt;width:14.25pt;height:53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5A18E1" w:rsidRDefault="002405D6">
                      <w:pPr>
                        <w:spacing w:before="19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3300"/>
                          <w:sz w:val="20"/>
                        </w:rPr>
                        <w:t>STANDARD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5D6">
        <w:rPr>
          <w:sz w:val="34"/>
        </w:rPr>
        <w:t>krepitev</w:t>
      </w:r>
      <w:r w:rsidR="002405D6">
        <w:rPr>
          <w:spacing w:val="-5"/>
          <w:sz w:val="34"/>
        </w:rPr>
        <w:t xml:space="preserve"> </w:t>
      </w:r>
      <w:r w:rsidR="002405D6">
        <w:rPr>
          <w:sz w:val="34"/>
        </w:rPr>
        <w:t>ugleda</w:t>
      </w:r>
      <w:r w:rsidR="002405D6">
        <w:rPr>
          <w:sz w:val="34"/>
        </w:rPr>
        <w:tab/>
      </w:r>
      <w:r w:rsidR="002405D6">
        <w:rPr>
          <w:sz w:val="34"/>
          <w:u w:val="single" w:color="FFFF00"/>
        </w:rPr>
        <w:t xml:space="preserve"> </w:t>
      </w:r>
      <w:r w:rsidR="002405D6">
        <w:rPr>
          <w:sz w:val="34"/>
          <w:u w:val="single" w:color="FFFF00"/>
        </w:rPr>
        <w:tab/>
      </w:r>
    </w:p>
    <w:p w:rsidR="005A18E1" w:rsidRDefault="002405D6">
      <w:pPr>
        <w:spacing w:line="416" w:lineRule="exact"/>
        <w:ind w:left="1909"/>
        <w:rPr>
          <w:sz w:val="34"/>
        </w:rPr>
      </w:pPr>
      <w:r>
        <w:rPr>
          <w:sz w:val="34"/>
        </w:rPr>
        <w:t>in demokratični</w:t>
      </w:r>
    </w:p>
    <w:p w:rsidR="005A18E1" w:rsidRDefault="003D04D6">
      <w:pPr>
        <w:spacing w:before="3"/>
        <w:ind w:left="1909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324485</wp:posOffset>
                </wp:positionH>
                <wp:positionV relativeFrom="paragraph">
                  <wp:posOffset>148590</wp:posOffset>
                </wp:positionV>
                <wp:extent cx="576580" cy="121920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"/>
                              <w:rPr>
                                <w:rFonts w:ascii="Arial Black"/>
                                <w:sz w:val="136"/>
                              </w:rPr>
                            </w:pPr>
                            <w:r>
                              <w:rPr>
                                <w:rFonts w:ascii="Arial Black"/>
                                <w:color w:val="FF6600"/>
                                <w:sz w:val="1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left:0;text-align:left;margin-left:25.55pt;margin-top:11.7pt;width:45.4pt;height:9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CssgIAALI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" filled="f" stroked="f">
                <v:textbox inset="0,0,0,0">
                  <w:txbxContent>
                    <w:p w:rsidR="005A18E1" w:rsidRDefault="002405D6">
                      <w:pPr>
                        <w:spacing w:before="1"/>
                        <w:rPr>
                          <w:rFonts w:ascii="Arial Black"/>
                          <w:sz w:val="136"/>
                        </w:rPr>
                      </w:pPr>
                      <w:r>
                        <w:rPr>
                          <w:rFonts w:ascii="Arial Black"/>
                          <w:color w:val="FF6600"/>
                          <w:sz w:val="13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5D6">
        <w:rPr>
          <w:sz w:val="34"/>
        </w:rPr>
        <w:t>dialog</w:t>
      </w:r>
    </w:p>
    <w:p w:rsidR="005A18E1" w:rsidRDefault="005A18E1">
      <w:pPr>
        <w:pStyle w:val="Telobesedila"/>
        <w:spacing w:before="4"/>
        <w:rPr>
          <w:sz w:val="32"/>
        </w:rPr>
      </w:pPr>
    </w:p>
    <w:p w:rsidR="005A18E1" w:rsidRDefault="003D04D6">
      <w:pPr>
        <w:spacing w:line="242" w:lineRule="auto"/>
        <w:ind w:left="1798" w:right="2588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3838575</wp:posOffset>
                </wp:positionH>
                <wp:positionV relativeFrom="paragraph">
                  <wp:posOffset>9525</wp:posOffset>
                </wp:positionV>
                <wp:extent cx="2694940" cy="63436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634365"/>
                        </a:xfrm>
                        <a:prstGeom prst="rect">
                          <a:avLst/>
                        </a:prstGeom>
                        <a:solidFill>
                          <a:srgbClr val="85A2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63"/>
                              <w:ind w:left="56"/>
                            </w:pPr>
                            <w:r>
                              <w:rPr>
                                <w:color w:val="FFFFFF"/>
                              </w:rPr>
                              <w:t>Etični kodeks za funkcionarje</w:t>
                            </w:r>
                          </w:p>
                          <w:p w:rsidR="005A18E1" w:rsidRDefault="002405D6">
                            <w:pPr>
                              <w:spacing w:before="20"/>
                              <w:ind w:left="56"/>
                            </w:pPr>
                            <w:r>
                              <w:rPr>
                                <w:color w:val="FFFFFF"/>
                              </w:rPr>
                              <w:t>Vladi Republike Slovenije in ministrstvih</w:t>
                            </w:r>
                          </w:p>
                          <w:p w:rsidR="005A18E1" w:rsidRDefault="002405D6">
                            <w:pPr>
                              <w:pStyle w:val="Telobesedila"/>
                              <w:spacing w:before="18"/>
                              <w:ind w:left="56"/>
                            </w:pPr>
                            <w:hyperlink r:id="rId9">
                              <w:r>
                                <w:rPr>
                                  <w:color w:val="FFFF00"/>
                                  <w:u w:val="single" w:color="FFFF00"/>
                                </w:rPr>
                                <w:t>https://bit.ly/2O5xrPA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left:0;text-align:left;margin-left:302.25pt;margin-top:.75pt;width:212.2pt;height:49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" fillcolor="#85a2a2" stroked="f">
                <v:textbox inset="0,0,0,0">
                  <w:txbxContent>
                    <w:p w:rsidR="005A18E1" w:rsidRDefault="002405D6">
                      <w:pPr>
                        <w:spacing w:before="63"/>
                        <w:ind w:left="56"/>
                      </w:pPr>
                      <w:r>
                        <w:rPr>
                          <w:color w:val="FFFFFF"/>
                        </w:rPr>
                        <w:t>Etični kodeks za funkcionarje</w:t>
                      </w:r>
                    </w:p>
                    <w:p w:rsidR="005A18E1" w:rsidRDefault="002405D6">
                      <w:pPr>
                        <w:spacing w:before="20"/>
                        <w:ind w:left="56"/>
                      </w:pPr>
                      <w:r>
                        <w:rPr>
                          <w:color w:val="FFFFFF"/>
                        </w:rPr>
                        <w:t>Vladi Republike Slovenije in ministrstvih</w:t>
                      </w:r>
                    </w:p>
                    <w:p w:rsidR="005A18E1" w:rsidRDefault="002405D6">
                      <w:pPr>
                        <w:pStyle w:val="Telobesedila"/>
                        <w:spacing w:before="18"/>
                        <w:ind w:left="56"/>
                      </w:pPr>
                      <w:hyperlink r:id="rId10">
                        <w:r>
                          <w:rPr>
                            <w:color w:val="FFFF00"/>
                            <w:u w:val="single" w:color="FFFF00"/>
                          </w:rPr>
                          <w:t>https://bit.ly/2O5xrPA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980440</wp:posOffset>
                </wp:positionH>
                <wp:positionV relativeFrom="paragraph">
                  <wp:posOffset>-56515</wp:posOffset>
                </wp:positionV>
                <wp:extent cx="180975" cy="67691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9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3300"/>
                                <w:sz w:val="20"/>
                              </w:rPr>
                              <w:t>STANDARD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77.2pt;margin-top:-4.45pt;width:14.25pt;height:53.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5A18E1" w:rsidRDefault="002405D6">
                      <w:pPr>
                        <w:spacing w:before="19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3300"/>
                          <w:sz w:val="20"/>
                        </w:rPr>
                        <w:t>STANDARD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595630</wp:posOffset>
                </wp:positionV>
                <wp:extent cx="576580" cy="1218565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121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"/>
                              <w:rPr>
                                <w:rFonts w:ascii="Arial Black"/>
                                <w:sz w:val="136"/>
                              </w:rPr>
                            </w:pPr>
                            <w:r>
                              <w:rPr>
                                <w:rFonts w:ascii="Arial Black"/>
                                <w:color w:val="FF6600"/>
                                <w:sz w:val="1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24.1pt;margin-top:46.9pt;width:45.4pt;height:95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+1sQ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" filled="f" stroked="f">
                <v:textbox inset="0,0,0,0">
                  <w:txbxContent>
                    <w:p w:rsidR="005A18E1" w:rsidRDefault="002405D6">
                      <w:pPr>
                        <w:spacing w:before="1"/>
                        <w:rPr>
                          <w:rFonts w:ascii="Arial Black"/>
                          <w:sz w:val="136"/>
                        </w:rPr>
                      </w:pPr>
                      <w:r>
                        <w:rPr>
                          <w:rFonts w:ascii="Arial Black"/>
                          <w:color w:val="FF6600"/>
                          <w:sz w:val="13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5D6">
        <w:rPr>
          <w:sz w:val="34"/>
        </w:rPr>
        <w:t>krepitev zaupanja</w:t>
      </w:r>
      <w:r w:rsidR="002405D6">
        <w:rPr>
          <w:spacing w:val="-11"/>
          <w:sz w:val="34"/>
        </w:rPr>
        <w:t xml:space="preserve"> </w:t>
      </w:r>
      <w:r w:rsidR="002405D6">
        <w:rPr>
          <w:sz w:val="34"/>
        </w:rPr>
        <w:t>javnosti</w:t>
      </w:r>
    </w:p>
    <w:p w:rsidR="005A18E1" w:rsidRDefault="005A18E1">
      <w:pPr>
        <w:pStyle w:val="Telobesedila"/>
        <w:spacing w:before="5"/>
        <w:rPr>
          <w:sz w:val="47"/>
        </w:rPr>
      </w:pPr>
    </w:p>
    <w:p w:rsidR="005A18E1" w:rsidRDefault="003D04D6">
      <w:pPr>
        <w:spacing w:before="1" w:line="242" w:lineRule="auto"/>
        <w:ind w:left="1909" w:right="2997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3838575</wp:posOffset>
                </wp:positionH>
                <wp:positionV relativeFrom="paragraph">
                  <wp:posOffset>67945</wp:posOffset>
                </wp:positionV>
                <wp:extent cx="2694940" cy="798195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798195"/>
                        </a:xfrm>
                        <a:prstGeom prst="rect">
                          <a:avLst/>
                        </a:prstGeom>
                        <a:solidFill>
                          <a:srgbClr val="85A2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62"/>
                              <w:ind w:left="56"/>
                            </w:pPr>
                            <w:r>
                              <w:rPr>
                                <w:color w:val="FFFFFF"/>
                              </w:rPr>
                              <w:t>PRAVNA PODLAGA:</w:t>
                            </w:r>
                          </w:p>
                          <w:p w:rsidR="005A18E1" w:rsidRDefault="002405D6">
                            <w:pPr>
                              <w:spacing w:before="38"/>
                              <w:ind w:left="56"/>
                            </w:pPr>
                            <w:r>
                              <w:rPr>
                                <w:color w:val="FFFFFF"/>
                              </w:rPr>
                              <w:t>Zakon o integriteti in preprečevanju</w:t>
                            </w:r>
                          </w:p>
                          <w:p w:rsidR="005A18E1" w:rsidRDefault="002405D6">
                            <w:pPr>
                              <w:spacing w:before="1"/>
                              <w:ind w:left="56"/>
                            </w:pPr>
                            <w:r>
                              <w:rPr>
                                <w:color w:val="FFFFFF"/>
                              </w:rPr>
                              <w:t>korupcije</w:t>
                            </w:r>
                          </w:p>
                          <w:p w:rsidR="005A18E1" w:rsidRDefault="002405D6">
                            <w:pPr>
                              <w:pStyle w:val="Telobesedila"/>
                              <w:spacing w:before="40"/>
                              <w:ind w:left="56"/>
                            </w:pPr>
                            <w:hyperlink r:id="rId11">
                              <w:r>
                                <w:rPr>
                                  <w:color w:val="FFFF00"/>
                                  <w:u w:val="single" w:color="FFFF00"/>
                                </w:rPr>
                                <w:t>https://bit.ly/2MfSflz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left:0;text-align:left;margin-left:302.25pt;margin-top:5.35pt;width:212.2pt;height:62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" fillcolor="#85a2a2" stroked="f">
                <v:textbox inset="0,0,0,0">
                  <w:txbxContent>
                    <w:p w:rsidR="005A18E1" w:rsidRDefault="002405D6">
                      <w:pPr>
                        <w:spacing w:before="62"/>
                        <w:ind w:left="56"/>
                      </w:pPr>
                      <w:r>
                        <w:rPr>
                          <w:color w:val="FFFFFF"/>
                        </w:rPr>
                        <w:t>PRAVNA PODLAGA:</w:t>
                      </w:r>
                    </w:p>
                    <w:p w:rsidR="005A18E1" w:rsidRDefault="002405D6">
                      <w:pPr>
                        <w:spacing w:before="38"/>
                        <w:ind w:left="56"/>
                      </w:pPr>
                      <w:r>
                        <w:rPr>
                          <w:color w:val="FFFFFF"/>
                        </w:rPr>
                        <w:t>Zakon o integriteti in preprečevanju</w:t>
                      </w:r>
                    </w:p>
                    <w:p w:rsidR="005A18E1" w:rsidRDefault="002405D6">
                      <w:pPr>
                        <w:spacing w:before="1"/>
                        <w:ind w:left="56"/>
                      </w:pPr>
                      <w:r>
                        <w:rPr>
                          <w:color w:val="FFFFFF"/>
                        </w:rPr>
                        <w:t>korupcije</w:t>
                      </w:r>
                    </w:p>
                    <w:p w:rsidR="005A18E1" w:rsidRDefault="002405D6">
                      <w:pPr>
                        <w:pStyle w:val="Telobesedila"/>
                        <w:spacing w:before="40"/>
                        <w:ind w:left="56"/>
                      </w:pPr>
                      <w:hyperlink r:id="rId12">
                        <w:r>
                          <w:rPr>
                            <w:color w:val="FFFF00"/>
                            <w:u w:val="single" w:color="FFFF00"/>
                          </w:rPr>
                          <w:t>https://bit.ly/2MfSflz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980440</wp:posOffset>
                </wp:positionH>
                <wp:positionV relativeFrom="paragraph">
                  <wp:posOffset>-12700</wp:posOffset>
                </wp:positionV>
                <wp:extent cx="180975" cy="67691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9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3300"/>
                                <w:sz w:val="20"/>
                              </w:rPr>
                              <w:t>STANDARD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left:0;text-align:left;margin-left:77.2pt;margin-top:-1pt;width:14.25pt;height:53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5A18E1" w:rsidRDefault="002405D6">
                      <w:pPr>
                        <w:spacing w:before="19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3300"/>
                          <w:sz w:val="20"/>
                        </w:rPr>
                        <w:t>STANDARD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695325</wp:posOffset>
                </wp:positionV>
                <wp:extent cx="576580" cy="1218565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121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"/>
                              <w:rPr>
                                <w:rFonts w:ascii="Arial Black"/>
                                <w:sz w:val="136"/>
                              </w:rPr>
                            </w:pPr>
                            <w:r>
                              <w:rPr>
                                <w:rFonts w:ascii="Arial Black"/>
                                <w:color w:val="FF6600"/>
                                <w:sz w:val="1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24.1pt;margin-top:54.75pt;width:45.4pt;height:95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in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" filled="f" stroked="f">
                <v:textbox inset="0,0,0,0">
                  <w:txbxContent>
                    <w:p w:rsidR="005A18E1" w:rsidRDefault="002405D6">
                      <w:pPr>
                        <w:spacing w:before="1"/>
                        <w:rPr>
                          <w:rFonts w:ascii="Arial Black"/>
                          <w:sz w:val="136"/>
                        </w:rPr>
                      </w:pPr>
                      <w:r>
                        <w:rPr>
                          <w:rFonts w:ascii="Arial Black"/>
                          <w:color w:val="FF6600"/>
                          <w:sz w:val="13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5D6">
        <w:rPr>
          <w:sz w:val="34"/>
        </w:rPr>
        <w:t>funkcionar kot zgled</w:t>
      </w:r>
    </w:p>
    <w:p w:rsidR="005A18E1" w:rsidRDefault="005A18E1">
      <w:pPr>
        <w:pStyle w:val="Telobesedila"/>
        <w:spacing w:before="7"/>
        <w:rPr>
          <w:sz w:val="56"/>
        </w:rPr>
      </w:pPr>
    </w:p>
    <w:p w:rsidR="005A18E1" w:rsidRDefault="003D04D6">
      <w:pPr>
        <w:ind w:left="1837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ragraph">
                  <wp:posOffset>56515</wp:posOffset>
                </wp:positionV>
                <wp:extent cx="404495" cy="74295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7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3"/>
                              <w:rPr>
                                <w:rFonts w:ascii="Franklin Gothic Book"/>
                                <w:sz w:val="10"/>
                              </w:rPr>
                            </w:pPr>
                            <w:r>
                              <w:rPr>
                                <w:rFonts w:ascii="Franklin Gothic Book"/>
                                <w:sz w:val="10"/>
                              </w:rPr>
                              <w:t>Organizacija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left:0;text-align:left;margin-left:366.05pt;margin-top:4.45pt;width:31.85pt;height:5.85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" filled="f" stroked="f">
                <v:textbox inset="0,0,0,0">
                  <w:txbxContent>
                    <w:p w:rsidR="005A18E1" w:rsidRDefault="002405D6">
                      <w:pPr>
                        <w:spacing w:before="3"/>
                        <w:rPr>
                          <w:rFonts w:ascii="Franklin Gothic Book"/>
                          <w:sz w:val="10"/>
                        </w:rPr>
                      </w:pPr>
                      <w:r>
                        <w:rPr>
                          <w:rFonts w:ascii="Franklin Gothic Book"/>
                          <w:sz w:val="10"/>
                        </w:rPr>
                        <w:t>Organizacija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960755</wp:posOffset>
                </wp:positionH>
                <wp:positionV relativeFrom="paragraph">
                  <wp:posOffset>62865</wp:posOffset>
                </wp:positionV>
                <wp:extent cx="180975" cy="67691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9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3300"/>
                                <w:sz w:val="20"/>
                              </w:rPr>
                              <w:t>STANDARD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left:0;text-align:left;margin-left:75.65pt;margin-top:4.95pt;width:14.25pt;height:53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5A18E1" w:rsidRDefault="002405D6">
                      <w:pPr>
                        <w:spacing w:before="19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3300"/>
                          <w:sz w:val="20"/>
                        </w:rPr>
                        <w:t>STANDARD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5D6">
        <w:rPr>
          <w:sz w:val="34"/>
        </w:rPr>
        <w:t>ravnanje z</w:t>
      </w:r>
    </w:p>
    <w:p w:rsidR="005A18E1" w:rsidRDefault="002405D6">
      <w:pPr>
        <w:spacing w:before="3"/>
        <w:ind w:left="1837"/>
        <w:rPr>
          <w:sz w:val="34"/>
        </w:rPr>
      </w:pPr>
      <w:r>
        <w:rPr>
          <w:sz w:val="34"/>
        </w:rPr>
        <w:t>javnimi sredstvi</w:t>
      </w:r>
    </w:p>
    <w:p w:rsidR="005A18E1" w:rsidRDefault="002405D6">
      <w:pPr>
        <w:pStyle w:val="Telobesedila"/>
        <w:rPr>
          <w:sz w:val="78"/>
        </w:rPr>
      </w:pPr>
      <w:r>
        <w:br w:type="column"/>
      </w:r>
    </w:p>
    <w:p w:rsidR="005A18E1" w:rsidRDefault="005A18E1">
      <w:pPr>
        <w:pStyle w:val="Telobesedila"/>
        <w:rPr>
          <w:sz w:val="78"/>
        </w:rPr>
      </w:pPr>
    </w:p>
    <w:p w:rsidR="005A18E1" w:rsidRDefault="005A18E1">
      <w:pPr>
        <w:pStyle w:val="Telobesedila"/>
        <w:rPr>
          <w:sz w:val="78"/>
        </w:rPr>
      </w:pPr>
    </w:p>
    <w:p w:rsidR="005A18E1" w:rsidRDefault="005A18E1">
      <w:pPr>
        <w:pStyle w:val="Telobesedila"/>
        <w:rPr>
          <w:sz w:val="78"/>
        </w:rPr>
      </w:pPr>
    </w:p>
    <w:p w:rsidR="005A18E1" w:rsidRDefault="003D04D6">
      <w:pPr>
        <w:spacing w:before="515" w:line="184" w:lineRule="auto"/>
        <w:ind w:left="363" w:right="190" w:firstLine="3161"/>
        <w:jc w:val="right"/>
        <w:rPr>
          <w:b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9324975</wp:posOffset>
                </wp:positionH>
                <wp:positionV relativeFrom="paragraph">
                  <wp:posOffset>-3385820</wp:posOffset>
                </wp:positionV>
                <wp:extent cx="1225550" cy="338201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8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21"/>
                              <w:ind w:left="20"/>
                              <w:rPr>
                                <w:b/>
                                <w:sz w:val="15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01"/>
                                <w:sz w:val="154"/>
                                <w:shd w:val="clear" w:color="auto" w:fill="85A2A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54"/>
                                <w:shd w:val="clear" w:color="auto" w:fill="85A2A2"/>
                              </w:rPr>
                              <w:t>vodnik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left:0;text-align:left;margin-left:734.25pt;margin-top:-266.6pt;width:96.5pt;height:266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5A18E1" w:rsidRDefault="002405D6">
                      <w:pPr>
                        <w:spacing w:before="21"/>
                        <w:ind w:left="20"/>
                        <w:rPr>
                          <w:b/>
                          <w:sz w:val="154"/>
                        </w:rPr>
                      </w:pPr>
                      <w:r>
                        <w:rPr>
                          <w:b/>
                          <w:color w:val="FFFFFF"/>
                          <w:spacing w:val="-201"/>
                          <w:sz w:val="154"/>
                          <w:shd w:val="clear" w:color="auto" w:fill="85A2A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54"/>
                          <w:shd w:val="clear" w:color="auto" w:fill="85A2A2"/>
                        </w:rPr>
                        <w:t>vodnik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5D6">
        <w:rPr>
          <w:b/>
          <w:color w:val="FFFFFF"/>
          <w:sz w:val="64"/>
        </w:rPr>
        <w:t>za</w:t>
      </w:r>
      <w:r w:rsidR="002405D6">
        <w:rPr>
          <w:b/>
          <w:color w:val="FFFFFF"/>
          <w:sz w:val="64"/>
        </w:rPr>
        <w:t xml:space="preserve"> </w:t>
      </w:r>
      <w:r w:rsidR="002405D6">
        <w:rPr>
          <w:b/>
          <w:color w:val="FFFFFF"/>
          <w:spacing w:val="-1"/>
          <w:sz w:val="64"/>
        </w:rPr>
        <w:t>funkcionarje</w:t>
      </w:r>
    </w:p>
    <w:p w:rsidR="005A18E1" w:rsidRDefault="002405D6">
      <w:pPr>
        <w:spacing w:before="8" w:line="184" w:lineRule="auto"/>
        <w:ind w:left="1030" w:right="190" w:firstLine="727"/>
        <w:jc w:val="right"/>
        <w:rPr>
          <w:b/>
          <w:sz w:val="64"/>
        </w:rPr>
      </w:pPr>
      <w:r>
        <w:rPr>
          <w:b/>
          <w:color w:val="FFFFFF"/>
          <w:sz w:val="64"/>
        </w:rPr>
        <w:t xml:space="preserve">vlade </w:t>
      </w:r>
      <w:r>
        <w:rPr>
          <w:b/>
          <w:color w:val="FFFFFF"/>
          <w:spacing w:val="-7"/>
          <w:sz w:val="64"/>
        </w:rPr>
        <w:t>in</w:t>
      </w:r>
      <w:r>
        <w:rPr>
          <w:b/>
          <w:color w:val="FFFFFF"/>
          <w:sz w:val="64"/>
        </w:rPr>
        <w:t xml:space="preserve"> </w:t>
      </w:r>
      <w:r>
        <w:rPr>
          <w:b/>
          <w:color w:val="FFFFFF"/>
          <w:spacing w:val="-1"/>
          <w:sz w:val="64"/>
        </w:rPr>
        <w:t>ministrstev</w:t>
      </w:r>
    </w:p>
    <w:p w:rsidR="005A18E1" w:rsidRDefault="002405D6">
      <w:pPr>
        <w:spacing w:before="124" w:line="518" w:lineRule="exact"/>
        <w:ind w:right="300"/>
        <w:jc w:val="right"/>
        <w:rPr>
          <w:b/>
          <w:sz w:val="56"/>
        </w:rPr>
      </w:pPr>
      <w:r>
        <w:rPr>
          <w:b/>
          <w:color w:val="FFFFFF"/>
          <w:sz w:val="56"/>
        </w:rPr>
        <w:t>za integriteto</w:t>
      </w:r>
    </w:p>
    <w:p w:rsidR="005A18E1" w:rsidRDefault="005A18E1">
      <w:pPr>
        <w:spacing w:line="518" w:lineRule="exact"/>
        <w:jc w:val="right"/>
        <w:rPr>
          <w:sz w:val="56"/>
        </w:rPr>
        <w:sectPr w:rsidR="005A18E1">
          <w:type w:val="continuous"/>
          <w:pgSz w:w="16840" w:h="11910" w:orient="landscape"/>
          <w:pgMar w:top="0" w:right="0" w:bottom="0" w:left="100" w:header="708" w:footer="708" w:gutter="0"/>
          <w:cols w:num="2" w:space="708" w:equalWidth="0">
            <w:col w:w="7273" w:space="5029"/>
            <w:col w:w="4438"/>
          </w:cols>
        </w:sectPr>
      </w:pPr>
    </w:p>
    <w:p w:rsidR="005A18E1" w:rsidRDefault="003D04D6">
      <w:pPr>
        <w:spacing w:before="1"/>
        <w:ind w:left="1837" w:right="19"/>
        <w:rPr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128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10692130" cy="756158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1580"/>
                          <a:chOff x="-1" y="-1"/>
                          <a:chExt cx="16838" cy="11908"/>
                        </a:xfrm>
                      </wpg:grpSpPr>
                      <pic:pic xmlns:pic="http://schemas.openxmlformats.org/drawingml/2006/picture">
                        <pic:nvPicPr>
                          <pic:cNvPr id="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56"/>
                            <a:ext cx="8941" cy="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9"/>
                        <wps:cNvSpPr>
                          <a:spLocks/>
                        </wps:cNvSpPr>
                        <wps:spPr bwMode="auto">
                          <a:xfrm>
                            <a:off x="7264" y="7526"/>
                            <a:ext cx="764" cy="173"/>
                          </a:xfrm>
                          <a:custGeom>
                            <a:avLst/>
                            <a:gdLst>
                              <a:gd name="T0" fmla="+- 0 7651 7264"/>
                              <a:gd name="T1" fmla="*/ T0 w 764"/>
                              <a:gd name="T2" fmla="+- 0 7526 7526"/>
                              <a:gd name="T3" fmla="*/ 7526 h 173"/>
                              <a:gd name="T4" fmla="+- 0 7609 7264"/>
                              <a:gd name="T5" fmla="*/ T4 w 764"/>
                              <a:gd name="T6" fmla="+- 0 7546 7526"/>
                              <a:gd name="T7" fmla="*/ 7546 h 173"/>
                              <a:gd name="T8" fmla="+- 0 7651 7264"/>
                              <a:gd name="T9" fmla="*/ T8 w 764"/>
                              <a:gd name="T10" fmla="+- 0 7546 7526"/>
                              <a:gd name="T11" fmla="*/ 7546 h 173"/>
                              <a:gd name="T12" fmla="+- 0 7651 7264"/>
                              <a:gd name="T13" fmla="*/ T12 w 764"/>
                              <a:gd name="T14" fmla="+- 0 7562 7526"/>
                              <a:gd name="T15" fmla="*/ 7562 h 173"/>
                              <a:gd name="T16" fmla="+- 0 7571 7264"/>
                              <a:gd name="T17" fmla="*/ T16 w 764"/>
                              <a:gd name="T18" fmla="+- 0 7562 7526"/>
                              <a:gd name="T19" fmla="*/ 7562 h 173"/>
                              <a:gd name="T20" fmla="+- 0 7528 7264"/>
                              <a:gd name="T21" fmla="*/ T20 w 764"/>
                              <a:gd name="T22" fmla="+- 0 7581 7526"/>
                              <a:gd name="T23" fmla="*/ 7581 h 173"/>
                              <a:gd name="T24" fmla="+- 0 7652 7264"/>
                              <a:gd name="T25" fmla="*/ T24 w 764"/>
                              <a:gd name="T26" fmla="+- 0 7581 7526"/>
                              <a:gd name="T27" fmla="*/ 7581 h 173"/>
                              <a:gd name="T28" fmla="+- 0 7652 7264"/>
                              <a:gd name="T29" fmla="*/ T28 w 764"/>
                              <a:gd name="T30" fmla="+- 0 7599 7526"/>
                              <a:gd name="T31" fmla="*/ 7599 h 173"/>
                              <a:gd name="T32" fmla="+- 0 7490 7264"/>
                              <a:gd name="T33" fmla="*/ T32 w 764"/>
                              <a:gd name="T34" fmla="+- 0 7599 7526"/>
                              <a:gd name="T35" fmla="*/ 7599 h 173"/>
                              <a:gd name="T36" fmla="+- 0 7447 7264"/>
                              <a:gd name="T37" fmla="*/ T36 w 764"/>
                              <a:gd name="T38" fmla="+- 0 7618 7526"/>
                              <a:gd name="T39" fmla="*/ 7618 h 173"/>
                              <a:gd name="T40" fmla="+- 0 7652 7264"/>
                              <a:gd name="T41" fmla="*/ T40 w 764"/>
                              <a:gd name="T42" fmla="+- 0 7618 7526"/>
                              <a:gd name="T43" fmla="*/ 7618 h 173"/>
                              <a:gd name="T44" fmla="+- 0 7652 7264"/>
                              <a:gd name="T45" fmla="*/ T44 w 764"/>
                              <a:gd name="T46" fmla="+- 0 7636 7526"/>
                              <a:gd name="T47" fmla="*/ 7636 h 173"/>
                              <a:gd name="T48" fmla="+- 0 7405 7264"/>
                              <a:gd name="T49" fmla="*/ T48 w 764"/>
                              <a:gd name="T50" fmla="+- 0 7636 7526"/>
                              <a:gd name="T51" fmla="*/ 7636 h 173"/>
                              <a:gd name="T52" fmla="+- 0 7361 7264"/>
                              <a:gd name="T53" fmla="*/ T52 w 764"/>
                              <a:gd name="T54" fmla="+- 0 7657 7526"/>
                              <a:gd name="T55" fmla="*/ 7657 h 173"/>
                              <a:gd name="T56" fmla="+- 0 7652 7264"/>
                              <a:gd name="T57" fmla="*/ T56 w 764"/>
                              <a:gd name="T58" fmla="+- 0 7657 7526"/>
                              <a:gd name="T59" fmla="*/ 7657 h 173"/>
                              <a:gd name="T60" fmla="+- 0 7652 7264"/>
                              <a:gd name="T61" fmla="*/ T60 w 764"/>
                              <a:gd name="T62" fmla="+- 0 7678 7526"/>
                              <a:gd name="T63" fmla="*/ 7678 h 173"/>
                              <a:gd name="T64" fmla="+- 0 7311 7264"/>
                              <a:gd name="T65" fmla="*/ T64 w 764"/>
                              <a:gd name="T66" fmla="+- 0 7678 7526"/>
                              <a:gd name="T67" fmla="*/ 7678 h 173"/>
                              <a:gd name="T68" fmla="+- 0 7264 7264"/>
                              <a:gd name="T69" fmla="*/ T68 w 764"/>
                              <a:gd name="T70" fmla="+- 0 7699 7526"/>
                              <a:gd name="T71" fmla="*/ 7699 h 173"/>
                              <a:gd name="T72" fmla="+- 0 8028 7264"/>
                              <a:gd name="T73" fmla="*/ T72 w 764"/>
                              <a:gd name="T74" fmla="+- 0 7698 7526"/>
                              <a:gd name="T75" fmla="*/ 7698 h 173"/>
                              <a:gd name="T76" fmla="+- 0 7651 7264"/>
                              <a:gd name="T77" fmla="*/ T76 w 764"/>
                              <a:gd name="T78" fmla="+- 0 7526 7526"/>
                              <a:gd name="T79" fmla="*/ 75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4" h="173">
                                <a:moveTo>
                                  <a:pt x="387" y="0"/>
                                </a:moveTo>
                                <a:lnTo>
                                  <a:pt x="345" y="20"/>
                                </a:lnTo>
                                <a:lnTo>
                                  <a:pt x="387" y="20"/>
                                </a:lnTo>
                                <a:lnTo>
                                  <a:pt x="387" y="36"/>
                                </a:lnTo>
                                <a:lnTo>
                                  <a:pt x="307" y="36"/>
                                </a:lnTo>
                                <a:lnTo>
                                  <a:pt x="264" y="55"/>
                                </a:lnTo>
                                <a:lnTo>
                                  <a:pt x="388" y="55"/>
                                </a:lnTo>
                                <a:lnTo>
                                  <a:pt x="388" y="73"/>
                                </a:lnTo>
                                <a:lnTo>
                                  <a:pt x="226" y="73"/>
                                </a:lnTo>
                                <a:lnTo>
                                  <a:pt x="183" y="92"/>
                                </a:lnTo>
                                <a:lnTo>
                                  <a:pt x="388" y="92"/>
                                </a:lnTo>
                                <a:lnTo>
                                  <a:pt x="388" y="110"/>
                                </a:lnTo>
                                <a:lnTo>
                                  <a:pt x="141" y="110"/>
                                </a:lnTo>
                                <a:lnTo>
                                  <a:pt x="97" y="131"/>
                                </a:lnTo>
                                <a:lnTo>
                                  <a:pt x="388" y="131"/>
                                </a:lnTo>
                                <a:lnTo>
                                  <a:pt x="388" y="152"/>
                                </a:lnTo>
                                <a:lnTo>
                                  <a:pt x="47" y="152"/>
                                </a:lnTo>
                                <a:lnTo>
                                  <a:pt x="0" y="173"/>
                                </a:lnTo>
                                <a:lnTo>
                                  <a:pt x="764" y="172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0"/>
                            <a:ext cx="11298" cy="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7"/>
                        <wps:cNvSpPr>
                          <a:spLocks/>
                        </wps:cNvSpPr>
                        <wps:spPr bwMode="auto">
                          <a:xfrm>
                            <a:off x="5539" y="5503"/>
                            <a:ext cx="11056" cy="6402"/>
                          </a:xfrm>
                          <a:custGeom>
                            <a:avLst/>
                            <a:gdLst>
                              <a:gd name="T0" fmla="+- 0 11330 5539"/>
                              <a:gd name="T1" fmla="*/ T0 w 11056"/>
                              <a:gd name="T2" fmla="+- 0 8517 5503"/>
                              <a:gd name="T3" fmla="*/ 8517 h 6402"/>
                              <a:gd name="T4" fmla="+- 0 5539 5539"/>
                              <a:gd name="T5" fmla="*/ T4 w 11056"/>
                              <a:gd name="T6" fmla="+- 0 8517 5503"/>
                              <a:gd name="T7" fmla="*/ 8517 h 6402"/>
                              <a:gd name="T8" fmla="+- 0 5539 5539"/>
                              <a:gd name="T9" fmla="*/ T8 w 11056"/>
                              <a:gd name="T10" fmla="+- 0 11905 5503"/>
                              <a:gd name="T11" fmla="*/ 11905 h 6402"/>
                              <a:gd name="T12" fmla="+- 0 11330 5539"/>
                              <a:gd name="T13" fmla="*/ T12 w 11056"/>
                              <a:gd name="T14" fmla="+- 0 11905 5503"/>
                              <a:gd name="T15" fmla="*/ 11905 h 6402"/>
                              <a:gd name="T16" fmla="+- 0 11330 5539"/>
                              <a:gd name="T17" fmla="*/ T16 w 11056"/>
                              <a:gd name="T18" fmla="+- 0 8517 5503"/>
                              <a:gd name="T19" fmla="*/ 8517 h 6402"/>
                              <a:gd name="T20" fmla="+- 0 16595 5539"/>
                              <a:gd name="T21" fmla="*/ T20 w 11056"/>
                              <a:gd name="T22" fmla="+- 0 5503 5503"/>
                              <a:gd name="T23" fmla="*/ 5503 h 6402"/>
                              <a:gd name="T24" fmla="+- 0 14647 5539"/>
                              <a:gd name="T25" fmla="*/ T24 w 11056"/>
                              <a:gd name="T26" fmla="+- 0 5503 5503"/>
                              <a:gd name="T27" fmla="*/ 5503 h 6402"/>
                              <a:gd name="T28" fmla="+- 0 15621 5539"/>
                              <a:gd name="T29" fmla="*/ T28 w 11056"/>
                              <a:gd name="T30" fmla="+- 0 6282 5503"/>
                              <a:gd name="T31" fmla="*/ 6282 h 6402"/>
                              <a:gd name="T32" fmla="+- 0 16595 5539"/>
                              <a:gd name="T33" fmla="*/ T32 w 11056"/>
                              <a:gd name="T34" fmla="+- 0 5503 5503"/>
                              <a:gd name="T35" fmla="*/ 5503 h 6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56" h="6402">
                                <a:moveTo>
                                  <a:pt x="5791" y="3014"/>
                                </a:moveTo>
                                <a:lnTo>
                                  <a:pt x="0" y="3014"/>
                                </a:lnTo>
                                <a:lnTo>
                                  <a:pt x="0" y="6402"/>
                                </a:lnTo>
                                <a:lnTo>
                                  <a:pt x="5791" y="6402"/>
                                </a:lnTo>
                                <a:lnTo>
                                  <a:pt x="5791" y="3014"/>
                                </a:lnTo>
                                <a:moveTo>
                                  <a:pt x="11056" y="0"/>
                                </a:moveTo>
                                <a:lnTo>
                                  <a:pt x="9108" y="0"/>
                                </a:lnTo>
                                <a:lnTo>
                                  <a:pt x="10082" y="779"/>
                                </a:lnTo>
                                <a:lnTo>
                                  <a:pt x="11056" y="0"/>
                                </a:lnTo>
                              </a:path>
                            </a:pathLst>
                          </a:custGeom>
                          <a:solidFill>
                            <a:srgbClr val="85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9297"/>
                            <a:ext cx="467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5"/>
                        <wps:cNvSpPr>
                          <a:spLocks/>
                        </wps:cNvSpPr>
                        <wps:spPr bwMode="auto">
                          <a:xfrm>
                            <a:off x="-2" y="-1"/>
                            <a:ext cx="10981" cy="11906"/>
                          </a:xfrm>
                          <a:custGeom>
                            <a:avLst/>
                            <a:gdLst>
                              <a:gd name="T0" fmla="+- 0 5511 -1"/>
                              <a:gd name="T1" fmla="*/ T0 w 10981"/>
                              <a:gd name="T2" fmla="+- 0 10685 -1"/>
                              <a:gd name="T3" fmla="*/ 10685 h 11906"/>
                              <a:gd name="T4" fmla="+- 0 1439 -1"/>
                              <a:gd name="T5" fmla="*/ T4 w 10981"/>
                              <a:gd name="T6" fmla="+- 0 10685 -1"/>
                              <a:gd name="T7" fmla="*/ 10685 h 11906"/>
                              <a:gd name="T8" fmla="+- 0 1439 -1"/>
                              <a:gd name="T9" fmla="*/ T8 w 10981"/>
                              <a:gd name="T10" fmla="+- 0 11905 -1"/>
                              <a:gd name="T11" fmla="*/ 11905 h 11906"/>
                              <a:gd name="T12" fmla="+- 0 5511 -1"/>
                              <a:gd name="T13" fmla="*/ T12 w 10981"/>
                              <a:gd name="T14" fmla="+- 0 11905 -1"/>
                              <a:gd name="T15" fmla="*/ 11905 h 11906"/>
                              <a:gd name="T16" fmla="+- 0 5511 -1"/>
                              <a:gd name="T17" fmla="*/ T16 w 10981"/>
                              <a:gd name="T18" fmla="+- 0 10685 -1"/>
                              <a:gd name="T19" fmla="*/ 10685 h 11906"/>
                              <a:gd name="T20" fmla="+- 0 5523 -1"/>
                              <a:gd name="T21" fmla="*/ T20 w 10981"/>
                              <a:gd name="T22" fmla="+- 0 -1 -1"/>
                              <a:gd name="T23" fmla="*/ -1 h 11906"/>
                              <a:gd name="T24" fmla="+- 0 -1 -1"/>
                              <a:gd name="T25" fmla="*/ T24 w 10981"/>
                              <a:gd name="T26" fmla="+- 0 -1 -1"/>
                              <a:gd name="T27" fmla="*/ -1 h 11906"/>
                              <a:gd name="T28" fmla="+- 0 -1 -1"/>
                              <a:gd name="T29" fmla="*/ T28 w 10981"/>
                              <a:gd name="T30" fmla="+- 0 1766 -1"/>
                              <a:gd name="T31" fmla="*/ 1766 h 11906"/>
                              <a:gd name="T32" fmla="+- 0 5523 -1"/>
                              <a:gd name="T33" fmla="*/ T32 w 10981"/>
                              <a:gd name="T34" fmla="+- 0 1766 -1"/>
                              <a:gd name="T35" fmla="*/ 1766 h 11906"/>
                              <a:gd name="T36" fmla="+- 0 5523 -1"/>
                              <a:gd name="T37" fmla="*/ T36 w 10981"/>
                              <a:gd name="T38" fmla="+- 0 -1 -1"/>
                              <a:gd name="T39" fmla="*/ -1 h 11906"/>
                              <a:gd name="T40" fmla="+- 0 10799 -1"/>
                              <a:gd name="T41" fmla="*/ T40 w 10981"/>
                              <a:gd name="T42" fmla="+- 0 5254 -1"/>
                              <a:gd name="T43" fmla="*/ 5254 h 11906"/>
                              <a:gd name="T44" fmla="+- 0 10281 -1"/>
                              <a:gd name="T45" fmla="*/ T44 w 10981"/>
                              <a:gd name="T46" fmla="+- 0 4754 -1"/>
                              <a:gd name="T47" fmla="*/ 4754 h 11906"/>
                              <a:gd name="T48" fmla="+- 0 10281 -1"/>
                              <a:gd name="T49" fmla="*/ T48 w 10981"/>
                              <a:gd name="T50" fmla="+- 0 5753 -1"/>
                              <a:gd name="T51" fmla="*/ 5753 h 11906"/>
                              <a:gd name="T52" fmla="+- 0 10799 -1"/>
                              <a:gd name="T53" fmla="*/ T52 w 10981"/>
                              <a:gd name="T54" fmla="+- 0 5254 -1"/>
                              <a:gd name="T55" fmla="*/ 5254 h 11906"/>
                              <a:gd name="T56" fmla="+- 0 10814 -1"/>
                              <a:gd name="T57" fmla="*/ T56 w 10981"/>
                              <a:gd name="T58" fmla="+- 0 6898 -1"/>
                              <a:gd name="T59" fmla="*/ 6898 h 11906"/>
                              <a:gd name="T60" fmla="+- 0 10286 -1"/>
                              <a:gd name="T61" fmla="*/ T60 w 10981"/>
                              <a:gd name="T62" fmla="+- 0 6269 -1"/>
                              <a:gd name="T63" fmla="*/ 6269 h 11906"/>
                              <a:gd name="T64" fmla="+- 0 10286 -1"/>
                              <a:gd name="T65" fmla="*/ T64 w 10981"/>
                              <a:gd name="T66" fmla="+- 0 7526 -1"/>
                              <a:gd name="T67" fmla="*/ 7526 h 11906"/>
                              <a:gd name="T68" fmla="+- 0 10814 -1"/>
                              <a:gd name="T69" fmla="*/ T68 w 10981"/>
                              <a:gd name="T70" fmla="+- 0 6898 -1"/>
                              <a:gd name="T71" fmla="*/ 6898 h 11906"/>
                              <a:gd name="T72" fmla="+- 0 10814 -1"/>
                              <a:gd name="T73" fmla="*/ T72 w 10981"/>
                              <a:gd name="T74" fmla="+- 0 3833 -1"/>
                              <a:gd name="T75" fmla="*/ 3833 h 11906"/>
                              <a:gd name="T76" fmla="+- 0 10281 -1"/>
                              <a:gd name="T77" fmla="*/ T76 w 10981"/>
                              <a:gd name="T78" fmla="+- 0 3434 -1"/>
                              <a:gd name="T79" fmla="*/ 3434 h 11906"/>
                              <a:gd name="T80" fmla="+- 0 10281 -1"/>
                              <a:gd name="T81" fmla="*/ T80 w 10981"/>
                              <a:gd name="T82" fmla="+- 0 4232 -1"/>
                              <a:gd name="T83" fmla="*/ 4232 h 11906"/>
                              <a:gd name="T84" fmla="+- 0 10814 -1"/>
                              <a:gd name="T85" fmla="*/ T84 w 10981"/>
                              <a:gd name="T86" fmla="+- 0 3833 -1"/>
                              <a:gd name="T87" fmla="*/ 3833 h 11906"/>
                              <a:gd name="T88" fmla="+- 0 10980 -1"/>
                              <a:gd name="T89" fmla="*/ T88 w 10981"/>
                              <a:gd name="T90" fmla="+- 0 2347 -1"/>
                              <a:gd name="T91" fmla="*/ 2347 h 11906"/>
                              <a:gd name="T92" fmla="+- 0 10394 -1"/>
                              <a:gd name="T93" fmla="*/ T92 w 10981"/>
                              <a:gd name="T94" fmla="+- 0 1865 -1"/>
                              <a:gd name="T95" fmla="*/ 1865 h 11906"/>
                              <a:gd name="T96" fmla="+- 0 10394 -1"/>
                              <a:gd name="T97" fmla="*/ T96 w 10981"/>
                              <a:gd name="T98" fmla="+- 0 2829 -1"/>
                              <a:gd name="T99" fmla="*/ 2829 h 11906"/>
                              <a:gd name="T100" fmla="+- 0 10980 -1"/>
                              <a:gd name="T101" fmla="*/ T100 w 10981"/>
                              <a:gd name="T102" fmla="+- 0 2347 -1"/>
                              <a:gd name="T103" fmla="*/ 2347 h 1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81" h="11906">
                                <a:moveTo>
                                  <a:pt x="5512" y="10686"/>
                                </a:moveTo>
                                <a:lnTo>
                                  <a:pt x="1440" y="10686"/>
                                </a:lnTo>
                                <a:lnTo>
                                  <a:pt x="1440" y="11906"/>
                                </a:lnTo>
                                <a:lnTo>
                                  <a:pt x="5512" y="11906"/>
                                </a:lnTo>
                                <a:lnTo>
                                  <a:pt x="5512" y="10686"/>
                                </a:lnTo>
                                <a:moveTo>
                                  <a:pt x="5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"/>
                                </a:lnTo>
                                <a:lnTo>
                                  <a:pt x="5524" y="1767"/>
                                </a:lnTo>
                                <a:lnTo>
                                  <a:pt x="5524" y="0"/>
                                </a:lnTo>
                                <a:moveTo>
                                  <a:pt x="10800" y="5255"/>
                                </a:moveTo>
                                <a:lnTo>
                                  <a:pt x="10282" y="4755"/>
                                </a:lnTo>
                                <a:lnTo>
                                  <a:pt x="10282" y="5754"/>
                                </a:lnTo>
                                <a:lnTo>
                                  <a:pt x="10800" y="5255"/>
                                </a:lnTo>
                                <a:moveTo>
                                  <a:pt x="10815" y="6899"/>
                                </a:moveTo>
                                <a:lnTo>
                                  <a:pt x="10287" y="6270"/>
                                </a:lnTo>
                                <a:lnTo>
                                  <a:pt x="10287" y="7527"/>
                                </a:lnTo>
                                <a:lnTo>
                                  <a:pt x="10815" y="6899"/>
                                </a:lnTo>
                                <a:moveTo>
                                  <a:pt x="10815" y="3834"/>
                                </a:moveTo>
                                <a:lnTo>
                                  <a:pt x="10282" y="3435"/>
                                </a:lnTo>
                                <a:lnTo>
                                  <a:pt x="10282" y="4233"/>
                                </a:lnTo>
                                <a:lnTo>
                                  <a:pt x="10815" y="3834"/>
                                </a:lnTo>
                                <a:moveTo>
                                  <a:pt x="10981" y="2348"/>
                                </a:moveTo>
                                <a:lnTo>
                                  <a:pt x="10395" y="1866"/>
                                </a:lnTo>
                                <a:lnTo>
                                  <a:pt x="10395" y="2830"/>
                                </a:lnTo>
                                <a:lnTo>
                                  <a:pt x="10981" y="2348"/>
                                </a:lnTo>
                              </a:path>
                            </a:pathLst>
                          </a:custGeom>
                          <a:solidFill>
                            <a:srgbClr val="85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10683"/>
                            <a:ext cx="1241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353" y="8516"/>
                            <a:ext cx="5483" cy="851"/>
                          </a:xfrm>
                          <a:prstGeom prst="rect">
                            <a:avLst/>
                          </a:prstGeom>
                          <a:solidFill>
                            <a:srgbClr val="85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277" y="12"/>
                            <a:ext cx="59" cy="85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A3A37" id="Group 11" o:spid="_x0000_s1026" style="position:absolute;margin-left:-.05pt;margin-top:-.05pt;width:841.9pt;height:595.4pt;z-index:-251955200;mso-position-horizontal-relative:page;mso-position-vertical-relative:page" coordorigin="-1,-1" coordsize="16838,119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MIyegBc5eLi57Suv0fP&#10;AAAAAAAAGG5dL0ZPOAriKLfWtl1O23Y5egYAAAAAAABHwrO6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top:4956;width:8941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">
                  <v:imagedata r:id="rId17" o:title=""/>
                </v:shape>
                <v:shape id="Freeform 19" o:spid="_x0000_s1028" style="position:absolute;left:7264;top:7526;width:764;height:173;visibility:visible;mso-wrap-style:square;v-text-anchor:top" coordsize="76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" path="m387,l345,20r42,l387,36r-80,l264,55r124,l388,73r-162,l183,92r205,l388,110r-247,l97,131r291,l388,152r-341,l,173r764,-1l387,xe" fillcolor="black" stroked="f">
                  <v:path arrowok="t" o:connecttype="custom" o:connectlocs="387,7526;345,7546;387,7546;387,7562;307,7562;264,7581;388,7581;388,7599;226,7599;183,7618;388,7618;388,7636;141,7636;97,7657;388,7657;388,7678;47,7678;0,7699;764,7698;387,7526" o:connectangles="0,0,0,0,0,0,0,0,0,0,0,0,0,0,0,0,0,0,0,0"/>
                </v:shape>
                <v:shape id="Picture 18" o:spid="_x0000_s1029" type="#_x0000_t75" style="position:absolute;left:5539;width:11298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">
                  <v:imagedata r:id="rId18" o:title=""/>
                </v:shape>
                <v:shape id="AutoShape 17" o:spid="_x0000_s1030" style="position:absolute;left:5539;top:5503;width:11056;height:6402;visibility:visible;mso-wrap-style:square;v-text-anchor:top" coordsize="11056,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" path="m5791,3014l,3014,,6402r5791,l5791,3014m11056,l9108,r974,779l11056,e" fillcolor="#85a2a2" stroked="f">
                  <v:path arrowok="t" o:connecttype="custom" o:connectlocs="5791,8517;0,8517;0,11905;5791,11905;5791,8517;11056,5503;9108,5503;10082,6282;11056,5503" o:connectangles="0,0,0,0,0,0,0,0,0"/>
                </v:shape>
                <v:shape id="Picture 16" o:spid="_x0000_s1031" type="#_x0000_t75" style="position:absolute;left:6006;top:9297;width:467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">
                  <v:imagedata r:id="rId19" o:title=""/>
                </v:shape>
                <v:shape id="AutoShape 15" o:spid="_x0000_s1032" style="position:absolute;left:-2;top:-1;width:10981;height:11906;visibility:visible;mso-wrap-style:square;v-text-anchor:top" coordsize="1098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" path="m5512,10686r-4072,l1440,11906r4072,l5512,10686m5524,l,,,1767r5524,l5524,t5276,5255l10282,4755r,999l10800,5255t15,1644l10287,6270r,1257l10815,6899t,-3065l10282,3435r,798l10815,3834t166,-1486l10395,1866r,964l10981,2348e" fillcolor="#85a2a2" stroked="f">
                  <v:path arrowok="t" o:connecttype="custom" o:connectlocs="5512,10685;1440,10685;1440,11905;5512,11905;5512,10685;5524,-1;0,-1;0,1766;5524,1766;5524,-1;10800,5254;10282,4754;10282,5753;10800,5254;10815,6898;10287,6269;10287,7526;10815,6898;10815,3833;10282,3434;10282,4232;10815,3833;10981,2347;10395,1865;10395,2829;10981,2347" o:connectangles="0,0,0,0,0,0,0,0,0,0,0,0,0,0,0,0,0,0,0,0,0,0,0,0,0,0"/>
                </v:shape>
                <v:shape id="Picture 14" o:spid="_x0000_s1033" type="#_x0000_t75" style="position:absolute;left:283;top:10683;width:1241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">
                  <v:imagedata r:id="rId20" o:title=""/>
                </v:shape>
                <v:rect id="Rectangle 13" o:spid="_x0000_s1034" style="position:absolute;left:11353;top:8516;width:548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" fillcolor="#85a2a2" stroked="f"/>
                <v:line id="Line 12" o:spid="_x0000_s1035" style="position:absolute;visibility:visible;mso-wrap-style:square" from="11277,12" to="11336,8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" strokecolor="white" strokeweight=".2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960755</wp:posOffset>
                </wp:positionH>
                <wp:positionV relativeFrom="paragraph">
                  <wp:posOffset>87630</wp:posOffset>
                </wp:positionV>
                <wp:extent cx="180975" cy="67691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9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3300"/>
                                <w:sz w:val="20"/>
                              </w:rPr>
                              <w:t>STANDARD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2" type="#_x0000_t202" style="position:absolute;left:0;text-align:left;margin-left:75.65pt;margin-top:6.9pt;width:14.25pt;height:53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5A18E1" w:rsidRDefault="002405D6">
                      <w:pPr>
                        <w:spacing w:before="19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3300"/>
                          <w:sz w:val="20"/>
                        </w:rPr>
                        <w:t>STANDARD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-257810</wp:posOffset>
                </wp:positionV>
                <wp:extent cx="576580" cy="12192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"/>
                              <w:rPr>
                                <w:rFonts w:ascii="Arial Black"/>
                                <w:sz w:val="136"/>
                              </w:rPr>
                            </w:pPr>
                            <w:r>
                              <w:rPr>
                                <w:rFonts w:ascii="Arial Black"/>
                                <w:color w:val="FF6600"/>
                                <w:sz w:val="1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3" type="#_x0000_t202" style="position:absolute;left:0;text-align:left;margin-left:24.1pt;margin-top:-20.3pt;width:45.4pt;height:9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" filled="f" stroked="f">
                <v:textbox inset="0,0,0,0">
                  <w:txbxContent>
                    <w:p w:rsidR="005A18E1" w:rsidRDefault="002405D6">
                      <w:pPr>
                        <w:spacing w:before="1"/>
                        <w:rPr>
                          <w:rFonts w:ascii="Arial Black"/>
                          <w:sz w:val="136"/>
                        </w:rPr>
                      </w:pPr>
                      <w:r>
                        <w:rPr>
                          <w:rFonts w:ascii="Arial Black"/>
                          <w:color w:val="FF6600"/>
                          <w:sz w:val="1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5D6">
        <w:rPr>
          <w:sz w:val="34"/>
        </w:rPr>
        <w:t>postavljanje javne koristi pred zasebno</w:t>
      </w:r>
    </w:p>
    <w:p w:rsidR="005A18E1" w:rsidRDefault="005A18E1">
      <w:pPr>
        <w:pStyle w:val="Telobesedila"/>
        <w:spacing w:before="11"/>
        <w:rPr>
          <w:sz w:val="45"/>
        </w:rPr>
      </w:pPr>
    </w:p>
    <w:p w:rsidR="005A18E1" w:rsidRDefault="002405D6">
      <w:pPr>
        <w:spacing w:before="1"/>
        <w:ind w:left="1875"/>
        <w:rPr>
          <w:sz w:val="20"/>
        </w:rPr>
      </w:pPr>
      <w:r>
        <w:rPr>
          <w:color w:val="FFFFFF"/>
          <w:sz w:val="20"/>
        </w:rPr>
        <w:t>PODROBNEJE O KODEKSU:</w:t>
      </w:r>
    </w:p>
    <w:p w:rsidR="005A18E1" w:rsidRDefault="002405D6">
      <w:pPr>
        <w:pStyle w:val="Telobesedila"/>
        <w:spacing w:before="122"/>
        <w:ind w:left="1875"/>
        <w:rPr>
          <w:rFonts w:ascii="Franklin Gothic Book"/>
        </w:rPr>
      </w:pPr>
      <w:hyperlink r:id="rId21">
        <w:r>
          <w:rPr>
            <w:rFonts w:ascii="Franklin Gothic Book"/>
            <w:color w:val="800000"/>
            <w:u w:val="single" w:color="800000"/>
          </w:rPr>
          <w:t>https://bit.ly/2O5xrPA</w:t>
        </w:r>
      </w:hyperlink>
    </w:p>
    <w:p w:rsidR="005A18E1" w:rsidRDefault="002405D6">
      <w:pPr>
        <w:pStyle w:val="Telobesedila"/>
        <w:spacing w:before="157"/>
        <w:ind w:left="382"/>
        <w:rPr>
          <w:rFonts w:ascii="Lucida Sans Unicode"/>
        </w:rPr>
      </w:pPr>
      <w:r>
        <w:br w:type="column"/>
      </w:r>
      <w:r>
        <w:rPr>
          <w:rFonts w:ascii="Lucida Sans Unicode"/>
          <w:color w:val="FFFFFF"/>
        </w:rPr>
        <w:t>REPUBLIKA SLOVENIJA</w:t>
      </w:r>
    </w:p>
    <w:p w:rsidR="005A18E1" w:rsidRDefault="002405D6">
      <w:pPr>
        <w:spacing w:before="4"/>
        <w:ind w:left="382"/>
        <w:rPr>
          <w:rFonts w:ascii="Calibri"/>
          <w:b/>
          <w:sz w:val="18"/>
        </w:rPr>
      </w:pPr>
      <w:r>
        <w:rPr>
          <w:rFonts w:ascii="Calibri"/>
          <w:b/>
          <w:color w:val="FFFFFF"/>
          <w:w w:val="105"/>
          <w:sz w:val="18"/>
        </w:rPr>
        <w:t>MINISTRSTVO ZA JAVNO UPRAVO</w:t>
      </w:r>
    </w:p>
    <w:p w:rsidR="005A18E1" w:rsidRDefault="005A18E1">
      <w:pPr>
        <w:pStyle w:val="Telobesedila"/>
        <w:spacing w:before="6"/>
        <w:rPr>
          <w:rFonts w:ascii="Calibri"/>
          <w:b/>
          <w:sz w:val="24"/>
        </w:rPr>
      </w:pPr>
    </w:p>
    <w:p w:rsidR="005A18E1" w:rsidRDefault="002405D6">
      <w:pPr>
        <w:pStyle w:val="Telobesedila"/>
        <w:spacing w:line="242" w:lineRule="auto"/>
        <w:ind w:left="382" w:right="20"/>
      </w:pPr>
      <w:r>
        <w:rPr>
          <w:color w:val="FFFFFF"/>
        </w:rPr>
        <w:t>Služba za transparentnost, integriteto in politični sistem</w:t>
      </w:r>
    </w:p>
    <w:p w:rsidR="005A18E1" w:rsidRDefault="002405D6">
      <w:pPr>
        <w:pStyle w:val="Telobesedila"/>
        <w:spacing w:before="36"/>
        <w:ind w:left="382"/>
      </w:pPr>
      <w:r>
        <w:rPr>
          <w:color w:val="FFFFFF"/>
        </w:rPr>
        <w:t>Tržaška 21</w:t>
      </w:r>
    </w:p>
    <w:p w:rsidR="005A18E1" w:rsidRDefault="002405D6">
      <w:pPr>
        <w:pStyle w:val="Telobesedila"/>
        <w:spacing w:before="41"/>
        <w:ind w:left="382"/>
      </w:pPr>
      <w:r>
        <w:rPr>
          <w:color w:val="FFFFFF"/>
        </w:rPr>
        <w:t>1000 Ljub</w:t>
      </w:r>
      <w:r>
        <w:rPr>
          <w:color w:val="FFFFFF"/>
        </w:rPr>
        <w:t>ljana</w:t>
      </w:r>
    </w:p>
    <w:p w:rsidR="005A18E1" w:rsidRDefault="002405D6">
      <w:pPr>
        <w:pStyle w:val="Telobesedila"/>
        <w:spacing w:before="39"/>
        <w:ind w:left="382"/>
      </w:pPr>
      <w:hyperlink r:id="rId22">
        <w:r>
          <w:rPr>
            <w:color w:val="FFFFFF"/>
          </w:rPr>
          <w:t>www.mju.gov.si</w:t>
        </w:r>
      </w:hyperlink>
    </w:p>
    <w:p w:rsidR="005A18E1" w:rsidRDefault="002405D6" w:rsidP="002405D6">
      <w:pPr>
        <w:pStyle w:val="Telobesedila"/>
        <w:spacing w:before="6"/>
        <w:jc w:val="right"/>
        <w:rPr>
          <w:sz w:val="32"/>
        </w:rPr>
      </w:pPr>
      <w:r>
        <w:br w:type="column"/>
      </w:r>
      <w:r>
        <w:rPr>
          <w:color w:val="254D4D"/>
          <w:sz w:val="32"/>
        </w:rPr>
        <w:t>nezdružljivost</w:t>
      </w:r>
      <w:r>
        <w:rPr>
          <w:color w:val="254D4D"/>
          <w:spacing w:val="-15"/>
          <w:sz w:val="32"/>
        </w:rPr>
        <w:t xml:space="preserve"> </w:t>
      </w:r>
      <w:r>
        <w:rPr>
          <w:color w:val="254D4D"/>
          <w:sz w:val="32"/>
        </w:rPr>
        <w:t>funkcij,</w:t>
      </w:r>
    </w:p>
    <w:p w:rsidR="005A18E1" w:rsidRDefault="002405D6" w:rsidP="002405D6">
      <w:pPr>
        <w:spacing w:line="322" w:lineRule="exact"/>
        <w:ind w:right="249"/>
        <w:jc w:val="right"/>
        <w:rPr>
          <w:sz w:val="32"/>
        </w:rPr>
      </w:pPr>
      <w:r>
        <w:rPr>
          <w:color w:val="254D4D"/>
          <w:sz w:val="32"/>
        </w:rPr>
        <w:t>o</w:t>
      </w:r>
      <w:r>
        <w:rPr>
          <w:color w:val="254D4D"/>
          <w:sz w:val="32"/>
        </w:rPr>
        <w:t>mejitve</w:t>
      </w:r>
      <w:r>
        <w:rPr>
          <w:color w:val="254D4D"/>
          <w:spacing w:val="-9"/>
          <w:sz w:val="32"/>
        </w:rPr>
        <w:t xml:space="preserve"> </w:t>
      </w:r>
      <w:r>
        <w:rPr>
          <w:color w:val="254D4D"/>
          <w:sz w:val="32"/>
        </w:rPr>
        <w:t>poslovanja,</w:t>
      </w:r>
    </w:p>
    <w:p w:rsidR="005A18E1" w:rsidRDefault="002405D6" w:rsidP="002405D6">
      <w:pPr>
        <w:spacing w:line="322" w:lineRule="exact"/>
        <w:ind w:right="253"/>
        <w:jc w:val="right"/>
        <w:rPr>
          <w:sz w:val="32"/>
        </w:rPr>
      </w:pPr>
      <w:r>
        <w:rPr>
          <w:color w:val="254D4D"/>
          <w:sz w:val="32"/>
        </w:rPr>
        <w:t>darila, prijava</w:t>
      </w:r>
      <w:r>
        <w:rPr>
          <w:color w:val="254D4D"/>
          <w:spacing w:val="-17"/>
          <w:sz w:val="32"/>
        </w:rPr>
        <w:t xml:space="preserve"> </w:t>
      </w:r>
      <w:r>
        <w:rPr>
          <w:color w:val="254D4D"/>
          <w:sz w:val="32"/>
        </w:rPr>
        <w:t>premoženjskega</w:t>
      </w:r>
    </w:p>
    <w:p w:rsidR="005A18E1" w:rsidRDefault="002405D6" w:rsidP="002405D6">
      <w:pPr>
        <w:spacing w:line="322" w:lineRule="exact"/>
        <w:ind w:right="246"/>
        <w:jc w:val="right"/>
        <w:rPr>
          <w:sz w:val="32"/>
        </w:rPr>
      </w:pPr>
      <w:bookmarkStart w:id="0" w:name="_GoBack"/>
      <w:bookmarkEnd w:id="0"/>
      <w:r>
        <w:rPr>
          <w:color w:val="254D4D"/>
          <w:sz w:val="32"/>
        </w:rPr>
        <w:t>stanja,</w:t>
      </w:r>
      <w:r>
        <w:rPr>
          <w:color w:val="254D4D"/>
          <w:spacing w:val="-6"/>
          <w:sz w:val="32"/>
        </w:rPr>
        <w:t xml:space="preserve"> </w:t>
      </w:r>
      <w:r>
        <w:rPr>
          <w:color w:val="254D4D"/>
          <w:sz w:val="32"/>
        </w:rPr>
        <w:t>lobiranje,</w:t>
      </w:r>
    </w:p>
    <w:p w:rsidR="005A18E1" w:rsidRDefault="002405D6" w:rsidP="002405D6">
      <w:pPr>
        <w:spacing w:line="357" w:lineRule="exact"/>
        <w:ind w:right="255"/>
        <w:jc w:val="right"/>
        <w:rPr>
          <w:sz w:val="32"/>
        </w:rPr>
      </w:pPr>
      <w:r>
        <w:rPr>
          <w:color w:val="254D4D"/>
          <w:sz w:val="32"/>
        </w:rPr>
        <w:t>nasprotje</w:t>
      </w:r>
      <w:r>
        <w:rPr>
          <w:color w:val="254D4D"/>
          <w:spacing w:val="-17"/>
          <w:sz w:val="32"/>
        </w:rPr>
        <w:t xml:space="preserve"> </w:t>
      </w:r>
      <w:r>
        <w:rPr>
          <w:color w:val="254D4D"/>
          <w:sz w:val="32"/>
        </w:rPr>
        <w:t>interesov</w:t>
      </w:r>
    </w:p>
    <w:p w:rsidR="005A18E1" w:rsidRDefault="002405D6">
      <w:pPr>
        <w:spacing w:before="304"/>
        <w:ind w:right="440"/>
        <w:jc w:val="right"/>
        <w:rPr>
          <w:sz w:val="16"/>
        </w:rPr>
      </w:pPr>
      <w:r>
        <w:rPr>
          <w:sz w:val="16"/>
        </w:rPr>
        <w:t>SEPTEMBER 2018</w:t>
      </w:r>
    </w:p>
    <w:p w:rsidR="005A18E1" w:rsidRDefault="005A18E1">
      <w:pPr>
        <w:jc w:val="right"/>
        <w:rPr>
          <w:sz w:val="16"/>
        </w:rPr>
        <w:sectPr w:rsidR="005A18E1">
          <w:type w:val="continuous"/>
          <w:pgSz w:w="16840" w:h="11910" w:orient="landscape"/>
          <w:pgMar w:top="0" w:right="0" w:bottom="0" w:left="100" w:header="708" w:footer="708" w:gutter="0"/>
          <w:cols w:num="3" w:space="708" w:equalWidth="0">
            <w:col w:w="4650" w:space="1574"/>
            <w:col w:w="3830" w:space="1284"/>
            <w:col w:w="5402"/>
          </w:cols>
        </w:sectPr>
      </w:pPr>
    </w:p>
    <w:p w:rsidR="005A18E1" w:rsidRDefault="003D04D6">
      <w:pPr>
        <w:pStyle w:val="Naslov2"/>
        <w:numPr>
          <w:ilvl w:val="0"/>
          <w:numId w:val="1"/>
        </w:numPr>
        <w:tabs>
          <w:tab w:val="left" w:pos="649"/>
        </w:tabs>
        <w:jc w:val="left"/>
        <w:rPr>
          <w:color w:va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0736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ragraph">
                  <wp:posOffset>-4445</wp:posOffset>
                </wp:positionV>
                <wp:extent cx="3442335" cy="368300"/>
                <wp:effectExtent l="0" t="0" r="0" b="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335" cy="368300"/>
                        </a:xfrm>
                        <a:prstGeom prst="rect">
                          <a:avLst/>
                        </a:prstGeom>
                        <a:solidFill>
                          <a:srgbClr val="85A2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D3C3E" id="Rectangle 8" o:spid="_x0000_s1026" style="position:absolute;margin-left:-.05pt;margin-top:-.35pt;width:271.05pt;height:29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" fillcolor="#85a2a2" stroked="f">
                <w10:wrap anchorx="page"/>
              </v:rect>
            </w:pict>
          </mc:Fallback>
        </mc:AlternateContent>
      </w:r>
      <w:r w:rsidR="002405D6">
        <w:rPr>
          <w:color w:val="FFFFFF"/>
        </w:rPr>
        <w:t>PRIJAVA PREMOŽENJSKEGA</w:t>
      </w:r>
      <w:r w:rsidR="002405D6">
        <w:rPr>
          <w:color w:val="FFFFFF"/>
          <w:spacing w:val="-4"/>
        </w:rPr>
        <w:t xml:space="preserve"> </w:t>
      </w:r>
      <w:r w:rsidR="002405D6">
        <w:rPr>
          <w:color w:val="FFFFFF"/>
        </w:rPr>
        <w:t>STANJA</w:t>
      </w:r>
    </w:p>
    <w:p w:rsidR="005A18E1" w:rsidRDefault="005A18E1">
      <w:pPr>
        <w:pStyle w:val="Telobesedila"/>
        <w:rPr>
          <w:b/>
          <w:sz w:val="28"/>
        </w:rPr>
      </w:pPr>
    </w:p>
    <w:p w:rsidR="005A18E1" w:rsidRDefault="003D04D6">
      <w:pPr>
        <w:pStyle w:val="Naslov3"/>
        <w:spacing w:before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176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ragraph">
                  <wp:posOffset>305435</wp:posOffset>
                </wp:positionV>
                <wp:extent cx="10692130" cy="658622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586220"/>
                          <a:chOff x="-1" y="481"/>
                          <a:chExt cx="16838" cy="10372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"/>
                            <a:ext cx="16094" cy="1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6"/>
                        <wps:cNvSpPr>
                          <a:spLocks/>
                        </wps:cNvSpPr>
                        <wps:spPr bwMode="auto">
                          <a:xfrm>
                            <a:off x="-2" y="4120"/>
                            <a:ext cx="16838" cy="1624"/>
                          </a:xfrm>
                          <a:custGeom>
                            <a:avLst/>
                            <a:gdLst>
                              <a:gd name="T0" fmla="+- 0 5419 -1"/>
                              <a:gd name="T1" fmla="*/ T0 w 16838"/>
                              <a:gd name="T2" fmla="+- 0 4120 4120"/>
                              <a:gd name="T3" fmla="*/ 4120 h 1624"/>
                              <a:gd name="T4" fmla="+- 0 -1 -1"/>
                              <a:gd name="T5" fmla="*/ T4 w 16838"/>
                              <a:gd name="T6" fmla="+- 0 4120 4120"/>
                              <a:gd name="T7" fmla="*/ 4120 h 1624"/>
                              <a:gd name="T8" fmla="+- 0 -1 -1"/>
                              <a:gd name="T9" fmla="*/ T8 w 16838"/>
                              <a:gd name="T10" fmla="+- 0 4650 4120"/>
                              <a:gd name="T11" fmla="*/ 4650 h 1624"/>
                              <a:gd name="T12" fmla="+- 0 5419 -1"/>
                              <a:gd name="T13" fmla="*/ T12 w 16838"/>
                              <a:gd name="T14" fmla="+- 0 4650 4120"/>
                              <a:gd name="T15" fmla="*/ 4650 h 1624"/>
                              <a:gd name="T16" fmla="+- 0 5419 -1"/>
                              <a:gd name="T17" fmla="*/ T16 w 16838"/>
                              <a:gd name="T18" fmla="+- 0 4120 4120"/>
                              <a:gd name="T19" fmla="*/ 4120 h 1624"/>
                              <a:gd name="T20" fmla="+- 0 16837 -1"/>
                              <a:gd name="T21" fmla="*/ T20 w 16838"/>
                              <a:gd name="T22" fmla="+- 0 5163 4120"/>
                              <a:gd name="T23" fmla="*/ 5163 h 1624"/>
                              <a:gd name="T24" fmla="+- 0 11416 -1"/>
                              <a:gd name="T25" fmla="*/ T24 w 16838"/>
                              <a:gd name="T26" fmla="+- 0 5163 4120"/>
                              <a:gd name="T27" fmla="*/ 5163 h 1624"/>
                              <a:gd name="T28" fmla="+- 0 11416 -1"/>
                              <a:gd name="T29" fmla="*/ T28 w 16838"/>
                              <a:gd name="T30" fmla="+- 0 5743 4120"/>
                              <a:gd name="T31" fmla="*/ 5743 h 1624"/>
                              <a:gd name="T32" fmla="+- 0 16837 -1"/>
                              <a:gd name="T33" fmla="*/ T32 w 16838"/>
                              <a:gd name="T34" fmla="+- 0 5743 4120"/>
                              <a:gd name="T35" fmla="*/ 5743 h 1624"/>
                              <a:gd name="T36" fmla="+- 0 16837 -1"/>
                              <a:gd name="T37" fmla="*/ T36 w 16838"/>
                              <a:gd name="T38" fmla="+- 0 5163 4120"/>
                              <a:gd name="T39" fmla="*/ 5163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838" h="1624">
                                <a:moveTo>
                                  <a:pt x="5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"/>
                                </a:lnTo>
                                <a:lnTo>
                                  <a:pt x="5420" y="530"/>
                                </a:lnTo>
                                <a:lnTo>
                                  <a:pt x="5420" y="0"/>
                                </a:lnTo>
                                <a:moveTo>
                                  <a:pt x="16838" y="1043"/>
                                </a:moveTo>
                                <a:lnTo>
                                  <a:pt x="11417" y="1043"/>
                                </a:lnTo>
                                <a:lnTo>
                                  <a:pt x="11417" y="1623"/>
                                </a:lnTo>
                                <a:lnTo>
                                  <a:pt x="16838" y="1623"/>
                                </a:lnTo>
                                <a:lnTo>
                                  <a:pt x="16838" y="1043"/>
                                </a:lnTo>
                              </a:path>
                            </a:pathLst>
                          </a:custGeom>
                          <a:solidFill>
                            <a:srgbClr val="85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D4474" id="Group 5" o:spid="_x0000_s1026" style="position:absolute;margin-left:-.05pt;margin-top:24.05pt;width:841.9pt;height:518.6pt;z-index:-251934720;mso-position-horizontal-relative:page" coordorigin="-1,481" coordsize="16838,10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">
                <v:shape id="Picture 7" o:spid="_x0000_s1027" type="#_x0000_t75" style="position:absolute;top:480;width:16094;height:1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">
                  <v:imagedata r:id="rId24" o:title=""/>
                </v:shape>
                <v:shape id="AutoShape 6" o:spid="_x0000_s1028" style="position:absolute;left:-2;top:4120;width:16838;height:1624;visibility:visible;mso-wrap-style:square;v-text-anchor:top" coordsize="16838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" path="m5420,l,,,530r5420,l5420,m16838,1043r-5421,l11417,1623r5421,l16838,1043e" fillcolor="#85a2a2" stroked="f">
                  <v:path arrowok="t" o:connecttype="custom" o:connectlocs="5420,4120;0,4120;0,4650;5420,4650;5420,4120;16838,5163;11417,5163;11417,5743;16838,5743;16838,5163" o:connectangles="0,0,0,0,0,0,0,0,0,0"/>
                </v:shape>
                <w10:wrap anchorx="page"/>
              </v:group>
            </w:pict>
          </mc:Fallback>
        </mc:AlternateContent>
      </w:r>
      <w:r w:rsidR="002405D6">
        <w:rPr>
          <w:color w:val="FF3300"/>
        </w:rPr>
        <w:t xml:space="preserve">Moram prijaviti svoje premoženjsko stanje? </w:t>
      </w:r>
      <w:r w:rsidR="002405D6">
        <w:rPr>
          <w:color w:val="254D4D"/>
        </w:rPr>
        <w:t>DA</w:t>
      </w:r>
    </w:p>
    <w:p w:rsidR="005A18E1" w:rsidRDefault="005A18E1">
      <w:pPr>
        <w:pStyle w:val="Telobesedila"/>
        <w:spacing w:before="10"/>
        <w:rPr>
          <w:b/>
          <w:sz w:val="27"/>
        </w:rPr>
      </w:pPr>
    </w:p>
    <w:p w:rsidR="005A18E1" w:rsidRDefault="002405D6">
      <w:pPr>
        <w:spacing w:line="220" w:lineRule="exact"/>
        <w:ind w:left="125"/>
        <w:rPr>
          <w:b/>
          <w:sz w:val="18"/>
        </w:rPr>
      </w:pPr>
      <w:r>
        <w:rPr>
          <w:b/>
          <w:color w:val="FF3300"/>
          <w:sz w:val="18"/>
        </w:rPr>
        <w:t>Kdaj prijavim svoje premoženjsko stanje in njegove</w:t>
      </w:r>
    </w:p>
    <w:p w:rsidR="005A18E1" w:rsidRDefault="002405D6">
      <w:pPr>
        <w:spacing w:line="220" w:lineRule="exact"/>
        <w:ind w:left="125"/>
        <w:rPr>
          <w:b/>
          <w:sz w:val="18"/>
        </w:rPr>
      </w:pPr>
      <w:r>
        <w:rPr>
          <w:b/>
          <w:color w:val="FF3300"/>
          <w:sz w:val="18"/>
        </w:rPr>
        <w:t>spremembe?</w:t>
      </w:r>
    </w:p>
    <w:p w:rsidR="005A18E1" w:rsidRDefault="002405D6">
      <w:pPr>
        <w:spacing w:before="65"/>
        <w:ind w:left="125" w:right="569"/>
        <w:rPr>
          <w:sz w:val="18"/>
        </w:rPr>
      </w:pPr>
      <w:r>
        <w:rPr>
          <w:b/>
          <w:color w:val="183333"/>
          <w:sz w:val="18"/>
          <w:u w:val="single" w:color="183333"/>
        </w:rPr>
        <w:t>Takoj</w:t>
      </w:r>
      <w:r>
        <w:rPr>
          <w:b/>
          <w:color w:val="183333"/>
          <w:sz w:val="18"/>
        </w:rPr>
        <w:t xml:space="preserve"> </w:t>
      </w:r>
      <w:r>
        <w:rPr>
          <w:color w:val="183333"/>
          <w:sz w:val="18"/>
        </w:rPr>
        <w:t xml:space="preserve">oziroma najkasneje v </w:t>
      </w:r>
      <w:r>
        <w:rPr>
          <w:b/>
          <w:color w:val="183333"/>
          <w:sz w:val="18"/>
          <w:u w:val="single" w:color="183333"/>
        </w:rPr>
        <w:t xml:space="preserve">1 mesecu </w:t>
      </w:r>
      <w:r>
        <w:rPr>
          <w:color w:val="183333"/>
          <w:sz w:val="18"/>
        </w:rPr>
        <w:t xml:space="preserve">po nastopu ali prenehanju funkcije in </w:t>
      </w:r>
      <w:r>
        <w:rPr>
          <w:b/>
          <w:color w:val="183333"/>
          <w:sz w:val="18"/>
          <w:u w:val="single" w:color="183333"/>
        </w:rPr>
        <w:t>1 leto</w:t>
      </w:r>
      <w:r>
        <w:rPr>
          <w:b/>
          <w:color w:val="183333"/>
          <w:sz w:val="18"/>
        </w:rPr>
        <w:t xml:space="preserve"> </w:t>
      </w:r>
      <w:r>
        <w:rPr>
          <w:color w:val="183333"/>
          <w:sz w:val="18"/>
        </w:rPr>
        <w:t xml:space="preserve">po prenehanju funkcije, </w:t>
      </w:r>
      <w:r>
        <w:rPr>
          <w:color w:val="254D4D"/>
          <w:sz w:val="18"/>
        </w:rPr>
        <w:t>sprememb</w:t>
      </w:r>
      <w:r>
        <w:rPr>
          <w:color w:val="254D4D"/>
          <w:sz w:val="18"/>
        </w:rPr>
        <w:t xml:space="preserve">e pa do </w:t>
      </w:r>
      <w:r>
        <w:rPr>
          <w:b/>
          <w:color w:val="254D4D"/>
          <w:sz w:val="18"/>
          <w:u w:val="single" w:color="254D4D"/>
        </w:rPr>
        <w:t xml:space="preserve">31. januarja </w:t>
      </w:r>
      <w:r>
        <w:rPr>
          <w:color w:val="254D4D"/>
          <w:sz w:val="18"/>
        </w:rPr>
        <w:t>tekočega leta za preteklo</w:t>
      </w:r>
      <w:r>
        <w:rPr>
          <w:color w:val="254D4D"/>
          <w:spacing w:val="-2"/>
          <w:sz w:val="18"/>
        </w:rPr>
        <w:t xml:space="preserve"> </w:t>
      </w:r>
      <w:r>
        <w:rPr>
          <w:color w:val="254D4D"/>
          <w:sz w:val="18"/>
        </w:rPr>
        <w:t>leto.</w:t>
      </w:r>
    </w:p>
    <w:p w:rsidR="005A18E1" w:rsidRDefault="005A18E1">
      <w:pPr>
        <w:pStyle w:val="Telobesedila"/>
        <w:spacing w:before="5"/>
        <w:rPr>
          <w:sz w:val="27"/>
        </w:rPr>
      </w:pPr>
    </w:p>
    <w:p w:rsidR="005A18E1" w:rsidRDefault="002405D6">
      <w:pPr>
        <w:pStyle w:val="Naslov3"/>
      </w:pPr>
      <w:r>
        <w:rPr>
          <w:color w:val="FF3300"/>
        </w:rPr>
        <w:t>Komu in kako prijavim svoje premoženjsko stanje in</w:t>
      </w:r>
    </w:p>
    <w:p w:rsidR="005A18E1" w:rsidRDefault="002405D6">
      <w:pPr>
        <w:spacing w:before="1"/>
        <w:ind w:left="125"/>
        <w:rPr>
          <w:b/>
          <w:sz w:val="18"/>
        </w:rPr>
      </w:pPr>
      <w:r>
        <w:rPr>
          <w:b/>
          <w:color w:val="FF3300"/>
          <w:sz w:val="18"/>
        </w:rPr>
        <w:t>njegove spremembe?</w:t>
      </w:r>
    </w:p>
    <w:p w:rsidR="005A18E1" w:rsidRDefault="002405D6">
      <w:pPr>
        <w:pStyle w:val="Telobesedila"/>
        <w:spacing w:before="62" w:line="242" w:lineRule="auto"/>
        <w:ind w:left="125" w:right="264"/>
        <w:rPr>
          <w:b/>
        </w:rPr>
      </w:pPr>
      <w:r>
        <w:rPr>
          <w:b/>
          <w:color w:val="183333"/>
        </w:rPr>
        <w:t xml:space="preserve">KPK, </w:t>
      </w:r>
      <w:r>
        <w:rPr>
          <w:color w:val="183333"/>
        </w:rPr>
        <w:t xml:space="preserve">z izpolnitvijo elektronskega obrazca na spletni strani KPK (www.kpk-rs.si). Najkasneje do konca leta 2018 bo to možno tudi na spletni strani </w:t>
      </w:r>
      <w:r>
        <w:rPr>
          <w:b/>
          <w:color w:val="183333"/>
          <w:u w:val="single" w:color="183333"/>
        </w:rPr>
        <w:t>euprava.gov.si.</w:t>
      </w:r>
    </w:p>
    <w:p w:rsidR="005A18E1" w:rsidRDefault="005A18E1">
      <w:pPr>
        <w:pStyle w:val="Telobesedila"/>
        <w:rPr>
          <w:b/>
          <w:sz w:val="22"/>
        </w:rPr>
      </w:pPr>
    </w:p>
    <w:p w:rsidR="005A18E1" w:rsidRDefault="005A18E1">
      <w:pPr>
        <w:pStyle w:val="Telobesedila"/>
        <w:spacing w:before="1"/>
        <w:rPr>
          <w:b/>
          <w:sz w:val="24"/>
        </w:rPr>
      </w:pPr>
    </w:p>
    <w:p w:rsidR="005A18E1" w:rsidRDefault="002405D6">
      <w:pPr>
        <w:pStyle w:val="Naslov2"/>
        <w:numPr>
          <w:ilvl w:val="0"/>
          <w:numId w:val="1"/>
        </w:numPr>
        <w:tabs>
          <w:tab w:val="left" w:pos="1353"/>
        </w:tabs>
        <w:spacing w:before="0"/>
        <w:ind w:left="1352" w:hanging="258"/>
        <w:jc w:val="left"/>
        <w:rPr>
          <w:rFonts w:ascii="Franklin Gothic Book"/>
          <w:color w:val="FFFFFF"/>
        </w:rPr>
      </w:pPr>
      <w:r>
        <w:rPr>
          <w:color w:val="FFFFFF"/>
        </w:rPr>
        <w:t>OMEJITVE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POSLOVANJA</w:t>
      </w:r>
    </w:p>
    <w:p w:rsidR="005A18E1" w:rsidRDefault="005A18E1">
      <w:pPr>
        <w:pStyle w:val="Telobesedila"/>
        <w:spacing w:before="7"/>
        <w:rPr>
          <w:b/>
          <w:sz w:val="32"/>
        </w:rPr>
      </w:pPr>
    </w:p>
    <w:p w:rsidR="005A18E1" w:rsidRDefault="002405D6">
      <w:pPr>
        <w:pStyle w:val="Naslov3"/>
      </w:pPr>
      <w:r>
        <w:rPr>
          <w:color w:val="FF3300"/>
        </w:rPr>
        <w:t>Kakšne so moje obveznosti?</w:t>
      </w:r>
    </w:p>
    <w:p w:rsidR="005A18E1" w:rsidRDefault="002405D6">
      <w:pPr>
        <w:pStyle w:val="Telobesedila"/>
        <w:spacing w:before="66"/>
        <w:ind w:left="125" w:right="90"/>
      </w:pPr>
      <w:r>
        <w:rPr>
          <w:color w:val="183333"/>
        </w:rPr>
        <w:t>Sporočiti podatke o pravnih subjektih, s katerimi sem sam ali družinski član povezan na enega od naslednjih načinov: poslovodja, člana poslovodstva, zakoniti zastopnik ali neposredno ali preko drugih pravnih oseb v</w:t>
      </w:r>
    </w:p>
    <w:p w:rsidR="005A18E1" w:rsidRDefault="002405D6">
      <w:pPr>
        <w:pStyle w:val="Telobesedila"/>
        <w:ind w:left="125"/>
      </w:pPr>
      <w:r>
        <w:rPr>
          <w:color w:val="183333"/>
        </w:rPr>
        <w:t>več kot pet odstotnem deležu udeležen pri</w:t>
      </w:r>
      <w:r>
        <w:rPr>
          <w:color w:val="183333"/>
        </w:rPr>
        <w:t xml:space="preserve"> ustanoviteljskih</w:t>
      </w:r>
    </w:p>
    <w:p w:rsidR="005A18E1" w:rsidRDefault="002405D6">
      <w:pPr>
        <w:pStyle w:val="Telobesedila"/>
        <w:spacing w:before="3"/>
        <w:ind w:left="125"/>
      </w:pPr>
      <w:r>
        <w:rPr>
          <w:color w:val="183333"/>
        </w:rPr>
        <w:t>pravicah, upravljanju ali kapitalu.</w:t>
      </w:r>
    </w:p>
    <w:p w:rsidR="005A18E1" w:rsidRDefault="005A18E1">
      <w:pPr>
        <w:pStyle w:val="Telobesedila"/>
        <w:rPr>
          <w:sz w:val="27"/>
        </w:rPr>
      </w:pPr>
    </w:p>
    <w:p w:rsidR="005A18E1" w:rsidRDefault="002405D6">
      <w:pPr>
        <w:pStyle w:val="Naslov3"/>
      </w:pPr>
      <w:r>
        <w:rPr>
          <w:color w:val="FF3300"/>
        </w:rPr>
        <w:t>Komu sporočim te podatke?</w:t>
      </w:r>
    </w:p>
    <w:p w:rsidR="005A18E1" w:rsidRDefault="002405D6">
      <w:pPr>
        <w:pStyle w:val="Telobesedila"/>
        <w:spacing w:before="67"/>
        <w:ind w:left="125"/>
      </w:pPr>
      <w:r>
        <w:rPr>
          <w:color w:val="183333"/>
        </w:rPr>
        <w:t>Organu, v katerem opravljam funkcijo (sekretariat).</w:t>
      </w:r>
    </w:p>
    <w:p w:rsidR="005A18E1" w:rsidRDefault="005A18E1">
      <w:pPr>
        <w:pStyle w:val="Telobesedila"/>
        <w:spacing w:before="1"/>
        <w:rPr>
          <w:sz w:val="27"/>
        </w:rPr>
      </w:pPr>
    </w:p>
    <w:p w:rsidR="005A18E1" w:rsidRDefault="002405D6">
      <w:pPr>
        <w:pStyle w:val="Naslov3"/>
      </w:pPr>
      <w:r>
        <w:rPr>
          <w:color w:val="FF3300"/>
        </w:rPr>
        <w:t>Kdaj je potrebno sporočiti te podatke?</w:t>
      </w:r>
    </w:p>
    <w:p w:rsidR="005A18E1" w:rsidRDefault="002405D6">
      <w:pPr>
        <w:spacing w:before="67"/>
        <w:ind w:left="125"/>
        <w:rPr>
          <w:sz w:val="18"/>
        </w:rPr>
      </w:pPr>
      <w:r>
        <w:rPr>
          <w:b/>
          <w:color w:val="183333"/>
          <w:sz w:val="18"/>
          <w:u w:val="single" w:color="183333"/>
        </w:rPr>
        <w:t>V 1 mesecu</w:t>
      </w:r>
      <w:r>
        <w:rPr>
          <w:b/>
          <w:color w:val="183333"/>
          <w:sz w:val="18"/>
        </w:rPr>
        <w:t xml:space="preserve"> </w:t>
      </w:r>
      <w:r>
        <w:rPr>
          <w:color w:val="183333"/>
          <w:sz w:val="18"/>
        </w:rPr>
        <w:t>po nastopu funkcije.</w:t>
      </w:r>
    </w:p>
    <w:p w:rsidR="005A18E1" w:rsidRDefault="005A18E1">
      <w:pPr>
        <w:pStyle w:val="Telobesedila"/>
        <w:spacing w:before="3"/>
        <w:rPr>
          <w:sz w:val="27"/>
        </w:rPr>
      </w:pPr>
    </w:p>
    <w:p w:rsidR="005A18E1" w:rsidRDefault="002405D6">
      <w:pPr>
        <w:pStyle w:val="Naslov3"/>
      </w:pPr>
      <w:r>
        <w:rPr>
          <w:color w:val="FF3300"/>
        </w:rPr>
        <w:t>Moram sporočiti tudi spremembe teh podatkov?</w:t>
      </w:r>
    </w:p>
    <w:p w:rsidR="005A18E1" w:rsidRDefault="002405D6">
      <w:pPr>
        <w:pStyle w:val="Telobesedila"/>
        <w:spacing w:before="65"/>
        <w:ind w:left="125"/>
      </w:pPr>
      <w:r>
        <w:t xml:space="preserve">Da, v </w:t>
      </w:r>
      <w:r>
        <w:rPr>
          <w:b/>
          <w:u w:val="single"/>
        </w:rPr>
        <w:t xml:space="preserve">8 dneh </w:t>
      </w:r>
      <w:r>
        <w:t>od nastanka spremembe.</w:t>
      </w:r>
    </w:p>
    <w:p w:rsidR="005A18E1" w:rsidRDefault="002405D6">
      <w:pPr>
        <w:pStyle w:val="Naslov2"/>
        <w:numPr>
          <w:ilvl w:val="0"/>
          <w:numId w:val="1"/>
        </w:numPr>
        <w:tabs>
          <w:tab w:val="left" w:pos="1139"/>
        </w:tabs>
        <w:ind w:left="1138" w:hanging="337"/>
        <w:jc w:val="left"/>
        <w:rPr>
          <w:color w:val="FFFFFF"/>
        </w:rPr>
      </w:pPr>
      <w:r>
        <w:rPr>
          <w:color w:val="FFFFFF"/>
          <w:spacing w:val="-1"/>
        </w:rPr>
        <w:br w:type="column"/>
      </w:r>
      <w:r>
        <w:rPr>
          <w:color w:val="FFFFFF"/>
        </w:rPr>
        <w:t>PREPOVED SPREJEMANJA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DARIL</w:t>
      </w:r>
    </w:p>
    <w:p w:rsidR="005A18E1" w:rsidRDefault="005A18E1">
      <w:pPr>
        <w:pStyle w:val="Telobesedila"/>
        <w:spacing w:before="7"/>
        <w:rPr>
          <w:b/>
          <w:sz w:val="24"/>
        </w:rPr>
      </w:pPr>
    </w:p>
    <w:p w:rsidR="005A18E1" w:rsidRDefault="003D04D6">
      <w:pPr>
        <w:ind w:left="12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>
                <wp:simplePos x="0" y="0"/>
                <wp:positionH relativeFrom="page">
                  <wp:posOffset>3623945</wp:posOffset>
                </wp:positionH>
                <wp:positionV relativeFrom="paragraph">
                  <wp:posOffset>-464820</wp:posOffset>
                </wp:positionV>
                <wp:extent cx="3442335" cy="36830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335" cy="368300"/>
                        </a:xfrm>
                        <a:prstGeom prst="rect">
                          <a:avLst/>
                        </a:prstGeom>
                        <a:solidFill>
                          <a:srgbClr val="85A2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61780" id="Rectangle 4" o:spid="_x0000_s1026" style="position:absolute;margin-left:285.35pt;margin-top:-36.6pt;width:271.05pt;height:29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" fillcolor="#85a2a2" stroked="f">
                <w10:wrap anchorx="page"/>
              </v:rect>
            </w:pict>
          </mc:Fallback>
        </mc:AlternateContent>
      </w:r>
      <w:r w:rsidR="002405D6">
        <w:rPr>
          <w:b/>
          <w:color w:val="254D4D"/>
          <w:sz w:val="18"/>
        </w:rPr>
        <w:t>ALI LAHKO SPREJMEM...</w:t>
      </w:r>
    </w:p>
    <w:p w:rsidR="005A18E1" w:rsidRDefault="002405D6">
      <w:pPr>
        <w:spacing w:before="60"/>
        <w:ind w:left="125"/>
        <w:rPr>
          <w:b/>
          <w:sz w:val="18"/>
        </w:rPr>
      </w:pPr>
      <w:r>
        <w:rPr>
          <w:b/>
          <w:color w:val="FF3300"/>
          <w:sz w:val="18"/>
        </w:rPr>
        <w:t xml:space="preserve">Darilo, povezano z opravljanjem funkcije? </w:t>
      </w:r>
      <w:r>
        <w:rPr>
          <w:b/>
          <w:color w:val="183333"/>
          <w:sz w:val="18"/>
        </w:rPr>
        <w:t>NE</w:t>
      </w:r>
    </w:p>
    <w:p w:rsidR="005A18E1" w:rsidRDefault="005A18E1">
      <w:pPr>
        <w:pStyle w:val="Telobesedila"/>
        <w:spacing w:before="8"/>
        <w:rPr>
          <w:b/>
          <w:sz w:val="27"/>
        </w:rPr>
      </w:pPr>
    </w:p>
    <w:p w:rsidR="005A18E1" w:rsidRDefault="002405D6">
      <w:pPr>
        <w:ind w:left="125"/>
        <w:rPr>
          <w:b/>
          <w:sz w:val="18"/>
        </w:rPr>
      </w:pPr>
      <w:r>
        <w:rPr>
          <w:b/>
          <w:color w:val="FF3300"/>
          <w:sz w:val="18"/>
        </w:rPr>
        <w:t xml:space="preserve">Darilo, ki bi lahko vplivalo na objektivno in nepristransko opravljanje funkcije? </w:t>
      </w:r>
      <w:r>
        <w:rPr>
          <w:b/>
          <w:color w:val="183333"/>
          <w:sz w:val="18"/>
        </w:rPr>
        <w:t>NE</w:t>
      </w:r>
    </w:p>
    <w:p w:rsidR="005A18E1" w:rsidRDefault="005A18E1">
      <w:pPr>
        <w:pStyle w:val="Telobesedila"/>
        <w:spacing w:before="9"/>
        <w:rPr>
          <w:b/>
          <w:sz w:val="27"/>
        </w:rPr>
      </w:pPr>
    </w:p>
    <w:p w:rsidR="005A18E1" w:rsidRDefault="002405D6">
      <w:pPr>
        <w:spacing w:before="1"/>
        <w:ind w:left="125"/>
        <w:rPr>
          <w:b/>
          <w:sz w:val="18"/>
        </w:rPr>
      </w:pPr>
      <w:r>
        <w:rPr>
          <w:b/>
          <w:color w:val="FF3300"/>
          <w:sz w:val="18"/>
        </w:rPr>
        <w:t xml:space="preserve">Denar, vrednostne papirje ali dragocene kovine? </w:t>
      </w:r>
      <w:r>
        <w:rPr>
          <w:b/>
          <w:color w:val="183333"/>
          <w:sz w:val="18"/>
        </w:rPr>
        <w:t>NE</w:t>
      </w:r>
    </w:p>
    <w:p w:rsidR="005A18E1" w:rsidRDefault="005A18E1">
      <w:pPr>
        <w:pStyle w:val="Telobesedila"/>
        <w:spacing w:before="9"/>
        <w:rPr>
          <w:b/>
          <w:sz w:val="27"/>
        </w:rPr>
      </w:pPr>
    </w:p>
    <w:p w:rsidR="005A18E1" w:rsidRDefault="002405D6">
      <w:pPr>
        <w:spacing w:line="237" w:lineRule="auto"/>
        <w:ind w:left="125"/>
        <w:rPr>
          <w:b/>
          <w:sz w:val="18"/>
        </w:rPr>
      </w:pPr>
      <w:r>
        <w:rPr>
          <w:b/>
          <w:color w:val="FF3300"/>
          <w:sz w:val="18"/>
        </w:rPr>
        <w:t>Protokolarno darilo in priložnostno darilo manjše vrednosti - do 75</w:t>
      </w:r>
      <w:r>
        <w:rPr>
          <w:rFonts w:ascii="Calibri" w:hAnsi="Calibri"/>
          <w:b/>
          <w:color w:val="FF3300"/>
          <w:sz w:val="18"/>
        </w:rPr>
        <w:t xml:space="preserve">€ </w:t>
      </w:r>
      <w:r>
        <w:rPr>
          <w:b/>
          <w:color w:val="FF3300"/>
          <w:sz w:val="18"/>
        </w:rPr>
        <w:t>oziroma do 150</w:t>
      </w:r>
      <w:r>
        <w:rPr>
          <w:rFonts w:ascii="Calibri" w:hAnsi="Calibri"/>
          <w:b/>
          <w:color w:val="FF3300"/>
          <w:sz w:val="18"/>
        </w:rPr>
        <w:t xml:space="preserve">€ </w:t>
      </w:r>
      <w:r>
        <w:rPr>
          <w:b/>
          <w:color w:val="FF3300"/>
          <w:sz w:val="18"/>
        </w:rPr>
        <w:t>v enem letu, če so darila od iste</w:t>
      </w:r>
      <w:r>
        <w:rPr>
          <w:b/>
          <w:color w:val="FF3300"/>
          <w:sz w:val="18"/>
        </w:rPr>
        <w:t xml:space="preserve"> osebe? </w:t>
      </w:r>
      <w:r>
        <w:rPr>
          <w:b/>
          <w:sz w:val="18"/>
        </w:rPr>
        <w:t>DA</w:t>
      </w:r>
    </w:p>
    <w:p w:rsidR="005A18E1" w:rsidRDefault="002405D6">
      <w:pPr>
        <w:pStyle w:val="Telobesedila"/>
        <w:spacing w:before="67"/>
        <w:ind w:left="125" w:right="325"/>
      </w:pPr>
      <w:r>
        <w:rPr>
          <w:color w:val="183333"/>
        </w:rPr>
        <w:t xml:space="preserve">Protokolarna ali priložnostna darila, ki presegajo vrednost </w:t>
      </w:r>
      <w:r>
        <w:rPr>
          <w:b/>
          <w:color w:val="183333"/>
        </w:rPr>
        <w:t>75</w:t>
      </w:r>
      <w:r>
        <w:rPr>
          <w:rFonts w:ascii="Calibri" w:hAnsi="Calibri"/>
          <w:b/>
          <w:color w:val="183333"/>
        </w:rPr>
        <w:t>€</w:t>
      </w:r>
      <w:r>
        <w:rPr>
          <w:color w:val="183333"/>
        </w:rPr>
        <w:t>, postanejo last Republike Slovenije in jih je potrebno izročiti organu, v katerem opravljam funkcijo.</w:t>
      </w:r>
    </w:p>
    <w:p w:rsidR="005A18E1" w:rsidRDefault="005A18E1">
      <w:pPr>
        <w:pStyle w:val="Telobesedila"/>
        <w:spacing w:before="1"/>
        <w:rPr>
          <w:sz w:val="27"/>
        </w:rPr>
      </w:pPr>
    </w:p>
    <w:p w:rsidR="005A18E1" w:rsidRDefault="002405D6">
      <w:pPr>
        <w:pStyle w:val="Naslov3"/>
        <w:ind w:right="556"/>
      </w:pPr>
      <w:r>
        <w:rPr>
          <w:color w:val="FF3300"/>
        </w:rPr>
        <w:t>Posredovati podatke o darilu v organu, kjer opravljam funkcijo, zaradi vpisa d</w:t>
      </w:r>
      <w:r>
        <w:rPr>
          <w:color w:val="FF3300"/>
        </w:rPr>
        <w:t>arila v seznam daril?</w:t>
      </w:r>
    </w:p>
    <w:p w:rsidR="005A18E1" w:rsidRDefault="002405D6">
      <w:pPr>
        <w:pStyle w:val="Telobesedila"/>
        <w:spacing w:before="67"/>
        <w:ind w:left="125"/>
        <w:rPr>
          <w:b/>
        </w:rPr>
      </w:pPr>
      <w:r>
        <w:rPr>
          <w:color w:val="183333"/>
        </w:rPr>
        <w:t xml:space="preserve">DA, če je vrednost darila večja od </w:t>
      </w:r>
      <w:r>
        <w:rPr>
          <w:b/>
          <w:color w:val="183333"/>
        </w:rPr>
        <w:t>25</w:t>
      </w:r>
      <w:r>
        <w:rPr>
          <w:rFonts w:ascii="Calibri" w:hAnsi="Calibri"/>
          <w:b/>
          <w:color w:val="183333"/>
        </w:rPr>
        <w:t>€</w:t>
      </w:r>
      <w:r>
        <w:rPr>
          <w:b/>
          <w:color w:val="183333"/>
        </w:rPr>
        <w:t>.</w:t>
      </w:r>
    </w:p>
    <w:p w:rsidR="005A18E1" w:rsidRDefault="005A18E1">
      <w:pPr>
        <w:pStyle w:val="Telobesedila"/>
        <w:spacing w:before="9"/>
        <w:rPr>
          <w:b/>
          <w:sz w:val="26"/>
        </w:rPr>
      </w:pPr>
    </w:p>
    <w:p w:rsidR="005A18E1" w:rsidRDefault="002405D6">
      <w:pPr>
        <w:pStyle w:val="Naslov3"/>
      </w:pPr>
      <w:r>
        <w:rPr>
          <w:color w:val="FF3300"/>
        </w:rPr>
        <w:t xml:space="preserve">Kateri organ opravlja nadzor nad prejemom daril? </w:t>
      </w:r>
      <w:r>
        <w:rPr>
          <w:color w:val="183333"/>
        </w:rPr>
        <w:t>KPK</w:t>
      </w:r>
    </w:p>
    <w:p w:rsidR="005A18E1" w:rsidRDefault="005A18E1">
      <w:pPr>
        <w:pStyle w:val="Telobesedila"/>
        <w:spacing w:before="10"/>
        <w:rPr>
          <w:b/>
          <w:sz w:val="27"/>
        </w:rPr>
      </w:pPr>
    </w:p>
    <w:p w:rsidR="005A18E1" w:rsidRDefault="002405D6">
      <w:pPr>
        <w:ind w:left="125"/>
        <w:rPr>
          <w:b/>
          <w:sz w:val="18"/>
        </w:rPr>
      </w:pPr>
      <w:r>
        <w:rPr>
          <w:b/>
          <w:color w:val="FF3300"/>
          <w:sz w:val="18"/>
        </w:rPr>
        <w:t>Velja ureditev glede daril tudi  za moje družinske člane?</w:t>
      </w:r>
      <w:r>
        <w:rPr>
          <w:b/>
          <w:color w:val="FF3300"/>
          <w:spacing w:val="-17"/>
          <w:sz w:val="18"/>
        </w:rPr>
        <w:t xml:space="preserve"> </w:t>
      </w:r>
      <w:r>
        <w:rPr>
          <w:b/>
          <w:color w:val="183333"/>
          <w:sz w:val="18"/>
        </w:rPr>
        <w:t>DA</w:t>
      </w:r>
    </w:p>
    <w:p w:rsidR="005A18E1" w:rsidRDefault="005A18E1">
      <w:pPr>
        <w:pStyle w:val="Telobesedila"/>
        <w:spacing w:before="4"/>
        <w:rPr>
          <w:b/>
          <w:sz w:val="16"/>
        </w:rPr>
      </w:pPr>
    </w:p>
    <w:p w:rsidR="005A18E1" w:rsidRDefault="003D04D6">
      <w:pPr>
        <w:pStyle w:val="Telobesedila"/>
        <w:ind w:left="67" w:right="-13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442335" cy="378460"/>
                <wp:effectExtent l="4445" t="0" r="1270" b="3175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335" cy="378460"/>
                        </a:xfrm>
                        <a:prstGeom prst="rect">
                          <a:avLst/>
                        </a:prstGeom>
                        <a:solidFill>
                          <a:srgbClr val="85A2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E1" w:rsidRDefault="002405D6">
                            <w:pPr>
                              <w:spacing w:before="145"/>
                              <w:ind w:left="106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IV. NEZDRUŽLJIVOST FUNKCIJ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44" type="#_x0000_t202" style="width:271.05pt;height: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" fillcolor="#85a2a2" stroked="f">
                <v:textbox inset="0,0,0,0">
                  <w:txbxContent>
                    <w:p w:rsidR="005A18E1" w:rsidRDefault="002405D6">
                      <w:pPr>
                        <w:spacing w:before="145"/>
                        <w:ind w:left="106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IV. NEZDRUŽLJIVOST FUNKCIJ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A18E1" w:rsidRDefault="005A18E1">
      <w:pPr>
        <w:pStyle w:val="Telobesedila"/>
        <w:spacing w:before="10"/>
        <w:rPr>
          <w:b/>
          <w:sz w:val="19"/>
        </w:rPr>
      </w:pPr>
    </w:p>
    <w:p w:rsidR="005A18E1" w:rsidRDefault="002405D6">
      <w:pPr>
        <w:spacing w:before="1"/>
        <w:ind w:left="125"/>
        <w:rPr>
          <w:b/>
          <w:sz w:val="18"/>
        </w:rPr>
      </w:pPr>
      <w:r>
        <w:rPr>
          <w:b/>
          <w:color w:val="FF3300"/>
          <w:sz w:val="18"/>
        </w:rPr>
        <w:t>Ali smem ob opravljanju funkcije opravljati druge</w:t>
      </w:r>
      <w:r>
        <w:rPr>
          <w:b/>
          <w:color w:val="FF3300"/>
          <w:spacing w:val="-30"/>
          <w:sz w:val="18"/>
        </w:rPr>
        <w:t xml:space="preserve"> </w:t>
      </w:r>
      <w:r>
        <w:rPr>
          <w:b/>
          <w:color w:val="FF3300"/>
          <w:sz w:val="18"/>
        </w:rPr>
        <w:t>dejavnosti</w:t>
      </w:r>
    </w:p>
    <w:p w:rsidR="005A18E1" w:rsidRDefault="002405D6">
      <w:pPr>
        <w:ind w:left="125"/>
        <w:rPr>
          <w:b/>
          <w:sz w:val="18"/>
        </w:rPr>
      </w:pPr>
      <w:r>
        <w:rPr>
          <w:b/>
          <w:color w:val="FF3300"/>
          <w:sz w:val="18"/>
        </w:rPr>
        <w:t>za pridobivanje dohodka ali premoženjske koristi?</w:t>
      </w:r>
    </w:p>
    <w:p w:rsidR="005A18E1" w:rsidRDefault="002405D6">
      <w:pPr>
        <w:pStyle w:val="Telobesedila"/>
        <w:spacing w:before="67"/>
        <w:ind w:left="125"/>
      </w:pPr>
      <w:r>
        <w:rPr>
          <w:b/>
          <w:color w:val="183333"/>
        </w:rPr>
        <w:t xml:space="preserve">NE. </w:t>
      </w:r>
      <w:r>
        <w:rPr>
          <w:color w:val="183333"/>
        </w:rPr>
        <w:t>Izjemoma lahko to dovoli KPK (če gre za javni interes).</w:t>
      </w:r>
    </w:p>
    <w:p w:rsidR="005A18E1" w:rsidRDefault="005A18E1">
      <w:pPr>
        <w:pStyle w:val="Telobesedila"/>
        <w:spacing w:before="1"/>
        <w:rPr>
          <w:sz w:val="27"/>
        </w:rPr>
      </w:pPr>
    </w:p>
    <w:p w:rsidR="005A18E1" w:rsidRDefault="002405D6">
      <w:pPr>
        <w:pStyle w:val="Naslov3"/>
        <w:ind w:right="988"/>
      </w:pPr>
      <w:r>
        <w:rPr>
          <w:color w:val="FF3300"/>
        </w:rPr>
        <w:t>Katere dejavnosti lahko opravljam z dovoljenjem delodajalca, pod pogojem, da obvestim KPK?</w:t>
      </w:r>
    </w:p>
    <w:p w:rsidR="005A18E1" w:rsidRDefault="002405D6">
      <w:pPr>
        <w:pStyle w:val="Telobesedila"/>
        <w:spacing w:before="65"/>
        <w:ind w:left="125"/>
      </w:pPr>
      <w:r>
        <w:rPr>
          <w:color w:val="183333"/>
        </w:rPr>
        <w:t>Pedagoško, znanstveno, raziskovalno, umetniško in kulturno</w:t>
      </w:r>
    </w:p>
    <w:p w:rsidR="005A18E1" w:rsidRDefault="002405D6">
      <w:pPr>
        <w:pStyle w:val="Telobesedila"/>
        <w:spacing w:before="2"/>
        <w:ind w:left="125"/>
      </w:pPr>
      <w:r>
        <w:rPr>
          <w:color w:val="183333"/>
        </w:rPr>
        <w:t>dejavnost.</w:t>
      </w:r>
    </w:p>
    <w:p w:rsidR="005A18E1" w:rsidRDefault="002405D6">
      <w:pPr>
        <w:spacing w:before="58"/>
        <w:ind w:left="125"/>
        <w:rPr>
          <w:sz w:val="18"/>
        </w:rPr>
      </w:pPr>
      <w:r>
        <w:rPr>
          <w:color w:val="183333"/>
          <w:sz w:val="18"/>
        </w:rPr>
        <w:t xml:space="preserve">KPK je potrebno obvestiti v </w:t>
      </w:r>
      <w:r>
        <w:rPr>
          <w:b/>
          <w:color w:val="183333"/>
          <w:sz w:val="18"/>
          <w:u w:val="single" w:color="183333"/>
        </w:rPr>
        <w:t>roku 8 dni</w:t>
      </w:r>
      <w:r>
        <w:rPr>
          <w:b/>
          <w:color w:val="183333"/>
          <w:sz w:val="18"/>
        </w:rPr>
        <w:t xml:space="preserve"> </w:t>
      </w:r>
      <w:r>
        <w:rPr>
          <w:color w:val="183333"/>
          <w:sz w:val="18"/>
        </w:rPr>
        <w:t>od pričetka</w:t>
      </w:r>
    </w:p>
    <w:p w:rsidR="005A18E1" w:rsidRDefault="002405D6">
      <w:pPr>
        <w:pStyle w:val="Telobesedila"/>
        <w:ind w:left="125"/>
      </w:pPr>
      <w:r>
        <w:rPr>
          <w:color w:val="183333"/>
        </w:rPr>
        <w:t>opravljanja dejavnosti (priložiti dovoljenje delodajalca in</w:t>
      </w:r>
    </w:p>
    <w:p w:rsidR="005A18E1" w:rsidRDefault="002405D6">
      <w:pPr>
        <w:pStyle w:val="Telobesedila"/>
        <w:spacing w:before="3"/>
        <w:ind w:left="125"/>
      </w:pPr>
      <w:r>
        <w:rPr>
          <w:color w:val="183333"/>
        </w:rPr>
        <w:t>sklenjeno pogodbo za opravljanje dejavnosti ali poklica).</w:t>
      </w:r>
    </w:p>
    <w:p w:rsidR="005A18E1" w:rsidRDefault="005A18E1">
      <w:pPr>
        <w:pStyle w:val="Telobesedila"/>
        <w:rPr>
          <w:sz w:val="27"/>
        </w:rPr>
      </w:pPr>
    </w:p>
    <w:p w:rsidR="005A18E1" w:rsidRDefault="002405D6">
      <w:pPr>
        <w:pStyle w:val="Naslov3"/>
      </w:pPr>
      <w:r>
        <w:rPr>
          <w:color w:val="FF3300"/>
        </w:rPr>
        <w:t>Za katere dejavn</w:t>
      </w:r>
      <w:r>
        <w:rPr>
          <w:color w:val="FF3300"/>
        </w:rPr>
        <w:t>osti ne potrebujem dovoljenja?</w:t>
      </w:r>
    </w:p>
    <w:p w:rsidR="005A18E1" w:rsidRDefault="002405D6">
      <w:pPr>
        <w:pStyle w:val="Telobesedila"/>
        <w:spacing w:before="65" w:line="242" w:lineRule="auto"/>
        <w:ind w:left="125"/>
      </w:pPr>
      <w:r>
        <w:rPr>
          <w:color w:val="183333"/>
        </w:rPr>
        <w:t>Za športno in publicistično dejavnost, za vodenje kmetije in upravljanje z lastnim premoženjem.</w:t>
      </w:r>
    </w:p>
    <w:p w:rsidR="005A18E1" w:rsidRDefault="002405D6">
      <w:pPr>
        <w:pStyle w:val="Naslov2"/>
        <w:numPr>
          <w:ilvl w:val="1"/>
          <w:numId w:val="1"/>
        </w:numPr>
        <w:tabs>
          <w:tab w:val="left" w:pos="2346"/>
        </w:tabs>
        <w:jc w:val="left"/>
      </w:pPr>
      <w:r>
        <w:rPr>
          <w:color w:val="FFFFFF"/>
        </w:rPr>
        <w:br w:type="column"/>
      </w:r>
      <w:r>
        <w:rPr>
          <w:color w:val="FFFFFF"/>
        </w:rPr>
        <w:t>LOBIRANJE</w:t>
      </w:r>
    </w:p>
    <w:p w:rsidR="005A18E1" w:rsidRDefault="005A18E1">
      <w:pPr>
        <w:pStyle w:val="Telobesedila"/>
        <w:rPr>
          <w:b/>
          <w:sz w:val="21"/>
        </w:rPr>
      </w:pPr>
    </w:p>
    <w:p w:rsidR="005A18E1" w:rsidRDefault="003D04D6">
      <w:pPr>
        <w:pStyle w:val="Naslov3"/>
        <w:ind w:left="207" w:right="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1" allowOverlap="1">
                <wp:simplePos x="0" y="0"/>
                <wp:positionH relativeFrom="page">
                  <wp:posOffset>7249160</wp:posOffset>
                </wp:positionH>
                <wp:positionV relativeFrom="paragraph">
                  <wp:posOffset>-436880</wp:posOffset>
                </wp:positionV>
                <wp:extent cx="3442335" cy="36830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335" cy="368300"/>
                        </a:xfrm>
                        <a:prstGeom prst="rect">
                          <a:avLst/>
                        </a:prstGeom>
                        <a:solidFill>
                          <a:srgbClr val="85A2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943A0" id="Rectangle 2" o:spid="_x0000_s1026" style="position:absolute;margin-left:570.8pt;margin-top:-34.4pt;width:271.05pt;height:29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" fillcolor="#85a2a2" stroked="f">
                <w10:wrap anchorx="page"/>
              </v:rect>
            </w:pict>
          </mc:Fallback>
        </mc:AlternateContent>
      </w:r>
      <w:r w:rsidR="002405D6">
        <w:rPr>
          <w:color w:val="FF3300"/>
        </w:rPr>
        <w:t>Zakaj z mano v nejaven stik stopajo osebe, ki želijo za nekoga drugega vplivati na vsebino predpisov ali odločitve v javnih zadevah?</w:t>
      </w:r>
    </w:p>
    <w:p w:rsidR="005A18E1" w:rsidRDefault="002405D6">
      <w:pPr>
        <w:pStyle w:val="Telobesedila"/>
        <w:spacing w:before="126"/>
        <w:ind w:left="207"/>
      </w:pPr>
      <w:r>
        <w:rPr>
          <w:color w:val="183333"/>
        </w:rPr>
        <w:t>Ker zaradi svoje funkcije lahko vplivam ali odločam v teh</w:t>
      </w:r>
    </w:p>
    <w:p w:rsidR="005A18E1" w:rsidRDefault="002405D6">
      <w:pPr>
        <w:pStyle w:val="Telobesedila"/>
        <w:spacing w:before="2"/>
        <w:ind w:left="207"/>
      </w:pPr>
      <w:r>
        <w:rPr>
          <w:color w:val="183333"/>
        </w:rPr>
        <w:t>zadevah.</w:t>
      </w:r>
    </w:p>
    <w:p w:rsidR="005A18E1" w:rsidRDefault="002405D6">
      <w:pPr>
        <w:pStyle w:val="Naslov3"/>
        <w:spacing w:before="111"/>
        <w:ind w:left="207"/>
      </w:pPr>
      <w:r>
        <w:rPr>
          <w:color w:val="FF3300"/>
        </w:rPr>
        <w:t>Kako vem, da je oseba, ki želi nejavno vplivati, lobist?</w:t>
      </w:r>
    </w:p>
    <w:p w:rsidR="005A18E1" w:rsidRDefault="002405D6">
      <w:pPr>
        <w:pStyle w:val="Telobesedila"/>
        <w:spacing w:before="125"/>
        <w:ind w:left="207" w:right="124"/>
      </w:pPr>
      <w:r>
        <w:rPr>
          <w:color w:val="183333"/>
        </w:rPr>
        <w:t>Izkazati mora, da je vpisana v register lobistov pri KPK ali da želi vplivati v javnih zadevah za interesno organizacijo, v kateri dela, je njen zakoniti zastopnik ali izvoljeni predstavnik interesne organizacije.</w:t>
      </w:r>
    </w:p>
    <w:p w:rsidR="005A18E1" w:rsidRDefault="005A18E1">
      <w:pPr>
        <w:pStyle w:val="Telobesedila"/>
        <w:rPr>
          <w:sz w:val="22"/>
        </w:rPr>
      </w:pPr>
    </w:p>
    <w:p w:rsidR="005A18E1" w:rsidRDefault="002405D6">
      <w:pPr>
        <w:pStyle w:val="Naslov3"/>
        <w:spacing w:before="187"/>
        <w:ind w:left="207"/>
      </w:pPr>
      <w:r>
        <w:rPr>
          <w:color w:val="FF3300"/>
        </w:rPr>
        <w:t>Kaj moram storiti po stiku z lobistom?</w:t>
      </w:r>
    </w:p>
    <w:p w:rsidR="005A18E1" w:rsidRDefault="002405D6">
      <w:pPr>
        <w:pStyle w:val="Telobesedila"/>
        <w:spacing w:before="125"/>
        <w:ind w:left="207"/>
      </w:pPr>
      <w:r>
        <w:rPr>
          <w:color w:val="183333"/>
        </w:rPr>
        <w:t>O</w:t>
      </w:r>
      <w:r>
        <w:rPr>
          <w:color w:val="183333"/>
        </w:rPr>
        <w:t xml:space="preserve"> stiku v </w:t>
      </w:r>
      <w:r>
        <w:rPr>
          <w:b/>
          <w:color w:val="183333"/>
        </w:rPr>
        <w:t xml:space="preserve">3 dneh </w:t>
      </w:r>
      <w:r>
        <w:rPr>
          <w:color w:val="183333"/>
        </w:rPr>
        <w:t>sestaviti zapis, ga poslati predstojniku in KPK</w:t>
      </w:r>
      <w:r>
        <w:t>.</w:t>
      </w:r>
    </w:p>
    <w:p w:rsidR="005A18E1" w:rsidRDefault="005A18E1">
      <w:pPr>
        <w:pStyle w:val="Telobesedila"/>
        <w:rPr>
          <w:sz w:val="22"/>
        </w:rPr>
      </w:pPr>
    </w:p>
    <w:p w:rsidR="005A18E1" w:rsidRDefault="002405D6">
      <w:pPr>
        <w:pStyle w:val="Naslov3"/>
        <w:spacing w:before="184"/>
        <w:ind w:left="207"/>
      </w:pPr>
      <w:r>
        <w:rPr>
          <w:color w:val="FF3300"/>
        </w:rPr>
        <w:t>Kaj moram storiti, če poskuša nejavno vplivati nekdo, ki ne</w:t>
      </w:r>
    </w:p>
    <w:p w:rsidR="005A18E1" w:rsidRDefault="002405D6">
      <w:pPr>
        <w:ind w:left="207"/>
        <w:rPr>
          <w:b/>
          <w:sz w:val="18"/>
        </w:rPr>
      </w:pPr>
      <w:r>
        <w:rPr>
          <w:b/>
          <w:color w:val="FF3300"/>
          <w:sz w:val="18"/>
        </w:rPr>
        <w:t>sodi med navedene (poskus nejavnega vplivanja)?</w:t>
      </w:r>
    </w:p>
    <w:p w:rsidR="005A18E1" w:rsidRDefault="002405D6">
      <w:pPr>
        <w:pStyle w:val="Telobesedila"/>
        <w:spacing w:before="125"/>
        <w:ind w:left="207"/>
      </w:pPr>
      <w:r>
        <w:rPr>
          <w:color w:val="183333"/>
        </w:rPr>
        <w:t xml:space="preserve">Stik zavrniti, v </w:t>
      </w:r>
      <w:r>
        <w:rPr>
          <w:b/>
          <w:color w:val="183333"/>
        </w:rPr>
        <w:t xml:space="preserve">10 dneh </w:t>
      </w:r>
      <w:r>
        <w:rPr>
          <w:color w:val="183333"/>
        </w:rPr>
        <w:t>poročati predstojniku in KPK.</w:t>
      </w:r>
    </w:p>
    <w:p w:rsidR="005A18E1" w:rsidRDefault="002405D6">
      <w:pPr>
        <w:spacing w:before="122"/>
        <w:ind w:left="207"/>
        <w:rPr>
          <w:sz w:val="14"/>
        </w:rPr>
      </w:pPr>
      <w:r>
        <w:rPr>
          <w:color w:val="183333"/>
          <w:sz w:val="14"/>
        </w:rPr>
        <w:t xml:space="preserve">Bolj podrobno o lobiranju: </w:t>
      </w:r>
      <w:hyperlink r:id="rId25">
        <w:r>
          <w:rPr>
            <w:color w:val="183333"/>
            <w:sz w:val="14"/>
            <w:u w:val="single" w:color="183333"/>
          </w:rPr>
          <w:t>https://bit.ly/2x1V9Vy</w:t>
        </w:r>
      </w:hyperlink>
    </w:p>
    <w:p w:rsidR="005A18E1" w:rsidRDefault="005A18E1">
      <w:pPr>
        <w:pStyle w:val="Telobesedila"/>
        <w:spacing w:before="1"/>
        <w:rPr>
          <w:sz w:val="21"/>
        </w:rPr>
      </w:pPr>
    </w:p>
    <w:p w:rsidR="005A18E1" w:rsidRDefault="002405D6">
      <w:pPr>
        <w:pStyle w:val="Naslov2"/>
        <w:numPr>
          <w:ilvl w:val="1"/>
          <w:numId w:val="1"/>
        </w:numPr>
        <w:tabs>
          <w:tab w:val="left" w:pos="1707"/>
        </w:tabs>
        <w:spacing w:before="0"/>
        <w:ind w:left="1706" w:hanging="370"/>
        <w:jc w:val="left"/>
      </w:pPr>
      <w:r>
        <w:rPr>
          <w:color w:val="FFFFFF"/>
        </w:rPr>
        <w:t>NASPROTJE INTERESOV</w:t>
      </w:r>
    </w:p>
    <w:p w:rsidR="005A18E1" w:rsidRDefault="005A18E1">
      <w:pPr>
        <w:pStyle w:val="Telobesedila"/>
        <w:spacing w:before="2"/>
        <w:rPr>
          <w:b/>
          <w:sz w:val="24"/>
        </w:rPr>
      </w:pPr>
    </w:p>
    <w:p w:rsidR="005A18E1" w:rsidRDefault="002405D6">
      <w:pPr>
        <w:pStyle w:val="Naslov3"/>
      </w:pPr>
      <w:r>
        <w:rPr>
          <w:color w:val="FF3300"/>
        </w:rPr>
        <w:t>Kako prepoznam, da gre v situaciji za nasprotje interesov?</w:t>
      </w:r>
    </w:p>
    <w:p w:rsidR="005A18E1" w:rsidRDefault="002405D6">
      <w:pPr>
        <w:pStyle w:val="Telobesedila"/>
        <w:spacing w:before="125"/>
        <w:ind w:left="125"/>
      </w:pPr>
      <w:r>
        <w:rPr>
          <w:color w:val="183333"/>
        </w:rPr>
        <w:t>Ko se v konkretni situaciji (npr. pri sprejemanju določene</w:t>
      </w:r>
    </w:p>
    <w:p w:rsidR="005A18E1" w:rsidRDefault="002405D6">
      <w:pPr>
        <w:pStyle w:val="Telobesedila"/>
        <w:spacing w:line="242" w:lineRule="auto"/>
        <w:ind w:left="125" w:right="325"/>
      </w:pPr>
      <w:r>
        <w:rPr>
          <w:color w:val="183333"/>
        </w:rPr>
        <w:t>odločitve) pojavijo okoliščine, v katerih moj zasebni interes vpliva ali lahko vpliva na nepristransko in objektivno opravljanje funkcije.</w:t>
      </w:r>
    </w:p>
    <w:p w:rsidR="005A18E1" w:rsidRDefault="005A18E1">
      <w:pPr>
        <w:pStyle w:val="Telobesedila"/>
        <w:rPr>
          <w:sz w:val="22"/>
        </w:rPr>
      </w:pPr>
    </w:p>
    <w:p w:rsidR="005A18E1" w:rsidRDefault="002405D6">
      <w:pPr>
        <w:pStyle w:val="Naslov3"/>
        <w:spacing w:before="178"/>
      </w:pPr>
      <w:r>
        <w:rPr>
          <w:color w:val="FF3300"/>
        </w:rPr>
        <w:t>Kako ravnam, ko se znajdem v nasprotju interesov?</w:t>
      </w:r>
    </w:p>
    <w:p w:rsidR="005A18E1" w:rsidRDefault="002405D6">
      <w:pPr>
        <w:pStyle w:val="Telobesedila"/>
        <w:spacing w:before="125" w:line="242" w:lineRule="auto"/>
        <w:ind w:left="125" w:right="523"/>
      </w:pPr>
      <w:r>
        <w:rPr>
          <w:color w:val="183333"/>
        </w:rPr>
        <w:t xml:space="preserve">Se </w:t>
      </w:r>
      <w:proofErr w:type="spellStart"/>
      <w:r>
        <w:rPr>
          <w:color w:val="183333"/>
        </w:rPr>
        <w:t>samoizločim</w:t>
      </w:r>
      <w:proofErr w:type="spellEnd"/>
      <w:r>
        <w:rPr>
          <w:color w:val="183333"/>
        </w:rPr>
        <w:t xml:space="preserve"> iz postopkov oziroma odločitev ter pisno obvestim predstojnika, če predstojnika nimam, pa KPK.</w:t>
      </w:r>
    </w:p>
    <w:p w:rsidR="005A18E1" w:rsidRDefault="005A18E1">
      <w:pPr>
        <w:pStyle w:val="Telobesedila"/>
        <w:rPr>
          <w:sz w:val="22"/>
        </w:rPr>
      </w:pPr>
    </w:p>
    <w:p w:rsidR="005A18E1" w:rsidRDefault="002405D6">
      <w:pPr>
        <w:pStyle w:val="Naslov3"/>
        <w:spacing w:before="180"/>
      </w:pPr>
      <w:r>
        <w:rPr>
          <w:color w:val="FF3300"/>
        </w:rPr>
        <w:t>Kako ravnam, če sem član kolektivnega organa in se</w:t>
      </w:r>
    </w:p>
    <w:p w:rsidR="005A18E1" w:rsidRDefault="002405D6">
      <w:pPr>
        <w:ind w:left="125"/>
        <w:rPr>
          <w:b/>
          <w:sz w:val="18"/>
        </w:rPr>
      </w:pPr>
      <w:r>
        <w:rPr>
          <w:b/>
          <w:color w:val="FF3300"/>
          <w:sz w:val="18"/>
        </w:rPr>
        <w:t>znajdem v nasprotju interesov?</w:t>
      </w:r>
    </w:p>
    <w:p w:rsidR="005A18E1" w:rsidRDefault="002405D6">
      <w:pPr>
        <w:pStyle w:val="Telobesedila"/>
        <w:spacing w:before="125" w:line="242" w:lineRule="auto"/>
        <w:ind w:left="125" w:right="50"/>
      </w:pPr>
      <w:r>
        <w:rPr>
          <w:color w:val="183333"/>
        </w:rPr>
        <w:t>Vnaprej obv</w:t>
      </w:r>
      <w:r>
        <w:rPr>
          <w:color w:val="183333"/>
        </w:rPr>
        <w:t>estim vodjo organa in druge člane o razlogih, da ne morem odločati v konkretni zadevi (vnaprejšnja</w:t>
      </w:r>
      <w:r>
        <w:rPr>
          <w:color w:val="183333"/>
          <w:spacing w:val="-25"/>
        </w:rPr>
        <w:t xml:space="preserve"> </w:t>
      </w:r>
      <w:r>
        <w:rPr>
          <w:color w:val="183333"/>
        </w:rPr>
        <w:t>izločitev).</w:t>
      </w:r>
    </w:p>
    <w:p w:rsidR="005A18E1" w:rsidRDefault="002405D6">
      <w:pPr>
        <w:pStyle w:val="Naslov3"/>
        <w:spacing w:before="111"/>
      </w:pPr>
      <w:r>
        <w:rPr>
          <w:color w:val="FF3300"/>
        </w:rPr>
        <w:t>Kako ravnam, ko sem v dilemi, ali se bom znašel v</w:t>
      </w:r>
      <w:r>
        <w:rPr>
          <w:color w:val="FF3300"/>
          <w:spacing w:val="-27"/>
        </w:rPr>
        <w:t xml:space="preserve"> </w:t>
      </w:r>
      <w:r>
        <w:rPr>
          <w:color w:val="FF3300"/>
        </w:rPr>
        <w:t>nasprotju</w:t>
      </w:r>
    </w:p>
    <w:p w:rsidR="005A18E1" w:rsidRDefault="002405D6">
      <w:pPr>
        <w:ind w:left="125"/>
        <w:rPr>
          <w:b/>
          <w:sz w:val="18"/>
        </w:rPr>
      </w:pPr>
      <w:r>
        <w:rPr>
          <w:b/>
          <w:color w:val="FF3300"/>
          <w:sz w:val="18"/>
        </w:rPr>
        <w:t>interesov?</w:t>
      </w:r>
    </w:p>
    <w:p w:rsidR="005A18E1" w:rsidRDefault="002405D6">
      <w:pPr>
        <w:pStyle w:val="Telobesedila"/>
        <w:spacing w:before="123"/>
        <w:ind w:left="125"/>
      </w:pPr>
      <w:r>
        <w:rPr>
          <w:color w:val="183333"/>
        </w:rPr>
        <w:t>Do odločitve predstojnika začasno prekinem z delom v</w:t>
      </w:r>
    </w:p>
    <w:p w:rsidR="005A18E1" w:rsidRDefault="002405D6">
      <w:pPr>
        <w:pStyle w:val="Telobesedila"/>
        <w:spacing w:before="2"/>
        <w:ind w:left="125"/>
      </w:pPr>
      <w:r>
        <w:rPr>
          <w:color w:val="183333"/>
        </w:rPr>
        <w:t>konkretni zadevi.</w:t>
      </w:r>
    </w:p>
    <w:sectPr w:rsidR="005A18E1">
      <w:pgSz w:w="16840" w:h="11910" w:orient="landscape"/>
      <w:pgMar w:top="0" w:right="0" w:bottom="0" w:left="100" w:header="708" w:footer="708" w:gutter="0"/>
      <w:cols w:num="3" w:space="708" w:equalWidth="0">
        <w:col w:w="5292" w:space="248"/>
        <w:col w:w="5414" w:space="254"/>
        <w:col w:w="55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27432"/>
    <w:multiLevelType w:val="hybridMultilevel"/>
    <w:tmpl w:val="D6C02306"/>
    <w:lvl w:ilvl="0" w:tplc="E9342DDA">
      <w:start w:val="1"/>
      <w:numFmt w:val="upperRoman"/>
      <w:lvlText w:val="%1."/>
      <w:lvlJc w:val="left"/>
      <w:pPr>
        <w:ind w:left="648" w:hanging="202"/>
        <w:jc w:val="right"/>
      </w:pPr>
      <w:rPr>
        <w:rFonts w:hint="default"/>
        <w:b/>
        <w:bCs/>
        <w:spacing w:val="-1"/>
        <w:w w:val="100"/>
        <w:lang w:val="sl-SI" w:eastAsia="sl-SI" w:bidi="sl-SI"/>
      </w:rPr>
    </w:lvl>
    <w:lvl w:ilvl="1" w:tplc="8064070E">
      <w:start w:val="5"/>
      <w:numFmt w:val="upperRoman"/>
      <w:lvlText w:val="%2."/>
      <w:lvlJc w:val="left"/>
      <w:pPr>
        <w:ind w:left="2345" w:hanging="303"/>
        <w:jc w:val="right"/>
      </w:pPr>
      <w:rPr>
        <w:rFonts w:ascii="Century Gothic" w:eastAsia="Century Gothic" w:hAnsi="Century Gothic" w:cs="Century Gothic" w:hint="default"/>
        <w:b/>
        <w:bCs/>
        <w:color w:val="FFFFFF"/>
        <w:spacing w:val="-1"/>
        <w:w w:val="100"/>
        <w:sz w:val="24"/>
        <w:szCs w:val="24"/>
        <w:lang w:val="sl-SI" w:eastAsia="sl-SI" w:bidi="sl-SI"/>
      </w:rPr>
    </w:lvl>
    <w:lvl w:ilvl="2" w:tplc="E042CFFE">
      <w:numFmt w:val="bullet"/>
      <w:lvlText w:val="•"/>
      <w:lvlJc w:val="left"/>
      <w:pPr>
        <w:ind w:left="1422" w:hanging="303"/>
      </w:pPr>
      <w:rPr>
        <w:rFonts w:hint="default"/>
        <w:lang w:val="sl-SI" w:eastAsia="sl-SI" w:bidi="sl-SI"/>
      </w:rPr>
    </w:lvl>
    <w:lvl w:ilvl="3" w:tplc="DF8A2DBE">
      <w:numFmt w:val="bullet"/>
      <w:lvlText w:val="•"/>
      <w:lvlJc w:val="left"/>
      <w:pPr>
        <w:ind w:left="505" w:hanging="303"/>
      </w:pPr>
      <w:rPr>
        <w:rFonts w:hint="default"/>
        <w:lang w:val="sl-SI" w:eastAsia="sl-SI" w:bidi="sl-SI"/>
      </w:rPr>
    </w:lvl>
    <w:lvl w:ilvl="4" w:tplc="3CC0EA20">
      <w:numFmt w:val="bullet"/>
      <w:lvlText w:val="•"/>
      <w:lvlJc w:val="left"/>
      <w:pPr>
        <w:ind w:left="-412" w:hanging="303"/>
      </w:pPr>
      <w:rPr>
        <w:rFonts w:hint="default"/>
        <w:lang w:val="sl-SI" w:eastAsia="sl-SI" w:bidi="sl-SI"/>
      </w:rPr>
    </w:lvl>
    <w:lvl w:ilvl="5" w:tplc="79AAD634">
      <w:numFmt w:val="bullet"/>
      <w:lvlText w:val="•"/>
      <w:lvlJc w:val="left"/>
      <w:pPr>
        <w:ind w:left="-1330" w:hanging="303"/>
      </w:pPr>
      <w:rPr>
        <w:rFonts w:hint="default"/>
        <w:lang w:val="sl-SI" w:eastAsia="sl-SI" w:bidi="sl-SI"/>
      </w:rPr>
    </w:lvl>
    <w:lvl w:ilvl="6" w:tplc="3BDE1CF0">
      <w:numFmt w:val="bullet"/>
      <w:lvlText w:val="•"/>
      <w:lvlJc w:val="left"/>
      <w:pPr>
        <w:ind w:left="-2247" w:hanging="303"/>
      </w:pPr>
      <w:rPr>
        <w:rFonts w:hint="default"/>
        <w:lang w:val="sl-SI" w:eastAsia="sl-SI" w:bidi="sl-SI"/>
      </w:rPr>
    </w:lvl>
    <w:lvl w:ilvl="7" w:tplc="A816DFEE">
      <w:numFmt w:val="bullet"/>
      <w:lvlText w:val="•"/>
      <w:lvlJc w:val="left"/>
      <w:pPr>
        <w:ind w:left="-3164" w:hanging="303"/>
      </w:pPr>
      <w:rPr>
        <w:rFonts w:hint="default"/>
        <w:lang w:val="sl-SI" w:eastAsia="sl-SI" w:bidi="sl-SI"/>
      </w:rPr>
    </w:lvl>
    <w:lvl w:ilvl="8" w:tplc="2A008CA4">
      <w:numFmt w:val="bullet"/>
      <w:lvlText w:val="•"/>
      <w:lvlJc w:val="left"/>
      <w:pPr>
        <w:ind w:left="-4082" w:hanging="303"/>
      </w:pPr>
      <w:rPr>
        <w:rFonts w:hint="default"/>
        <w:lang w:val="sl-SI" w:eastAsia="sl-SI" w:bidi="sl-SI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8E1"/>
    <w:rsid w:val="002405D6"/>
    <w:rsid w:val="003D04D6"/>
    <w:rsid w:val="005A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8A081F87-9154-43D7-AC5E-C9D8944E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Pr>
      <w:rFonts w:ascii="Century Gothic" w:eastAsia="Century Gothic" w:hAnsi="Century Gothic" w:cs="Century Gothic"/>
      <w:lang w:val="sl-SI" w:eastAsia="sl-SI" w:bidi="sl-SI"/>
    </w:rPr>
  </w:style>
  <w:style w:type="paragraph" w:styleId="Naslov1">
    <w:name w:val="heading 1"/>
    <w:basedOn w:val="Navaden"/>
    <w:uiPriority w:val="9"/>
    <w:qFormat/>
    <w:pPr>
      <w:ind w:left="97" w:right="21"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avaden"/>
    <w:uiPriority w:val="9"/>
    <w:unhideWhenUsed/>
    <w:qFormat/>
    <w:pPr>
      <w:spacing w:before="129"/>
      <w:ind w:left="648" w:hanging="370"/>
      <w:outlineLvl w:val="1"/>
    </w:pPr>
    <w:rPr>
      <w:b/>
      <w:bCs/>
      <w:sz w:val="24"/>
      <w:szCs w:val="24"/>
    </w:rPr>
  </w:style>
  <w:style w:type="paragraph" w:styleId="Naslov3">
    <w:name w:val="heading 3"/>
    <w:basedOn w:val="Navaden"/>
    <w:uiPriority w:val="9"/>
    <w:unhideWhenUsed/>
    <w:qFormat/>
    <w:pPr>
      <w:ind w:left="125"/>
      <w:outlineLvl w:val="2"/>
    </w:pPr>
    <w:rPr>
      <w:b/>
      <w:bCs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18"/>
      <w:szCs w:val="18"/>
    </w:rPr>
  </w:style>
  <w:style w:type="paragraph" w:styleId="Odstavekseznama">
    <w:name w:val="List Paragraph"/>
    <w:basedOn w:val="Navaden"/>
    <w:uiPriority w:val="1"/>
    <w:qFormat/>
    <w:pPr>
      <w:spacing w:before="129"/>
      <w:ind w:left="648" w:hanging="370"/>
    </w:pPr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pk-rs.si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mju.gov.si/fileadmin/mju.gov.si/pageuploads/ETICNI_KODEKS_FUNKCIONARJEV.pdf" TargetMode="External"/><Relationship Id="rId7" Type="http://schemas.openxmlformats.org/officeDocument/2006/relationships/hyperlink" Target="http://www.kpk-rs.si/" TargetMode="External"/><Relationship Id="rId12" Type="http://schemas.openxmlformats.org/officeDocument/2006/relationships/hyperlink" Target="http://pisrs.si/Pis.web/pregledPredpisa?id=ZAKO5523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mju.gov.si/fileadmin/mju.gov.si/pageuploads/IJZ/LOBIRANJE_letak_13_jan_2015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www.mju.gov.si/si/delovna_podrocja/integriteta_in_preprecevanje_korupcije/" TargetMode="External"/><Relationship Id="rId11" Type="http://schemas.openxmlformats.org/officeDocument/2006/relationships/hyperlink" Target="http://pisrs.si/Pis.web/pregledPredpisa?id=ZAKO5523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://www.mju.gov.si/si/delovna_podrocja/integriteta_in_preprecevanje_korupcije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hyperlink" Target="http://www.mju.gov.si/fileadmin/mju.gov.si/pageuploads/ETICNI_KODEKS_FUNKCIONARJEV.pdf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mju.gov.si/fileadmin/mju.gov.si/pageuploads/ETICNI_KODEKS_FUNKCIONARJEV.pdf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mju.gov.si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Alenka Pšeničnik</cp:lastModifiedBy>
  <cp:revision>3</cp:revision>
  <dcterms:created xsi:type="dcterms:W3CDTF">2020-09-22T15:06:00Z</dcterms:created>
  <dcterms:modified xsi:type="dcterms:W3CDTF">2020-09-22T15:06:00Z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2020-09-22T00:00:00Z</vt:filetime>
  </property>
</Properties>
</file>