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3186B" w14:textId="32195254" w:rsidR="00573EB5" w:rsidRDefault="00573EB5">
      <w:pPr>
        <w:spacing w:after="44" w:line="259" w:lineRule="auto"/>
        <w:ind w:left="1772" w:firstLine="0"/>
        <w:jc w:val="left"/>
      </w:pPr>
    </w:p>
    <w:p w14:paraId="606CA1C0" w14:textId="77777777" w:rsidR="00573EB5" w:rsidRDefault="00EB0913">
      <w:r>
        <w:t xml:space="preserve">REPUBLIKA SLOVENIJA </w:t>
      </w:r>
    </w:p>
    <w:p w14:paraId="42863DA2" w14:textId="77777777" w:rsidR="00573EB5" w:rsidRDefault="00EB0913">
      <w:pPr>
        <w:spacing w:after="0" w:line="259" w:lineRule="auto"/>
        <w:ind w:left="116"/>
        <w:jc w:val="left"/>
      </w:pPr>
      <w:r>
        <w:rPr>
          <w:b/>
        </w:rPr>
        <w:t xml:space="preserve">MINISTRSTVO ZA JAVNO UPRAVO </w:t>
      </w:r>
    </w:p>
    <w:p w14:paraId="32F7457F" w14:textId="77777777" w:rsidR="00573EB5" w:rsidRDefault="00EB0913">
      <w:pPr>
        <w:spacing w:after="21" w:line="259" w:lineRule="auto"/>
        <w:ind w:left="35" w:firstLine="0"/>
        <w:jc w:val="left"/>
      </w:pPr>
      <w:r>
        <w:rPr>
          <w:b/>
          <w:sz w:val="18"/>
        </w:rPr>
        <w:t xml:space="preserve">DIREKTORAT ZA ORGANIZACIJO IN KADRE </w:t>
      </w:r>
    </w:p>
    <w:p w14:paraId="5331E437" w14:textId="77777777" w:rsidR="00573EB5" w:rsidRDefault="00EB0913">
      <w:pPr>
        <w:spacing w:after="0" w:line="259" w:lineRule="auto"/>
        <w:ind w:left="36" w:firstLine="0"/>
        <w:jc w:val="left"/>
      </w:pPr>
      <w:r>
        <w:rPr>
          <w:rFonts w:ascii="Calibri" w:eastAsia="Calibri" w:hAnsi="Calibri" w:cs="Calibri"/>
          <w:noProof/>
        </w:rPr>
        <mc:AlternateContent>
          <mc:Choice Requires="wpg">
            <w:drawing>
              <wp:inline distT="0" distB="0" distL="0" distR="0" wp14:anchorId="3AD90BA1" wp14:editId="07F2F0C7">
                <wp:extent cx="2400300" cy="9525"/>
                <wp:effectExtent l="0" t="0" r="0" b="0"/>
                <wp:docPr id="1736" name="Group 17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00300" cy="9525"/>
                          <a:chOff x="0" y="0"/>
                          <a:chExt cx="2400300" cy="9525"/>
                        </a:xfrm>
                      </wpg:grpSpPr>
                      <wps:wsp>
                        <wps:cNvPr id="38" name="Shape 38"/>
                        <wps:cNvSpPr/>
                        <wps:spPr>
                          <a:xfrm>
                            <a:off x="0" y="0"/>
                            <a:ext cx="2400300" cy="0"/>
                          </a:xfrm>
                          <a:custGeom>
                            <a:avLst/>
                            <a:gdLst/>
                            <a:ahLst/>
                            <a:cxnLst/>
                            <a:rect l="0" t="0" r="0" b="0"/>
                            <a:pathLst>
                              <a:path w="2400300">
                                <a:moveTo>
                                  <a:pt x="0" y="0"/>
                                </a:moveTo>
                                <a:lnTo>
                                  <a:pt x="24003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F15532" id="Group 1736" o:spid="_x0000_s1026" alt="&quot;&quot;"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">
                <v:shape id="Shape 38" o:spid="_x0000_s1027" style="position:absolute;width:24003;height:0;visibility:visible;mso-wrap-style:square;v-text-anchor:top" coordsize="240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" path="m,l2400300,e" filled="f">
                  <v:stroke endcap="round"/>
                  <v:path arrowok="t" textboxrect="0,0,2400300,0"/>
                </v:shape>
                <w10:anchorlock/>
              </v:group>
            </w:pict>
          </mc:Fallback>
        </mc:AlternateContent>
      </w:r>
      <w:r>
        <w:t xml:space="preserve"> </w:t>
      </w:r>
    </w:p>
    <w:p w14:paraId="3C0CEBF8" w14:textId="77777777" w:rsidR="00573EB5" w:rsidRDefault="00EB0913">
      <w:pPr>
        <w:spacing w:after="0" w:line="259" w:lineRule="auto"/>
        <w:ind w:left="0" w:firstLine="0"/>
        <w:jc w:val="left"/>
      </w:pPr>
      <w:r>
        <w:t xml:space="preserve"> </w:t>
      </w:r>
    </w:p>
    <w:p w14:paraId="56C568B4" w14:textId="77777777" w:rsidR="00573EB5" w:rsidRDefault="00EB0913">
      <w:pPr>
        <w:spacing w:after="0" w:line="259" w:lineRule="auto"/>
        <w:ind w:left="0" w:firstLine="0"/>
        <w:jc w:val="left"/>
      </w:pPr>
      <w:r>
        <w:t xml:space="preserve"> </w:t>
      </w:r>
    </w:p>
    <w:p w14:paraId="6E4E9289" w14:textId="77777777" w:rsidR="00573EB5" w:rsidRDefault="00EB0913">
      <w:pPr>
        <w:ind w:left="-5"/>
      </w:pPr>
      <w:r>
        <w:t xml:space="preserve">Številka: 100-715/2007/2 </w:t>
      </w:r>
    </w:p>
    <w:p w14:paraId="5758871B" w14:textId="77777777" w:rsidR="00573EB5" w:rsidRDefault="00EB0913">
      <w:pPr>
        <w:ind w:left="-5"/>
      </w:pPr>
      <w:r>
        <w:t xml:space="preserve">Datum: 03.12.2007 </w:t>
      </w:r>
    </w:p>
    <w:p w14:paraId="7A440207" w14:textId="77777777" w:rsidR="00573EB5" w:rsidRDefault="00EB0913">
      <w:pPr>
        <w:spacing w:after="0" w:line="259" w:lineRule="auto"/>
        <w:ind w:left="0" w:firstLine="0"/>
        <w:jc w:val="left"/>
      </w:pPr>
      <w:r>
        <w:t xml:space="preserve"> </w:t>
      </w:r>
    </w:p>
    <w:p w14:paraId="1E0EC3FA" w14:textId="77777777" w:rsidR="00573EB5" w:rsidRDefault="00EB0913">
      <w:pPr>
        <w:spacing w:after="0" w:line="259" w:lineRule="auto"/>
        <w:ind w:left="0" w:firstLine="0"/>
        <w:jc w:val="left"/>
      </w:pPr>
      <w:r>
        <w:t xml:space="preserve"> </w:t>
      </w:r>
    </w:p>
    <w:p w14:paraId="378103FF" w14:textId="77777777" w:rsidR="00573EB5" w:rsidRDefault="00EB0913">
      <w:pPr>
        <w:spacing w:after="0" w:line="259" w:lineRule="auto"/>
        <w:ind w:left="0" w:firstLine="0"/>
        <w:jc w:val="left"/>
      </w:pPr>
      <w:r>
        <w:rPr>
          <w:b/>
        </w:rPr>
        <w:t xml:space="preserve"> </w:t>
      </w:r>
    </w:p>
    <w:p w14:paraId="6B830DA0" w14:textId="77777777" w:rsidR="00573EB5" w:rsidRDefault="00EB0913">
      <w:pPr>
        <w:spacing w:after="0" w:line="259" w:lineRule="auto"/>
        <w:ind w:left="0" w:firstLine="0"/>
        <w:jc w:val="left"/>
      </w:pPr>
      <w:r>
        <w:rPr>
          <w:b/>
        </w:rPr>
        <w:t xml:space="preserve"> </w:t>
      </w:r>
    </w:p>
    <w:p w14:paraId="1DAE919D" w14:textId="77777777" w:rsidR="00573EB5" w:rsidRDefault="00EB0913">
      <w:pPr>
        <w:spacing w:after="0" w:line="259" w:lineRule="auto"/>
        <w:ind w:left="-5"/>
        <w:jc w:val="left"/>
      </w:pPr>
      <w:r>
        <w:t>Zadeva:</w:t>
      </w:r>
      <w:r>
        <w:rPr>
          <w:b/>
        </w:rPr>
        <w:t xml:space="preserve">  Odklonitev letnega razgovora z nadrejenim </w:t>
      </w:r>
    </w:p>
    <w:p w14:paraId="4D14E975" w14:textId="77777777" w:rsidR="00573EB5" w:rsidRDefault="00EB0913">
      <w:pPr>
        <w:spacing w:after="0" w:line="259" w:lineRule="auto"/>
        <w:ind w:left="0" w:firstLine="0"/>
        <w:jc w:val="left"/>
      </w:pPr>
      <w:r>
        <w:t xml:space="preserve"> </w:t>
      </w:r>
    </w:p>
    <w:p w14:paraId="364D1AE6" w14:textId="77777777" w:rsidR="00573EB5" w:rsidRDefault="00EB0913">
      <w:pPr>
        <w:spacing w:after="0" w:line="259" w:lineRule="auto"/>
        <w:ind w:left="0" w:firstLine="0"/>
        <w:jc w:val="left"/>
      </w:pPr>
      <w:r>
        <w:t xml:space="preserve"> </w:t>
      </w:r>
    </w:p>
    <w:p w14:paraId="470DCAE3" w14:textId="77777777" w:rsidR="00573EB5" w:rsidRDefault="00EB0913">
      <w:pPr>
        <w:ind w:left="-5"/>
      </w:pPr>
      <w:r>
        <w:t xml:space="preserve">Spoštovani! </w:t>
      </w:r>
    </w:p>
    <w:p w14:paraId="772D3E6D" w14:textId="77777777" w:rsidR="00573EB5" w:rsidRDefault="00EB0913">
      <w:pPr>
        <w:spacing w:after="0" w:line="259" w:lineRule="auto"/>
        <w:ind w:left="0" w:firstLine="0"/>
        <w:jc w:val="left"/>
      </w:pPr>
      <w:r>
        <w:t xml:space="preserve"> </w:t>
      </w:r>
    </w:p>
    <w:p w14:paraId="1DC0E53E" w14:textId="77777777" w:rsidR="00573EB5" w:rsidRDefault="00EB0913">
      <w:pPr>
        <w:spacing w:after="0" w:line="259" w:lineRule="auto"/>
        <w:ind w:left="0" w:firstLine="0"/>
        <w:jc w:val="left"/>
      </w:pPr>
      <w:r>
        <w:t xml:space="preserve"> </w:t>
      </w:r>
    </w:p>
    <w:p w14:paraId="0C2748EE" w14:textId="77777777" w:rsidR="00573EB5" w:rsidRDefault="00EB0913">
      <w:pPr>
        <w:ind w:left="-5"/>
      </w:pPr>
      <w:r>
        <w:t xml:space="preserve">Na Ministrstvo za javno upravo ste naslovili vprašanje, kako ravnati v primeru, če javni uslužbenec odkloni redni letni razgovor z nadrejenim? </w:t>
      </w:r>
    </w:p>
    <w:p w14:paraId="5A2577EC" w14:textId="77777777" w:rsidR="00573EB5" w:rsidRDefault="00EB0913">
      <w:pPr>
        <w:spacing w:after="0" w:line="259" w:lineRule="auto"/>
        <w:ind w:left="0" w:firstLine="0"/>
        <w:jc w:val="left"/>
      </w:pPr>
      <w:r>
        <w:t xml:space="preserve"> </w:t>
      </w:r>
    </w:p>
    <w:p w14:paraId="6A76920A" w14:textId="77777777" w:rsidR="00573EB5" w:rsidRDefault="00EB0913">
      <w:pPr>
        <w:ind w:left="-5"/>
      </w:pPr>
      <w:r>
        <w:t xml:space="preserve">105. člen Zakona o javnih uslužbencih (Uradni list RS, št. 56/02, 110/02, 02/04, 23/05, 35/05 - upb1, 62/05, 75/05, 113/05, 32/06 - upb2, 33/07, 63/07-upb3) določa, da mora nadrejeni  spremljati delo, strokovno usposobljenost in kariero javnih uslužbencev in vsaj enkrat letno opraviti o tem razgovor z vsakim javnim uslužbencem.  </w:t>
      </w:r>
    </w:p>
    <w:p w14:paraId="61CD8CC1" w14:textId="77777777" w:rsidR="00573EB5" w:rsidRDefault="00EB0913">
      <w:pPr>
        <w:spacing w:after="0" w:line="259" w:lineRule="auto"/>
        <w:ind w:left="0" w:firstLine="0"/>
        <w:jc w:val="left"/>
      </w:pPr>
      <w:r>
        <w:t xml:space="preserve"> </w:t>
      </w:r>
    </w:p>
    <w:p w14:paraId="259DC35F" w14:textId="77777777" w:rsidR="00573EB5" w:rsidRDefault="00EB0913">
      <w:pPr>
        <w:ind w:left="-5"/>
      </w:pPr>
      <w:r>
        <w:t>Letni pogovor je sistematično načrtovan pogovor med sodelavcem in njegovim vodjo o širših ciljih in rezultatih dela, posebnih težavah, ki so povezane z delovnim področjem, o vprašanju sodelovanja uslužbencev ter o pričakovanjih glede načrtovanja in nadaljnjega razvoja uslužbenca. Predstavlja ključni element spremljanja kadrov in usmerjanja kariere javnih uslužbencev. Je oblika načrtnega dela vodij s sodelavci, usmerjenega v njihovo strokovno usposobljenost, razvojni potencial in delovno uspešnost. Cilj je z</w:t>
      </w:r>
      <w:r>
        <w:t xml:space="preserve">agotoviti učinkovito javno upravo na podlagi sposobnih, usposobljenih in učinkovitih javnih uslužbencev.    </w:t>
      </w:r>
    </w:p>
    <w:p w14:paraId="305CE5A2" w14:textId="77777777" w:rsidR="00573EB5" w:rsidRDefault="00EB0913">
      <w:pPr>
        <w:spacing w:after="0" w:line="259" w:lineRule="auto"/>
        <w:ind w:left="0" w:firstLine="0"/>
        <w:jc w:val="left"/>
      </w:pPr>
      <w:r>
        <w:t xml:space="preserve"> </w:t>
      </w:r>
    </w:p>
    <w:p w14:paraId="76E254AF" w14:textId="77777777" w:rsidR="00573EB5" w:rsidRDefault="00EB0913">
      <w:pPr>
        <w:ind w:left="-5"/>
      </w:pPr>
      <w:r>
        <w:t xml:space="preserve">Na osnovi letnih pogovorov se oblikujejo letni programi dela posameznika, določijo se cilji in pričakovani rezultati ter določijo podlage za spremljanje dela in doseženih rezultatov. Letni pogovori zagotavljajo objektivnejše ocenjevanje delovne uspešnosti – slednja je osnova napredovanju uslužbencev in kariernemu razvoju uradnikov. </w:t>
      </w:r>
    </w:p>
    <w:p w14:paraId="63D7BFCC" w14:textId="77777777" w:rsidR="00573EB5" w:rsidRDefault="00EB0913">
      <w:pPr>
        <w:spacing w:after="0" w:line="259" w:lineRule="auto"/>
        <w:ind w:left="0" w:firstLine="0"/>
        <w:jc w:val="left"/>
      </w:pPr>
      <w:r>
        <w:t xml:space="preserve"> </w:t>
      </w:r>
    </w:p>
    <w:p w14:paraId="66E5E99F" w14:textId="77777777" w:rsidR="00573EB5" w:rsidRDefault="00EB0913">
      <w:pPr>
        <w:ind w:left="-5"/>
      </w:pPr>
      <w:r>
        <w:t xml:space="preserve">V letnem pogovoru vodja s sodelavcem uskladi, katere so tiste ključne kompetence pri delu, ki odločilno vplivajo na uspešnost. V nadaljevanju pogovora pa ugotavljata, koliko posameznik tem zahtevam ustreza in kaj bi se dalo narediti, da bi se zahtevane kompetence na delovnem mestu čim bolje prekrivale z dejanskimi lastnostmi zaposlenega. </w:t>
      </w:r>
    </w:p>
    <w:p w14:paraId="1D4063E9" w14:textId="77777777" w:rsidR="00573EB5" w:rsidRDefault="00EB0913">
      <w:pPr>
        <w:spacing w:after="0" w:line="259" w:lineRule="auto"/>
        <w:ind w:left="0" w:firstLine="0"/>
        <w:jc w:val="left"/>
      </w:pPr>
      <w:r>
        <w:t xml:space="preserve"> </w:t>
      </w:r>
    </w:p>
    <w:p w14:paraId="4A45B1BE" w14:textId="77777777" w:rsidR="00573EB5" w:rsidRDefault="00EB0913">
      <w:pPr>
        <w:ind w:left="-5"/>
      </w:pPr>
      <w:r>
        <w:t xml:space="preserve">Letni pogovor je celoten sklop povezanih dejanj: ugotavljanje dosedanjega dela in delovnega prispevka, prepoznavanje kakovosti in zmožnosti delavca ter vrzeli, ki bi jih bilo treba odpraviti. To se povezuje z </w:t>
      </w:r>
      <w:r>
        <w:rPr>
          <w:b/>
        </w:rPr>
        <w:t>dogovorom o letnem programu dela in načrtu usposabljanja</w:t>
      </w:r>
      <w:r>
        <w:t xml:space="preserve">, ki naj bi usmerjeno vodil posameznika pri graditvi njegove kariere, vendar ne kakršne koli, ampak kariere, povezane z vizijo upravnega organa in tudi širše gledano. Učinkovito upravljanje </w:t>
      </w:r>
      <w:r>
        <w:lastRenderedPageBreak/>
        <w:t xml:space="preserve">človeških virov predpostavlja </w:t>
      </w:r>
      <w:r>
        <w:rPr>
          <w:b/>
        </w:rPr>
        <w:t xml:space="preserve">ocenjevanje delovne uspešnosti, </w:t>
      </w:r>
      <w:r>
        <w:t>ki pa mora nujno biti pravilno izvedeno, sicer ima zgolj negativne učinke. Nujen je predhodni dogovor o programu dela in ciljih in v povezavi s tem, kaj se pričakuje od posameznika. Jasne morajo biti posa</w:t>
      </w:r>
      <w:r>
        <w:t xml:space="preserve">meznikove pristojnosti in naloge. Brez tega in seveda dogovora o tem, kaj se bo ocenjevalo in merilo, ni mogoče ugotavljati, koliko in kako dobro je kdo delal.  </w:t>
      </w:r>
    </w:p>
    <w:p w14:paraId="6A3CE6CC" w14:textId="0DC0DE04" w:rsidR="00573EB5" w:rsidRDefault="00EB0913" w:rsidP="0053654E">
      <w:pPr>
        <w:spacing w:after="139" w:line="259" w:lineRule="auto"/>
        <w:ind w:left="0" w:firstLine="0"/>
        <w:jc w:val="left"/>
      </w:pPr>
      <w:r>
        <w:t xml:space="preserve"> </w:t>
      </w:r>
    </w:p>
    <w:p w14:paraId="3D6F1D3D" w14:textId="77777777" w:rsidR="00573EB5" w:rsidRDefault="00EB0913">
      <w:pPr>
        <w:spacing w:after="273"/>
        <w:ind w:left="-5"/>
      </w:pPr>
      <w:r>
        <w:rPr>
          <w:u w:val="single" w:color="000000"/>
        </w:rPr>
        <w:t>Letni pogovor ni ocenjevalni razgovor.</w:t>
      </w:r>
      <w:r>
        <w:t xml:space="preserve"> Predmet letnega pogovora so strokovna usposobljenost, primernost, kompetence, v ozadju je presojanje sodelavčevega razvojnega potenciala in delovne usmerjenosti (karierna sidra). Letni pogovor je tudi nujna podlaga za kasnejše ocenjevanje delovne uspešnosti.  </w:t>
      </w:r>
    </w:p>
    <w:p w14:paraId="6AC19409" w14:textId="77777777" w:rsidR="00573EB5" w:rsidRDefault="00EB0913">
      <w:pPr>
        <w:spacing w:after="270"/>
        <w:ind w:left="-5"/>
      </w:pPr>
      <w:r>
        <w:t xml:space="preserve">V primeru, </w:t>
      </w:r>
      <w:r>
        <w:rPr>
          <w:u w:val="single" w:color="000000"/>
        </w:rPr>
        <w:t>da letnega pogovora javni uslužbenec ne želi imeti, se letni pogovor ne opravi</w:t>
      </w:r>
      <w:r>
        <w:t>. Odklonitev letnega pogovora ne pomeni kršitve delovnih obveznosti. Vodja ne sme odkloniti letnega pogovora s podrejenim, to spada med njegove delovne obveznosti,  medtem ko podrejeni letni pogovor z vodjo lahko odkloni in v tem primeru je potrebno njegovo željo upoštevati. Pričakovano od vodje je, da bo storil vse, kar je v njegovih močeh, da se letni pogovor opravi in da bo poskušal sodelavca pripraviti do sodelovanja. V primer</w:t>
      </w:r>
      <w:r>
        <w:t xml:space="preserve">u, da sodelavec kljub vsemu pogovor odkloni, se o tem naredi uradni zaznamek. </w:t>
      </w:r>
    </w:p>
    <w:p w14:paraId="1F59062C" w14:textId="77777777" w:rsidR="00573EB5" w:rsidRDefault="00EB0913">
      <w:pPr>
        <w:ind w:left="-5"/>
      </w:pPr>
      <w:r>
        <w:t xml:space="preserve">S spoštovanjem. </w:t>
      </w:r>
    </w:p>
    <w:p w14:paraId="354E84DA" w14:textId="77777777" w:rsidR="00573EB5" w:rsidRDefault="00EB0913">
      <w:pPr>
        <w:spacing w:after="0" w:line="259" w:lineRule="auto"/>
        <w:ind w:left="0" w:firstLine="0"/>
        <w:jc w:val="left"/>
      </w:pPr>
      <w:r>
        <w:t xml:space="preserve"> </w:t>
      </w:r>
    </w:p>
    <w:p w14:paraId="204B61E2" w14:textId="77777777" w:rsidR="00573EB5" w:rsidRDefault="00EB0913">
      <w:pPr>
        <w:spacing w:after="0" w:line="259" w:lineRule="auto"/>
        <w:ind w:left="0" w:firstLine="0"/>
        <w:jc w:val="left"/>
      </w:pPr>
      <w:r>
        <w:t xml:space="preserve"> </w:t>
      </w:r>
    </w:p>
    <w:p w14:paraId="06F6E7E8" w14:textId="77777777" w:rsidR="00573EB5" w:rsidRDefault="00EB0913">
      <w:pPr>
        <w:spacing w:after="0" w:line="259" w:lineRule="auto"/>
        <w:ind w:left="0" w:firstLine="0"/>
        <w:jc w:val="left"/>
      </w:pPr>
      <w:r>
        <w:t xml:space="preserve"> </w:t>
      </w:r>
    </w:p>
    <w:p w14:paraId="492B69BA" w14:textId="77777777" w:rsidR="00573EB5" w:rsidRDefault="00EB0913">
      <w:pPr>
        <w:spacing w:after="0" w:line="259" w:lineRule="auto"/>
        <w:ind w:left="0" w:firstLine="0"/>
        <w:jc w:val="left"/>
      </w:pPr>
      <w:r>
        <w:t xml:space="preserve">  </w:t>
      </w:r>
    </w:p>
    <w:p w14:paraId="2183D220" w14:textId="77777777" w:rsidR="00573EB5" w:rsidRDefault="00EB0913">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920C906" w14:textId="77777777" w:rsidR="00573EB5" w:rsidRDefault="00EB0913">
      <w:pPr>
        <w:spacing w:after="0" w:line="259" w:lineRule="auto"/>
        <w:ind w:left="0" w:firstLine="0"/>
        <w:jc w:val="left"/>
      </w:pPr>
      <w:r>
        <w:t xml:space="preserve"> </w:t>
      </w:r>
    </w:p>
    <w:p w14:paraId="59CCDC3F" w14:textId="77777777" w:rsidR="00573EB5" w:rsidRDefault="00EB0913">
      <w:pPr>
        <w:tabs>
          <w:tab w:val="center" w:pos="7167"/>
        </w:tabs>
        <w:ind w:left="-15" w:firstLine="0"/>
        <w:jc w:val="left"/>
      </w:pPr>
      <w:r>
        <w:t xml:space="preserve"> </w:t>
      </w:r>
      <w:r>
        <w:tab/>
        <w:t xml:space="preserve">Mojca RAMŠAK PEŠEC </w:t>
      </w:r>
    </w:p>
    <w:p w14:paraId="232A3A66" w14:textId="77777777" w:rsidR="00573EB5" w:rsidRDefault="00EB0913">
      <w:pPr>
        <w:pStyle w:val="Naslov1"/>
        <w:ind w:left="0" w:right="443"/>
      </w:pPr>
      <w:r>
        <w:t xml:space="preserve">GENERALNA DIREKTORICA </w:t>
      </w:r>
    </w:p>
    <w:p w14:paraId="260F28E8" w14:textId="77777777" w:rsidR="00573EB5" w:rsidRDefault="00EB0913">
      <w:pPr>
        <w:spacing w:after="0" w:line="259" w:lineRule="auto"/>
        <w:ind w:left="0" w:firstLine="0"/>
        <w:jc w:val="left"/>
      </w:pPr>
      <w:r>
        <w:t xml:space="preserve"> </w:t>
      </w:r>
    </w:p>
    <w:sectPr w:rsidR="00573EB5" w:rsidSect="0053654E">
      <w:headerReference w:type="first" r:id="rId6"/>
      <w:footerReference w:type="first" r:id="rId7"/>
      <w:pgSz w:w="11900" w:h="16840"/>
      <w:pgMar w:top="708" w:right="1411" w:bottom="712" w:left="141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934A" w14:textId="77777777" w:rsidR="00DE18E4" w:rsidRDefault="00DE18E4" w:rsidP="00EA6CE9">
      <w:pPr>
        <w:spacing w:after="0" w:line="240" w:lineRule="auto"/>
      </w:pPr>
      <w:r>
        <w:separator/>
      </w:r>
    </w:p>
  </w:endnote>
  <w:endnote w:type="continuationSeparator" w:id="0">
    <w:p w14:paraId="780F2C15" w14:textId="77777777" w:rsidR="00DE18E4" w:rsidRDefault="00DE18E4" w:rsidP="00EA6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2263" w14:textId="77777777" w:rsidR="0053654E" w:rsidRDefault="0053654E" w:rsidP="0053654E">
    <w:pPr>
      <w:spacing w:after="0" w:line="259" w:lineRule="auto"/>
      <w:ind w:left="-72" w:right="790" w:firstLine="0"/>
      <w:jc w:val="center"/>
    </w:pPr>
    <w:r>
      <w:rPr>
        <w:rFonts w:ascii="Calibri" w:eastAsia="Calibri" w:hAnsi="Calibri" w:cs="Calibri"/>
        <w:noProof/>
      </w:rPr>
      <mc:AlternateContent>
        <mc:Choice Requires="wpg">
          <w:drawing>
            <wp:inline distT="0" distB="0" distL="0" distR="0" wp14:anchorId="5D13B183" wp14:editId="578DC6C8">
              <wp:extent cx="5303520" cy="9525"/>
              <wp:effectExtent l="0" t="0" r="0" b="0"/>
              <wp:docPr id="1737" name="Group 17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303520" cy="9525"/>
                        <a:chOff x="0" y="0"/>
                        <a:chExt cx="5303520" cy="9525"/>
                      </a:xfrm>
                    </wpg:grpSpPr>
                    <wps:wsp>
                      <wps:cNvPr id="39" name="Shape 39"/>
                      <wps:cNvSpPr/>
                      <wps:spPr>
                        <a:xfrm>
                          <a:off x="0" y="0"/>
                          <a:ext cx="5303520" cy="0"/>
                        </a:xfrm>
                        <a:custGeom>
                          <a:avLst/>
                          <a:gdLst/>
                          <a:ahLst/>
                          <a:cxnLst/>
                          <a:rect l="0" t="0" r="0" b="0"/>
                          <a:pathLst>
                            <a:path w="5303520">
                              <a:moveTo>
                                <a:pt x="0" y="0"/>
                              </a:moveTo>
                              <a:lnTo>
                                <a:pt x="530352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00DEBD" id="Group 1737" o:spid="_x0000_s1026" alt="&quot;&quot;" style="width:417.6pt;height:.75pt;mso-position-horizontal-relative:char;mso-position-vertical-relative:line" coordsize="530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">
              <v:shape id="Shape 39" o:spid="_x0000_s1027" style="position:absolute;width:53035;height:0;visibility:visible;mso-wrap-style:square;v-text-anchor:top" coordsize="530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" path="m,l5303520,e" filled="f">
                <v:stroke endcap="round"/>
                <v:path arrowok="t" textboxrect="0,0,5303520,0"/>
              </v:shape>
              <w10:anchorlock/>
            </v:group>
          </w:pict>
        </mc:Fallback>
      </mc:AlternateContent>
    </w:r>
    <w:r>
      <w:t xml:space="preserve"> </w:t>
    </w:r>
  </w:p>
  <w:p w14:paraId="3BE51378" w14:textId="77777777" w:rsidR="0053654E" w:rsidRDefault="0053654E" w:rsidP="0053654E">
    <w:pPr>
      <w:spacing w:after="0" w:line="259" w:lineRule="auto"/>
      <w:ind w:left="10"/>
      <w:jc w:val="center"/>
    </w:pPr>
    <w:r>
      <w:rPr>
        <w:sz w:val="18"/>
      </w:rPr>
      <w:t xml:space="preserve">Tržaška 21, 1000 Ljubljana </w:t>
    </w:r>
  </w:p>
  <w:p w14:paraId="5E28C4D3" w14:textId="77777777" w:rsidR="0053654E" w:rsidRDefault="0053654E" w:rsidP="0053654E">
    <w:pPr>
      <w:spacing w:after="0" w:line="259" w:lineRule="auto"/>
      <w:ind w:left="10" w:right="1"/>
      <w:jc w:val="center"/>
    </w:pPr>
    <w:r>
      <w:rPr>
        <w:sz w:val="18"/>
      </w:rPr>
      <w:t xml:space="preserve">Telefon: 01 478 1650, telefaks: 01 478 1699, www.mju.gov.si, e-pošta: gp.mju@gov.si </w:t>
    </w:r>
  </w:p>
  <w:p w14:paraId="5FEA5E15" w14:textId="77777777" w:rsidR="0053654E" w:rsidRDefault="0053654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C978" w14:textId="77777777" w:rsidR="00DE18E4" w:rsidRDefault="00DE18E4" w:rsidP="00EA6CE9">
      <w:pPr>
        <w:spacing w:after="0" w:line="240" w:lineRule="auto"/>
      </w:pPr>
      <w:r>
        <w:separator/>
      </w:r>
    </w:p>
  </w:footnote>
  <w:footnote w:type="continuationSeparator" w:id="0">
    <w:p w14:paraId="13995310" w14:textId="77777777" w:rsidR="00DE18E4" w:rsidRDefault="00DE18E4" w:rsidP="00EA6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FC53" w14:textId="041CC8DF" w:rsidR="0053654E" w:rsidRDefault="0053654E">
    <w:pPr>
      <w:pStyle w:val="Glava"/>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F52BE18" wp14:editId="217AC961">
              <wp:simplePos x="0" y="0"/>
              <wp:positionH relativeFrom="column">
                <wp:posOffset>1041621</wp:posOffset>
              </wp:positionH>
              <wp:positionV relativeFrom="paragraph">
                <wp:posOffset>171063</wp:posOffset>
              </wp:positionV>
              <wp:extent cx="219075" cy="301625"/>
              <wp:effectExtent l="0" t="0" r="28575" b="22225"/>
              <wp:wrapTopAndBottom/>
              <wp:docPr id="1735" name="Group 1735" descr="Grb Republike Slovenije, ki ima obliko ščita. V sredini ščita je na modri podlagi lik Triglava v beli barvi, pod njim sta dve valoviti modri črti, ki ponazarjata morje in reke, nad njim pa so v obliki navzdol obrnjenega trikotnika razporejene tri zlate šesterokrake zvezde. "/>
              <wp:cNvGraphicFramePr/>
              <a:graphic xmlns:a="http://schemas.openxmlformats.org/drawingml/2006/main">
                <a:graphicData uri="http://schemas.microsoft.com/office/word/2010/wordprocessingGroup">
                  <wpg:wgp>
                    <wpg:cNvGrpSpPr/>
                    <wpg:grpSpPr>
                      <a:xfrm>
                        <a:off x="0" y="0"/>
                        <a:ext cx="219075" cy="301625"/>
                        <a:chOff x="0" y="0"/>
                        <a:chExt cx="219456" cy="301751"/>
                      </a:xfrm>
                    </wpg:grpSpPr>
                    <wps:wsp>
                      <wps:cNvPr id="6" name="Shape 6"/>
                      <wps:cNvSpPr/>
                      <wps:spPr>
                        <a:xfrm>
                          <a:off x="40386" y="220218"/>
                          <a:ext cx="28194" cy="4572"/>
                        </a:xfrm>
                        <a:custGeom>
                          <a:avLst/>
                          <a:gdLst/>
                          <a:ahLst/>
                          <a:cxnLst/>
                          <a:rect l="0" t="0" r="0" b="0"/>
                          <a:pathLst>
                            <a:path w="28194" h="4572">
                              <a:moveTo>
                                <a:pt x="0" y="0"/>
                              </a:moveTo>
                              <a:lnTo>
                                <a:pt x="1524" y="1524"/>
                              </a:lnTo>
                              <a:lnTo>
                                <a:pt x="3810" y="2286"/>
                              </a:lnTo>
                              <a:lnTo>
                                <a:pt x="5334" y="2286"/>
                              </a:lnTo>
                              <a:lnTo>
                                <a:pt x="6858" y="3810"/>
                              </a:lnTo>
                              <a:lnTo>
                                <a:pt x="10668" y="3810"/>
                              </a:lnTo>
                              <a:lnTo>
                                <a:pt x="12192" y="4572"/>
                              </a:lnTo>
                              <a:lnTo>
                                <a:pt x="16002" y="4572"/>
                              </a:lnTo>
                              <a:lnTo>
                                <a:pt x="17526" y="3810"/>
                              </a:lnTo>
                              <a:lnTo>
                                <a:pt x="21336" y="3810"/>
                              </a:lnTo>
                              <a:lnTo>
                                <a:pt x="22860" y="3048"/>
                              </a:lnTo>
                              <a:lnTo>
                                <a:pt x="24384" y="2286"/>
                              </a:lnTo>
                              <a:lnTo>
                                <a:pt x="25908" y="1524"/>
                              </a:lnTo>
                              <a:lnTo>
                                <a:pt x="28194" y="762"/>
                              </a:lnTo>
                            </a:path>
                          </a:pathLst>
                        </a:custGeom>
                        <a:noFill/>
                        <a:ln w="762" cap="rnd" cmpd="sng" algn="ctr">
                          <a:solidFill>
                            <a:srgbClr val="000000"/>
                          </a:solidFill>
                          <a:prstDash val="solid"/>
                          <a:round/>
                        </a:ln>
                        <a:effectLst/>
                      </wps:spPr>
                      <wps:bodyPr/>
                    </wps:wsp>
                    <wps:wsp>
                      <wps:cNvPr id="7" name="Shape 7"/>
                      <wps:cNvSpPr/>
                      <wps:spPr>
                        <a:xfrm>
                          <a:off x="95250" y="220980"/>
                          <a:ext cx="27432" cy="3810"/>
                        </a:xfrm>
                        <a:custGeom>
                          <a:avLst/>
                          <a:gdLst/>
                          <a:ahLst/>
                          <a:cxnLst/>
                          <a:rect l="0" t="0" r="0" b="0"/>
                          <a:pathLst>
                            <a:path w="27432" h="3810">
                              <a:moveTo>
                                <a:pt x="0" y="0"/>
                              </a:moveTo>
                              <a:lnTo>
                                <a:pt x="2286" y="762"/>
                              </a:lnTo>
                              <a:lnTo>
                                <a:pt x="3810" y="1524"/>
                              </a:lnTo>
                              <a:lnTo>
                                <a:pt x="5334" y="2286"/>
                              </a:lnTo>
                              <a:lnTo>
                                <a:pt x="6858" y="3048"/>
                              </a:lnTo>
                              <a:lnTo>
                                <a:pt x="10668" y="3048"/>
                              </a:lnTo>
                              <a:lnTo>
                                <a:pt x="12192" y="3810"/>
                              </a:lnTo>
                              <a:lnTo>
                                <a:pt x="16002" y="3810"/>
                              </a:lnTo>
                              <a:lnTo>
                                <a:pt x="17526" y="3048"/>
                              </a:lnTo>
                              <a:lnTo>
                                <a:pt x="20574" y="3048"/>
                              </a:lnTo>
                              <a:lnTo>
                                <a:pt x="22860" y="2286"/>
                              </a:lnTo>
                              <a:lnTo>
                                <a:pt x="24384" y="1524"/>
                              </a:lnTo>
                              <a:lnTo>
                                <a:pt x="25908" y="762"/>
                              </a:lnTo>
                              <a:lnTo>
                                <a:pt x="27432" y="0"/>
                              </a:lnTo>
                            </a:path>
                          </a:pathLst>
                        </a:custGeom>
                        <a:noFill/>
                        <a:ln w="762" cap="rnd" cmpd="sng" algn="ctr">
                          <a:solidFill>
                            <a:srgbClr val="000000"/>
                          </a:solidFill>
                          <a:prstDash val="solid"/>
                          <a:round/>
                        </a:ln>
                        <a:effectLst/>
                      </wps:spPr>
                      <wps:bodyPr/>
                    </wps:wsp>
                    <wps:wsp>
                      <wps:cNvPr id="8" name="Shape 8"/>
                      <wps:cNvSpPr/>
                      <wps:spPr>
                        <a:xfrm>
                          <a:off x="150114" y="220218"/>
                          <a:ext cx="28194" cy="4572"/>
                        </a:xfrm>
                        <a:custGeom>
                          <a:avLst/>
                          <a:gdLst/>
                          <a:ahLst/>
                          <a:cxnLst/>
                          <a:rect l="0" t="0" r="0" b="0"/>
                          <a:pathLst>
                            <a:path w="28194" h="4572">
                              <a:moveTo>
                                <a:pt x="0" y="762"/>
                              </a:moveTo>
                              <a:lnTo>
                                <a:pt x="1524" y="1524"/>
                              </a:lnTo>
                              <a:lnTo>
                                <a:pt x="3810" y="2286"/>
                              </a:lnTo>
                              <a:lnTo>
                                <a:pt x="5334" y="3048"/>
                              </a:lnTo>
                              <a:lnTo>
                                <a:pt x="6858" y="3810"/>
                              </a:lnTo>
                              <a:lnTo>
                                <a:pt x="10668" y="3810"/>
                              </a:lnTo>
                              <a:lnTo>
                                <a:pt x="12192" y="4572"/>
                              </a:lnTo>
                              <a:lnTo>
                                <a:pt x="15240" y="4572"/>
                              </a:lnTo>
                              <a:lnTo>
                                <a:pt x="17526" y="3810"/>
                              </a:lnTo>
                              <a:lnTo>
                                <a:pt x="21336" y="3810"/>
                              </a:lnTo>
                              <a:lnTo>
                                <a:pt x="22860" y="2286"/>
                              </a:lnTo>
                              <a:lnTo>
                                <a:pt x="24384" y="2286"/>
                              </a:lnTo>
                              <a:lnTo>
                                <a:pt x="25908" y="1524"/>
                              </a:lnTo>
                              <a:lnTo>
                                <a:pt x="28194" y="0"/>
                              </a:lnTo>
                            </a:path>
                          </a:pathLst>
                        </a:custGeom>
                        <a:noFill/>
                        <a:ln w="762" cap="rnd" cmpd="sng" algn="ctr">
                          <a:solidFill>
                            <a:srgbClr val="000000"/>
                          </a:solidFill>
                          <a:prstDash val="solid"/>
                          <a:round/>
                        </a:ln>
                        <a:effectLst/>
                      </wps:spPr>
                      <wps:bodyPr/>
                    </wps:wsp>
                    <wps:wsp>
                      <wps:cNvPr id="9" name="Shape 9"/>
                      <wps:cNvSpPr/>
                      <wps:spPr>
                        <a:xfrm>
                          <a:off x="68580" y="217170"/>
                          <a:ext cx="26670" cy="3810"/>
                        </a:xfrm>
                        <a:custGeom>
                          <a:avLst/>
                          <a:gdLst/>
                          <a:ahLst/>
                          <a:cxnLst/>
                          <a:rect l="0" t="0" r="0" b="0"/>
                          <a:pathLst>
                            <a:path w="26670" h="3810">
                              <a:moveTo>
                                <a:pt x="26670" y="3810"/>
                              </a:moveTo>
                              <a:lnTo>
                                <a:pt x="25146" y="3048"/>
                              </a:lnTo>
                              <a:lnTo>
                                <a:pt x="22098" y="1524"/>
                              </a:lnTo>
                              <a:lnTo>
                                <a:pt x="20574" y="762"/>
                              </a:lnTo>
                              <a:lnTo>
                                <a:pt x="18288" y="0"/>
                              </a:lnTo>
                              <a:lnTo>
                                <a:pt x="7620" y="0"/>
                              </a:lnTo>
                              <a:lnTo>
                                <a:pt x="6096" y="762"/>
                              </a:lnTo>
                              <a:lnTo>
                                <a:pt x="3048" y="2286"/>
                              </a:lnTo>
                              <a:lnTo>
                                <a:pt x="1524" y="3048"/>
                              </a:lnTo>
                              <a:lnTo>
                                <a:pt x="0" y="3810"/>
                              </a:lnTo>
                            </a:path>
                          </a:pathLst>
                        </a:custGeom>
                        <a:noFill/>
                        <a:ln w="762" cap="rnd" cmpd="sng" algn="ctr">
                          <a:solidFill>
                            <a:srgbClr val="000000"/>
                          </a:solidFill>
                          <a:prstDash val="solid"/>
                          <a:round/>
                        </a:ln>
                        <a:effectLst/>
                      </wps:spPr>
                      <wps:bodyPr/>
                    </wps:wsp>
                    <wps:wsp>
                      <wps:cNvPr id="10" name="Shape 10"/>
                      <wps:cNvSpPr/>
                      <wps:spPr>
                        <a:xfrm>
                          <a:off x="122682" y="217170"/>
                          <a:ext cx="27432" cy="3810"/>
                        </a:xfrm>
                        <a:custGeom>
                          <a:avLst/>
                          <a:gdLst/>
                          <a:ahLst/>
                          <a:cxnLst/>
                          <a:rect l="0" t="0" r="0" b="0"/>
                          <a:pathLst>
                            <a:path w="27432" h="3810">
                              <a:moveTo>
                                <a:pt x="27432" y="3810"/>
                              </a:moveTo>
                              <a:lnTo>
                                <a:pt x="22860" y="1524"/>
                              </a:lnTo>
                              <a:lnTo>
                                <a:pt x="19812" y="0"/>
                              </a:lnTo>
                              <a:lnTo>
                                <a:pt x="9144" y="0"/>
                              </a:lnTo>
                              <a:lnTo>
                                <a:pt x="6858" y="762"/>
                              </a:lnTo>
                              <a:lnTo>
                                <a:pt x="5334" y="1524"/>
                              </a:lnTo>
                              <a:lnTo>
                                <a:pt x="3810" y="2286"/>
                              </a:lnTo>
                              <a:lnTo>
                                <a:pt x="2286" y="3048"/>
                              </a:lnTo>
                              <a:lnTo>
                                <a:pt x="0" y="3810"/>
                              </a:lnTo>
                            </a:path>
                          </a:pathLst>
                        </a:custGeom>
                        <a:noFill/>
                        <a:ln w="762" cap="rnd" cmpd="sng" algn="ctr">
                          <a:solidFill>
                            <a:srgbClr val="000000"/>
                          </a:solidFill>
                          <a:prstDash val="solid"/>
                          <a:round/>
                        </a:ln>
                        <a:effectLst/>
                      </wps:spPr>
                      <wps:bodyPr/>
                    </wps:wsp>
                    <wps:wsp>
                      <wps:cNvPr id="11" name="Shape 11"/>
                      <wps:cNvSpPr/>
                      <wps:spPr>
                        <a:xfrm>
                          <a:off x="0" y="0"/>
                          <a:ext cx="219456" cy="301751"/>
                        </a:xfrm>
                        <a:custGeom>
                          <a:avLst/>
                          <a:gdLst/>
                          <a:ahLst/>
                          <a:cxnLst/>
                          <a:rect l="0" t="0" r="0" b="0"/>
                          <a:pathLst>
                            <a:path w="219456" h="301751">
                              <a:moveTo>
                                <a:pt x="102108" y="0"/>
                              </a:moveTo>
                              <a:lnTo>
                                <a:pt x="115824" y="0"/>
                              </a:lnTo>
                              <a:lnTo>
                                <a:pt x="123444" y="762"/>
                              </a:lnTo>
                              <a:lnTo>
                                <a:pt x="130302" y="762"/>
                              </a:lnTo>
                              <a:lnTo>
                                <a:pt x="137160" y="1524"/>
                              </a:lnTo>
                              <a:lnTo>
                                <a:pt x="144018" y="3048"/>
                              </a:lnTo>
                              <a:lnTo>
                                <a:pt x="151638" y="3810"/>
                              </a:lnTo>
                              <a:lnTo>
                                <a:pt x="165354" y="6858"/>
                              </a:lnTo>
                              <a:lnTo>
                                <a:pt x="172212" y="9144"/>
                              </a:lnTo>
                              <a:lnTo>
                                <a:pt x="179832" y="11430"/>
                              </a:lnTo>
                              <a:lnTo>
                                <a:pt x="186690" y="13715"/>
                              </a:lnTo>
                              <a:lnTo>
                                <a:pt x="193548" y="16001"/>
                              </a:lnTo>
                              <a:lnTo>
                                <a:pt x="199644" y="18288"/>
                              </a:lnTo>
                              <a:lnTo>
                                <a:pt x="206502" y="20574"/>
                              </a:lnTo>
                              <a:lnTo>
                                <a:pt x="213360" y="23622"/>
                              </a:lnTo>
                              <a:lnTo>
                                <a:pt x="219456" y="26670"/>
                              </a:lnTo>
                              <a:lnTo>
                                <a:pt x="219456" y="26672"/>
                              </a:lnTo>
                              <a:lnTo>
                                <a:pt x="208026" y="169163"/>
                              </a:lnTo>
                              <a:lnTo>
                                <a:pt x="206502" y="180594"/>
                              </a:lnTo>
                              <a:lnTo>
                                <a:pt x="204216" y="191262"/>
                              </a:lnTo>
                              <a:lnTo>
                                <a:pt x="201930" y="202692"/>
                              </a:lnTo>
                              <a:lnTo>
                                <a:pt x="198120" y="213360"/>
                              </a:lnTo>
                              <a:lnTo>
                                <a:pt x="193548" y="223265"/>
                              </a:lnTo>
                              <a:lnTo>
                                <a:pt x="188976" y="233172"/>
                              </a:lnTo>
                              <a:lnTo>
                                <a:pt x="183642" y="243077"/>
                              </a:lnTo>
                              <a:lnTo>
                                <a:pt x="177546" y="252222"/>
                              </a:lnTo>
                              <a:lnTo>
                                <a:pt x="170688" y="260603"/>
                              </a:lnTo>
                              <a:lnTo>
                                <a:pt x="163068" y="268224"/>
                              </a:lnTo>
                              <a:lnTo>
                                <a:pt x="155448" y="275082"/>
                              </a:lnTo>
                              <a:lnTo>
                                <a:pt x="147066" y="281939"/>
                              </a:lnTo>
                              <a:lnTo>
                                <a:pt x="138684" y="288036"/>
                              </a:lnTo>
                              <a:lnTo>
                                <a:pt x="128778" y="293370"/>
                              </a:lnTo>
                              <a:lnTo>
                                <a:pt x="119634" y="297942"/>
                              </a:lnTo>
                              <a:lnTo>
                                <a:pt x="108966" y="301751"/>
                              </a:lnTo>
                              <a:lnTo>
                                <a:pt x="99822" y="297942"/>
                              </a:lnTo>
                              <a:lnTo>
                                <a:pt x="89916" y="293370"/>
                              </a:lnTo>
                              <a:lnTo>
                                <a:pt x="80010" y="288036"/>
                              </a:lnTo>
                              <a:lnTo>
                                <a:pt x="71628" y="281939"/>
                              </a:lnTo>
                              <a:lnTo>
                                <a:pt x="63246" y="275082"/>
                              </a:lnTo>
                              <a:lnTo>
                                <a:pt x="55626" y="268224"/>
                              </a:lnTo>
                              <a:lnTo>
                                <a:pt x="48006" y="260603"/>
                              </a:lnTo>
                              <a:lnTo>
                                <a:pt x="41148" y="252222"/>
                              </a:lnTo>
                              <a:lnTo>
                                <a:pt x="35052" y="243077"/>
                              </a:lnTo>
                              <a:lnTo>
                                <a:pt x="24384" y="223265"/>
                              </a:lnTo>
                              <a:lnTo>
                                <a:pt x="19812" y="213360"/>
                              </a:lnTo>
                              <a:lnTo>
                                <a:pt x="16764" y="202692"/>
                              </a:lnTo>
                              <a:lnTo>
                                <a:pt x="14478" y="191262"/>
                              </a:lnTo>
                              <a:lnTo>
                                <a:pt x="12192" y="180594"/>
                              </a:lnTo>
                              <a:lnTo>
                                <a:pt x="10668" y="169163"/>
                              </a:lnTo>
                              <a:lnTo>
                                <a:pt x="0" y="26670"/>
                              </a:lnTo>
                              <a:lnTo>
                                <a:pt x="6096" y="23622"/>
                              </a:lnTo>
                              <a:lnTo>
                                <a:pt x="12954" y="20574"/>
                              </a:lnTo>
                              <a:lnTo>
                                <a:pt x="19050" y="18288"/>
                              </a:lnTo>
                              <a:lnTo>
                                <a:pt x="25908" y="16001"/>
                              </a:lnTo>
                              <a:lnTo>
                                <a:pt x="32766" y="13715"/>
                              </a:lnTo>
                              <a:lnTo>
                                <a:pt x="39624" y="11430"/>
                              </a:lnTo>
                              <a:lnTo>
                                <a:pt x="46482" y="9144"/>
                              </a:lnTo>
                              <a:lnTo>
                                <a:pt x="53340" y="6858"/>
                              </a:lnTo>
                              <a:lnTo>
                                <a:pt x="60198" y="5334"/>
                              </a:lnTo>
                              <a:lnTo>
                                <a:pt x="67056" y="3810"/>
                              </a:lnTo>
                              <a:lnTo>
                                <a:pt x="74676" y="3048"/>
                              </a:lnTo>
                              <a:lnTo>
                                <a:pt x="80772" y="1524"/>
                              </a:lnTo>
                              <a:lnTo>
                                <a:pt x="87630" y="762"/>
                              </a:lnTo>
                              <a:lnTo>
                                <a:pt x="95250" y="762"/>
                              </a:lnTo>
                              <a:lnTo>
                                <a:pt x="102108" y="0"/>
                              </a:lnTo>
                              <a:close/>
                            </a:path>
                          </a:pathLst>
                        </a:custGeom>
                        <a:solidFill>
                          <a:srgbClr val="CCCCCC"/>
                        </a:solidFill>
                        <a:ln w="0" cap="rnd">
                          <a:noFill/>
                          <a:round/>
                        </a:ln>
                        <a:effectLst/>
                      </wps:spPr>
                      <wps:bodyPr/>
                    </wps:wsp>
                    <wps:wsp>
                      <wps:cNvPr id="12" name="Shape 12"/>
                      <wps:cNvSpPr/>
                      <wps:spPr>
                        <a:xfrm>
                          <a:off x="0" y="0"/>
                          <a:ext cx="219456" cy="301751"/>
                        </a:xfrm>
                        <a:custGeom>
                          <a:avLst/>
                          <a:gdLst/>
                          <a:ahLst/>
                          <a:cxnLst/>
                          <a:rect l="0" t="0" r="0" b="0"/>
                          <a:pathLst>
                            <a:path w="219456" h="301751">
                              <a:moveTo>
                                <a:pt x="108966" y="301751"/>
                              </a:moveTo>
                              <a:lnTo>
                                <a:pt x="99822" y="297942"/>
                              </a:lnTo>
                              <a:lnTo>
                                <a:pt x="89916" y="293370"/>
                              </a:lnTo>
                              <a:lnTo>
                                <a:pt x="80010" y="288036"/>
                              </a:lnTo>
                              <a:lnTo>
                                <a:pt x="71628" y="281939"/>
                              </a:lnTo>
                              <a:lnTo>
                                <a:pt x="63246" y="275082"/>
                              </a:lnTo>
                              <a:lnTo>
                                <a:pt x="55626" y="268224"/>
                              </a:lnTo>
                              <a:lnTo>
                                <a:pt x="48006" y="259842"/>
                              </a:lnTo>
                              <a:lnTo>
                                <a:pt x="41148" y="252222"/>
                              </a:lnTo>
                              <a:lnTo>
                                <a:pt x="35052" y="242315"/>
                              </a:lnTo>
                              <a:lnTo>
                                <a:pt x="29718" y="233172"/>
                              </a:lnTo>
                              <a:lnTo>
                                <a:pt x="24384" y="223265"/>
                              </a:lnTo>
                              <a:lnTo>
                                <a:pt x="19812" y="213360"/>
                              </a:lnTo>
                              <a:lnTo>
                                <a:pt x="16764" y="202692"/>
                              </a:lnTo>
                              <a:lnTo>
                                <a:pt x="13716" y="191262"/>
                              </a:lnTo>
                              <a:lnTo>
                                <a:pt x="12192" y="180594"/>
                              </a:lnTo>
                              <a:lnTo>
                                <a:pt x="10668" y="169163"/>
                              </a:lnTo>
                              <a:lnTo>
                                <a:pt x="0" y="26670"/>
                              </a:lnTo>
                              <a:lnTo>
                                <a:pt x="6096" y="23622"/>
                              </a:lnTo>
                              <a:lnTo>
                                <a:pt x="12954" y="20574"/>
                              </a:lnTo>
                              <a:lnTo>
                                <a:pt x="19050" y="18288"/>
                              </a:lnTo>
                              <a:lnTo>
                                <a:pt x="25908" y="16001"/>
                              </a:lnTo>
                              <a:lnTo>
                                <a:pt x="32766" y="13715"/>
                              </a:lnTo>
                              <a:lnTo>
                                <a:pt x="39624" y="11430"/>
                              </a:lnTo>
                              <a:lnTo>
                                <a:pt x="46482" y="8382"/>
                              </a:lnTo>
                              <a:lnTo>
                                <a:pt x="60198" y="5334"/>
                              </a:lnTo>
                              <a:lnTo>
                                <a:pt x="67056" y="3810"/>
                              </a:lnTo>
                              <a:lnTo>
                                <a:pt x="73914" y="3048"/>
                              </a:lnTo>
                              <a:lnTo>
                                <a:pt x="80772" y="1524"/>
                              </a:lnTo>
                              <a:lnTo>
                                <a:pt x="87630" y="762"/>
                              </a:lnTo>
                              <a:lnTo>
                                <a:pt x="95250" y="762"/>
                              </a:lnTo>
                              <a:lnTo>
                                <a:pt x="102108" y="0"/>
                              </a:lnTo>
                              <a:lnTo>
                                <a:pt x="115824" y="0"/>
                              </a:lnTo>
                              <a:lnTo>
                                <a:pt x="123444" y="762"/>
                              </a:lnTo>
                              <a:lnTo>
                                <a:pt x="130302" y="762"/>
                              </a:lnTo>
                              <a:lnTo>
                                <a:pt x="137160" y="1524"/>
                              </a:lnTo>
                              <a:lnTo>
                                <a:pt x="144018" y="3048"/>
                              </a:lnTo>
                              <a:lnTo>
                                <a:pt x="151638" y="3810"/>
                              </a:lnTo>
                              <a:lnTo>
                                <a:pt x="165354" y="6858"/>
                              </a:lnTo>
                              <a:lnTo>
                                <a:pt x="172212" y="8382"/>
                              </a:lnTo>
                              <a:lnTo>
                                <a:pt x="179832" y="11430"/>
                              </a:lnTo>
                              <a:lnTo>
                                <a:pt x="186690" y="13715"/>
                              </a:lnTo>
                              <a:lnTo>
                                <a:pt x="193548" y="16001"/>
                              </a:lnTo>
                              <a:lnTo>
                                <a:pt x="199644" y="18288"/>
                              </a:lnTo>
                              <a:lnTo>
                                <a:pt x="206502" y="20574"/>
                              </a:lnTo>
                              <a:lnTo>
                                <a:pt x="213360" y="23622"/>
                              </a:lnTo>
                              <a:lnTo>
                                <a:pt x="219456" y="26670"/>
                              </a:lnTo>
                              <a:lnTo>
                                <a:pt x="208026" y="169163"/>
                              </a:lnTo>
                              <a:lnTo>
                                <a:pt x="206502" y="180594"/>
                              </a:lnTo>
                              <a:lnTo>
                                <a:pt x="204216" y="191262"/>
                              </a:lnTo>
                              <a:lnTo>
                                <a:pt x="201930" y="202692"/>
                              </a:lnTo>
                              <a:lnTo>
                                <a:pt x="198120" y="213360"/>
                              </a:lnTo>
                              <a:lnTo>
                                <a:pt x="193548" y="223265"/>
                              </a:lnTo>
                              <a:lnTo>
                                <a:pt x="188976" y="233172"/>
                              </a:lnTo>
                              <a:lnTo>
                                <a:pt x="183642" y="242315"/>
                              </a:lnTo>
                              <a:lnTo>
                                <a:pt x="177546" y="252222"/>
                              </a:lnTo>
                              <a:lnTo>
                                <a:pt x="170688" y="259842"/>
                              </a:lnTo>
                              <a:lnTo>
                                <a:pt x="163068" y="268224"/>
                              </a:lnTo>
                              <a:lnTo>
                                <a:pt x="155448" y="275082"/>
                              </a:lnTo>
                              <a:lnTo>
                                <a:pt x="147066" y="281939"/>
                              </a:lnTo>
                              <a:lnTo>
                                <a:pt x="138684" y="288036"/>
                              </a:lnTo>
                              <a:lnTo>
                                <a:pt x="128778" y="293370"/>
                              </a:lnTo>
                              <a:lnTo>
                                <a:pt x="119634" y="297942"/>
                              </a:lnTo>
                              <a:lnTo>
                                <a:pt x="108966" y="301751"/>
                              </a:lnTo>
                            </a:path>
                          </a:pathLst>
                        </a:custGeom>
                        <a:noFill/>
                        <a:ln w="762" cap="rnd" cmpd="sng" algn="ctr">
                          <a:solidFill>
                            <a:srgbClr val="000000"/>
                          </a:solidFill>
                          <a:prstDash val="solid"/>
                          <a:round/>
                        </a:ln>
                        <a:effectLst/>
                      </wps:spPr>
                      <wps:bodyPr/>
                    </wps:wsp>
                    <wps:wsp>
                      <wps:cNvPr id="13" name="Shape 13"/>
                      <wps:cNvSpPr/>
                      <wps:spPr>
                        <a:xfrm>
                          <a:off x="8382" y="0"/>
                          <a:ext cx="201930" cy="292608"/>
                        </a:xfrm>
                        <a:custGeom>
                          <a:avLst/>
                          <a:gdLst/>
                          <a:ahLst/>
                          <a:cxnLst/>
                          <a:rect l="0" t="0" r="0" b="0"/>
                          <a:pathLst>
                            <a:path w="201930" h="292608">
                              <a:moveTo>
                                <a:pt x="94488" y="0"/>
                              </a:moveTo>
                              <a:lnTo>
                                <a:pt x="107442" y="0"/>
                              </a:lnTo>
                              <a:lnTo>
                                <a:pt x="113538" y="762"/>
                              </a:lnTo>
                              <a:lnTo>
                                <a:pt x="120396" y="762"/>
                              </a:lnTo>
                              <a:lnTo>
                                <a:pt x="127254" y="1524"/>
                              </a:lnTo>
                              <a:lnTo>
                                <a:pt x="133350" y="3048"/>
                              </a:lnTo>
                              <a:lnTo>
                                <a:pt x="139446" y="3810"/>
                              </a:lnTo>
                              <a:lnTo>
                                <a:pt x="146304" y="5334"/>
                              </a:lnTo>
                              <a:lnTo>
                                <a:pt x="152400" y="6096"/>
                              </a:lnTo>
                              <a:lnTo>
                                <a:pt x="159258" y="7620"/>
                              </a:lnTo>
                              <a:lnTo>
                                <a:pt x="165354" y="9906"/>
                              </a:lnTo>
                              <a:lnTo>
                                <a:pt x="171450" y="11430"/>
                              </a:lnTo>
                              <a:lnTo>
                                <a:pt x="177546" y="13715"/>
                              </a:lnTo>
                              <a:lnTo>
                                <a:pt x="184404" y="16001"/>
                              </a:lnTo>
                              <a:lnTo>
                                <a:pt x="190500" y="18288"/>
                              </a:lnTo>
                              <a:lnTo>
                                <a:pt x="195834" y="20574"/>
                              </a:lnTo>
                              <a:lnTo>
                                <a:pt x="201930" y="22860"/>
                              </a:lnTo>
                              <a:lnTo>
                                <a:pt x="192024" y="167639"/>
                              </a:lnTo>
                              <a:lnTo>
                                <a:pt x="190500" y="178308"/>
                              </a:lnTo>
                              <a:lnTo>
                                <a:pt x="188976" y="188213"/>
                              </a:lnTo>
                              <a:lnTo>
                                <a:pt x="186690" y="198120"/>
                              </a:lnTo>
                              <a:lnTo>
                                <a:pt x="183642" y="208788"/>
                              </a:lnTo>
                              <a:lnTo>
                                <a:pt x="179070" y="217932"/>
                              </a:lnTo>
                              <a:lnTo>
                                <a:pt x="174498" y="227838"/>
                              </a:lnTo>
                              <a:lnTo>
                                <a:pt x="169926" y="236220"/>
                              </a:lnTo>
                              <a:lnTo>
                                <a:pt x="163830" y="244601"/>
                              </a:lnTo>
                              <a:lnTo>
                                <a:pt x="157734" y="252222"/>
                              </a:lnTo>
                              <a:lnTo>
                                <a:pt x="150876" y="260603"/>
                              </a:lnTo>
                              <a:lnTo>
                                <a:pt x="143256" y="267462"/>
                              </a:lnTo>
                              <a:lnTo>
                                <a:pt x="135636" y="272796"/>
                              </a:lnTo>
                              <a:lnTo>
                                <a:pt x="128016" y="278892"/>
                              </a:lnTo>
                              <a:lnTo>
                                <a:pt x="119634" y="284226"/>
                              </a:lnTo>
                              <a:lnTo>
                                <a:pt x="110490" y="288798"/>
                              </a:lnTo>
                              <a:lnTo>
                                <a:pt x="101346" y="292608"/>
                              </a:lnTo>
                              <a:lnTo>
                                <a:pt x="92202" y="288798"/>
                              </a:lnTo>
                              <a:lnTo>
                                <a:pt x="83058" y="284988"/>
                              </a:lnTo>
                              <a:lnTo>
                                <a:pt x="74676" y="279653"/>
                              </a:lnTo>
                              <a:lnTo>
                                <a:pt x="66294" y="273558"/>
                              </a:lnTo>
                              <a:lnTo>
                                <a:pt x="57912" y="267462"/>
                              </a:lnTo>
                              <a:lnTo>
                                <a:pt x="51054" y="260603"/>
                              </a:lnTo>
                              <a:lnTo>
                                <a:pt x="44196" y="252984"/>
                              </a:lnTo>
                              <a:lnTo>
                                <a:pt x="38100" y="245363"/>
                              </a:lnTo>
                              <a:lnTo>
                                <a:pt x="32004" y="236982"/>
                              </a:lnTo>
                              <a:lnTo>
                                <a:pt x="27432" y="227838"/>
                              </a:lnTo>
                              <a:lnTo>
                                <a:pt x="22860" y="217932"/>
                              </a:lnTo>
                              <a:lnTo>
                                <a:pt x="19050" y="208788"/>
                              </a:lnTo>
                              <a:lnTo>
                                <a:pt x="15240" y="198882"/>
                              </a:lnTo>
                              <a:lnTo>
                                <a:pt x="12954" y="188976"/>
                              </a:lnTo>
                              <a:lnTo>
                                <a:pt x="9906" y="167639"/>
                              </a:lnTo>
                              <a:lnTo>
                                <a:pt x="0" y="22860"/>
                              </a:lnTo>
                              <a:lnTo>
                                <a:pt x="6096" y="20574"/>
                              </a:lnTo>
                              <a:lnTo>
                                <a:pt x="11430" y="18288"/>
                              </a:lnTo>
                              <a:lnTo>
                                <a:pt x="17526" y="16001"/>
                              </a:lnTo>
                              <a:lnTo>
                                <a:pt x="24384" y="13715"/>
                              </a:lnTo>
                              <a:lnTo>
                                <a:pt x="29718" y="12192"/>
                              </a:lnTo>
                              <a:lnTo>
                                <a:pt x="36576" y="9906"/>
                              </a:lnTo>
                              <a:lnTo>
                                <a:pt x="42672" y="8382"/>
                              </a:lnTo>
                              <a:lnTo>
                                <a:pt x="49530" y="6096"/>
                              </a:lnTo>
                              <a:lnTo>
                                <a:pt x="54864" y="5334"/>
                              </a:lnTo>
                              <a:lnTo>
                                <a:pt x="61722" y="3810"/>
                              </a:lnTo>
                              <a:lnTo>
                                <a:pt x="68580" y="3048"/>
                              </a:lnTo>
                              <a:lnTo>
                                <a:pt x="74676" y="1524"/>
                              </a:lnTo>
                              <a:lnTo>
                                <a:pt x="81534" y="762"/>
                              </a:lnTo>
                              <a:lnTo>
                                <a:pt x="87630" y="762"/>
                              </a:lnTo>
                              <a:lnTo>
                                <a:pt x="94488" y="0"/>
                              </a:lnTo>
                              <a:close/>
                            </a:path>
                          </a:pathLst>
                        </a:custGeom>
                        <a:solidFill>
                          <a:srgbClr val="656565"/>
                        </a:solidFill>
                        <a:ln w="0" cap="rnd">
                          <a:noFill/>
                          <a:round/>
                        </a:ln>
                        <a:effectLst/>
                      </wps:spPr>
                      <wps:bodyPr/>
                    </wps:wsp>
                    <wps:wsp>
                      <wps:cNvPr id="14" name="Shape 14"/>
                      <wps:cNvSpPr/>
                      <wps:spPr>
                        <a:xfrm>
                          <a:off x="8382" y="0"/>
                          <a:ext cx="201930" cy="292608"/>
                        </a:xfrm>
                        <a:custGeom>
                          <a:avLst/>
                          <a:gdLst/>
                          <a:ahLst/>
                          <a:cxnLst/>
                          <a:rect l="0" t="0" r="0" b="0"/>
                          <a:pathLst>
                            <a:path w="201930" h="292608">
                              <a:moveTo>
                                <a:pt x="101346" y="292608"/>
                              </a:moveTo>
                              <a:lnTo>
                                <a:pt x="92202" y="288798"/>
                              </a:lnTo>
                              <a:lnTo>
                                <a:pt x="83058" y="284988"/>
                              </a:lnTo>
                              <a:lnTo>
                                <a:pt x="74676" y="279653"/>
                              </a:lnTo>
                              <a:lnTo>
                                <a:pt x="66294" y="273558"/>
                              </a:lnTo>
                              <a:lnTo>
                                <a:pt x="57912" y="267462"/>
                              </a:lnTo>
                              <a:lnTo>
                                <a:pt x="51054" y="260603"/>
                              </a:lnTo>
                              <a:lnTo>
                                <a:pt x="44196" y="252984"/>
                              </a:lnTo>
                              <a:lnTo>
                                <a:pt x="38100" y="244601"/>
                              </a:lnTo>
                              <a:lnTo>
                                <a:pt x="32004" y="236982"/>
                              </a:lnTo>
                              <a:lnTo>
                                <a:pt x="26670" y="227076"/>
                              </a:lnTo>
                              <a:lnTo>
                                <a:pt x="22860" y="217932"/>
                              </a:lnTo>
                              <a:lnTo>
                                <a:pt x="19050" y="208788"/>
                              </a:lnTo>
                              <a:lnTo>
                                <a:pt x="15240" y="198882"/>
                              </a:lnTo>
                              <a:lnTo>
                                <a:pt x="12954" y="188976"/>
                              </a:lnTo>
                              <a:lnTo>
                                <a:pt x="9906" y="167639"/>
                              </a:lnTo>
                              <a:lnTo>
                                <a:pt x="0" y="22860"/>
                              </a:lnTo>
                              <a:lnTo>
                                <a:pt x="5334" y="20574"/>
                              </a:lnTo>
                              <a:lnTo>
                                <a:pt x="11430" y="18288"/>
                              </a:lnTo>
                              <a:lnTo>
                                <a:pt x="17526" y="16001"/>
                              </a:lnTo>
                              <a:lnTo>
                                <a:pt x="24384" y="13715"/>
                              </a:lnTo>
                              <a:lnTo>
                                <a:pt x="29718" y="12192"/>
                              </a:lnTo>
                              <a:lnTo>
                                <a:pt x="36576" y="9906"/>
                              </a:lnTo>
                              <a:lnTo>
                                <a:pt x="42672" y="8382"/>
                              </a:lnTo>
                              <a:lnTo>
                                <a:pt x="49530" y="6096"/>
                              </a:lnTo>
                              <a:lnTo>
                                <a:pt x="54864" y="5334"/>
                              </a:lnTo>
                              <a:lnTo>
                                <a:pt x="61722" y="3810"/>
                              </a:lnTo>
                              <a:lnTo>
                                <a:pt x="68580" y="3048"/>
                              </a:lnTo>
                              <a:lnTo>
                                <a:pt x="74676" y="1524"/>
                              </a:lnTo>
                              <a:lnTo>
                                <a:pt x="81534" y="762"/>
                              </a:lnTo>
                              <a:lnTo>
                                <a:pt x="87630" y="762"/>
                              </a:lnTo>
                              <a:lnTo>
                                <a:pt x="94488" y="0"/>
                              </a:lnTo>
                              <a:lnTo>
                                <a:pt x="107442" y="0"/>
                              </a:lnTo>
                              <a:lnTo>
                                <a:pt x="113538" y="762"/>
                              </a:lnTo>
                              <a:lnTo>
                                <a:pt x="120396" y="762"/>
                              </a:lnTo>
                              <a:lnTo>
                                <a:pt x="127254" y="1524"/>
                              </a:lnTo>
                              <a:lnTo>
                                <a:pt x="133350" y="3048"/>
                              </a:lnTo>
                              <a:lnTo>
                                <a:pt x="139446" y="3810"/>
                              </a:lnTo>
                              <a:lnTo>
                                <a:pt x="146304" y="5334"/>
                              </a:lnTo>
                              <a:lnTo>
                                <a:pt x="152400" y="6096"/>
                              </a:lnTo>
                              <a:lnTo>
                                <a:pt x="159258" y="7620"/>
                              </a:lnTo>
                              <a:lnTo>
                                <a:pt x="165354" y="9906"/>
                              </a:lnTo>
                              <a:lnTo>
                                <a:pt x="171450" y="11430"/>
                              </a:lnTo>
                              <a:lnTo>
                                <a:pt x="177546" y="13715"/>
                              </a:lnTo>
                              <a:lnTo>
                                <a:pt x="184404" y="16001"/>
                              </a:lnTo>
                              <a:lnTo>
                                <a:pt x="190500" y="18288"/>
                              </a:lnTo>
                              <a:lnTo>
                                <a:pt x="195834" y="20574"/>
                              </a:lnTo>
                              <a:lnTo>
                                <a:pt x="201930" y="22860"/>
                              </a:lnTo>
                              <a:lnTo>
                                <a:pt x="192024" y="167639"/>
                              </a:lnTo>
                              <a:lnTo>
                                <a:pt x="190500" y="178308"/>
                              </a:lnTo>
                              <a:lnTo>
                                <a:pt x="188976" y="188213"/>
                              </a:lnTo>
                              <a:lnTo>
                                <a:pt x="185928" y="198120"/>
                              </a:lnTo>
                              <a:lnTo>
                                <a:pt x="183642" y="208788"/>
                              </a:lnTo>
                              <a:lnTo>
                                <a:pt x="174498" y="227076"/>
                              </a:lnTo>
                              <a:lnTo>
                                <a:pt x="169926" y="236220"/>
                              </a:lnTo>
                              <a:lnTo>
                                <a:pt x="163830" y="244601"/>
                              </a:lnTo>
                              <a:lnTo>
                                <a:pt x="157734" y="252222"/>
                              </a:lnTo>
                              <a:lnTo>
                                <a:pt x="150876" y="259842"/>
                              </a:lnTo>
                              <a:lnTo>
                                <a:pt x="143256" y="267462"/>
                              </a:lnTo>
                              <a:lnTo>
                                <a:pt x="135636" y="272796"/>
                              </a:lnTo>
                              <a:lnTo>
                                <a:pt x="128016" y="278892"/>
                              </a:lnTo>
                              <a:lnTo>
                                <a:pt x="119634" y="284226"/>
                              </a:lnTo>
                              <a:lnTo>
                                <a:pt x="110490" y="288798"/>
                              </a:lnTo>
                              <a:lnTo>
                                <a:pt x="101346" y="292608"/>
                              </a:lnTo>
                            </a:path>
                          </a:pathLst>
                        </a:custGeom>
                        <a:noFill/>
                        <a:ln w="762" cap="rnd" cmpd="sng" algn="ctr">
                          <a:solidFill>
                            <a:srgbClr val="000000"/>
                          </a:solidFill>
                          <a:prstDash val="solid"/>
                          <a:round/>
                        </a:ln>
                        <a:effectLst/>
                      </wps:spPr>
                      <wps:bodyPr/>
                    </wps:wsp>
                    <wps:wsp>
                      <wps:cNvPr id="15" name="Shape 15"/>
                      <wps:cNvSpPr/>
                      <wps:spPr>
                        <a:xfrm>
                          <a:off x="98298" y="54101"/>
                          <a:ext cx="21336" cy="27432"/>
                        </a:xfrm>
                        <a:custGeom>
                          <a:avLst/>
                          <a:gdLst/>
                          <a:ahLst/>
                          <a:cxnLst/>
                          <a:rect l="0" t="0" r="0" b="0"/>
                          <a:pathLst>
                            <a:path w="21336" h="27432">
                              <a:moveTo>
                                <a:pt x="10668" y="0"/>
                              </a:moveTo>
                              <a:lnTo>
                                <a:pt x="13716" y="8382"/>
                              </a:lnTo>
                              <a:lnTo>
                                <a:pt x="21336" y="7620"/>
                              </a:lnTo>
                              <a:lnTo>
                                <a:pt x="16764" y="13716"/>
                              </a:lnTo>
                              <a:lnTo>
                                <a:pt x="21336" y="20575"/>
                              </a:lnTo>
                              <a:lnTo>
                                <a:pt x="13716" y="19812"/>
                              </a:lnTo>
                              <a:lnTo>
                                <a:pt x="10668" y="27432"/>
                              </a:lnTo>
                              <a:lnTo>
                                <a:pt x="8382" y="19812"/>
                              </a:lnTo>
                              <a:lnTo>
                                <a:pt x="0" y="20575"/>
                              </a:lnTo>
                              <a:lnTo>
                                <a:pt x="4572" y="13716"/>
                              </a:lnTo>
                              <a:lnTo>
                                <a:pt x="0" y="7620"/>
                              </a:lnTo>
                              <a:lnTo>
                                <a:pt x="8382" y="8382"/>
                              </a:lnTo>
                              <a:lnTo>
                                <a:pt x="10668" y="0"/>
                              </a:lnTo>
                              <a:close/>
                            </a:path>
                          </a:pathLst>
                        </a:custGeom>
                        <a:solidFill>
                          <a:srgbClr val="E5E5E5"/>
                        </a:solidFill>
                        <a:ln w="0" cap="rnd">
                          <a:noFill/>
                          <a:round/>
                        </a:ln>
                        <a:effectLst/>
                      </wps:spPr>
                      <wps:bodyPr/>
                    </wps:wsp>
                    <wps:wsp>
                      <wps:cNvPr id="16" name="Shape 16"/>
                      <wps:cNvSpPr/>
                      <wps:spPr>
                        <a:xfrm>
                          <a:off x="98298" y="54101"/>
                          <a:ext cx="21336" cy="27432"/>
                        </a:xfrm>
                        <a:custGeom>
                          <a:avLst/>
                          <a:gdLst/>
                          <a:ahLst/>
                          <a:cxnLst/>
                          <a:rect l="0" t="0" r="0" b="0"/>
                          <a:pathLst>
                            <a:path w="21336" h="27432">
                              <a:moveTo>
                                <a:pt x="4572" y="13716"/>
                              </a:moveTo>
                              <a:lnTo>
                                <a:pt x="0" y="7620"/>
                              </a:lnTo>
                              <a:lnTo>
                                <a:pt x="7620" y="8382"/>
                              </a:lnTo>
                              <a:lnTo>
                                <a:pt x="10668" y="0"/>
                              </a:lnTo>
                              <a:lnTo>
                                <a:pt x="13716" y="8382"/>
                              </a:lnTo>
                              <a:lnTo>
                                <a:pt x="21336" y="7620"/>
                              </a:lnTo>
                              <a:lnTo>
                                <a:pt x="16764" y="13716"/>
                              </a:lnTo>
                              <a:lnTo>
                                <a:pt x="21336" y="20575"/>
                              </a:lnTo>
                              <a:lnTo>
                                <a:pt x="13716" y="19812"/>
                              </a:lnTo>
                              <a:lnTo>
                                <a:pt x="10668" y="27432"/>
                              </a:lnTo>
                              <a:lnTo>
                                <a:pt x="7620" y="19812"/>
                              </a:lnTo>
                              <a:lnTo>
                                <a:pt x="0" y="20575"/>
                              </a:lnTo>
                              <a:lnTo>
                                <a:pt x="4572" y="13716"/>
                              </a:lnTo>
                            </a:path>
                          </a:pathLst>
                        </a:custGeom>
                        <a:noFill/>
                        <a:ln w="762" cap="rnd" cmpd="sng" algn="ctr">
                          <a:solidFill>
                            <a:srgbClr val="000000"/>
                          </a:solidFill>
                          <a:prstDash val="solid"/>
                          <a:round/>
                        </a:ln>
                        <a:effectLst/>
                      </wps:spPr>
                      <wps:bodyPr/>
                    </wps:wsp>
                    <wps:wsp>
                      <wps:cNvPr id="17" name="Shape 17"/>
                      <wps:cNvSpPr/>
                      <wps:spPr>
                        <a:xfrm>
                          <a:off x="70104" y="12953"/>
                          <a:ext cx="20574" cy="26670"/>
                        </a:xfrm>
                        <a:custGeom>
                          <a:avLst/>
                          <a:gdLst/>
                          <a:ahLst/>
                          <a:cxnLst/>
                          <a:rect l="0" t="0" r="0" b="0"/>
                          <a:pathLst>
                            <a:path w="20574" h="26670">
                              <a:moveTo>
                                <a:pt x="10668" y="0"/>
                              </a:moveTo>
                              <a:lnTo>
                                <a:pt x="13716" y="7620"/>
                              </a:lnTo>
                              <a:lnTo>
                                <a:pt x="20574" y="6858"/>
                              </a:lnTo>
                              <a:lnTo>
                                <a:pt x="16764" y="13716"/>
                              </a:lnTo>
                              <a:lnTo>
                                <a:pt x="20574" y="20574"/>
                              </a:lnTo>
                              <a:lnTo>
                                <a:pt x="13716" y="19050"/>
                              </a:lnTo>
                              <a:lnTo>
                                <a:pt x="10668" y="26670"/>
                              </a:lnTo>
                              <a:lnTo>
                                <a:pt x="6858" y="19050"/>
                              </a:lnTo>
                              <a:lnTo>
                                <a:pt x="0" y="20574"/>
                              </a:lnTo>
                              <a:lnTo>
                                <a:pt x="4572" y="13716"/>
                              </a:lnTo>
                              <a:lnTo>
                                <a:pt x="0" y="6858"/>
                              </a:lnTo>
                              <a:lnTo>
                                <a:pt x="6858" y="7620"/>
                              </a:lnTo>
                              <a:lnTo>
                                <a:pt x="10668" y="0"/>
                              </a:lnTo>
                              <a:close/>
                            </a:path>
                          </a:pathLst>
                        </a:custGeom>
                        <a:solidFill>
                          <a:srgbClr val="E5E5E5"/>
                        </a:solidFill>
                        <a:ln w="0" cap="rnd">
                          <a:noFill/>
                          <a:round/>
                        </a:ln>
                        <a:effectLst/>
                      </wps:spPr>
                      <wps:bodyPr/>
                    </wps:wsp>
                    <wps:wsp>
                      <wps:cNvPr id="18" name="Shape 18"/>
                      <wps:cNvSpPr/>
                      <wps:spPr>
                        <a:xfrm>
                          <a:off x="70104" y="12953"/>
                          <a:ext cx="20574" cy="26670"/>
                        </a:xfrm>
                        <a:custGeom>
                          <a:avLst/>
                          <a:gdLst/>
                          <a:ahLst/>
                          <a:cxnLst/>
                          <a:rect l="0" t="0" r="0" b="0"/>
                          <a:pathLst>
                            <a:path w="20574" h="26670">
                              <a:moveTo>
                                <a:pt x="6858" y="7620"/>
                              </a:moveTo>
                              <a:lnTo>
                                <a:pt x="10668" y="0"/>
                              </a:lnTo>
                              <a:lnTo>
                                <a:pt x="13716" y="7620"/>
                              </a:lnTo>
                              <a:lnTo>
                                <a:pt x="20574" y="6858"/>
                              </a:lnTo>
                              <a:lnTo>
                                <a:pt x="16764" y="13716"/>
                              </a:lnTo>
                              <a:lnTo>
                                <a:pt x="20574" y="20574"/>
                              </a:lnTo>
                              <a:lnTo>
                                <a:pt x="13716" y="19050"/>
                              </a:lnTo>
                              <a:lnTo>
                                <a:pt x="10668" y="26670"/>
                              </a:lnTo>
                              <a:lnTo>
                                <a:pt x="6858" y="19050"/>
                              </a:lnTo>
                              <a:lnTo>
                                <a:pt x="0" y="20574"/>
                              </a:lnTo>
                              <a:lnTo>
                                <a:pt x="3810" y="13716"/>
                              </a:lnTo>
                              <a:lnTo>
                                <a:pt x="0" y="6858"/>
                              </a:lnTo>
                              <a:lnTo>
                                <a:pt x="6858" y="7620"/>
                              </a:lnTo>
                            </a:path>
                          </a:pathLst>
                        </a:custGeom>
                        <a:noFill/>
                        <a:ln w="762" cap="rnd" cmpd="sng" algn="ctr">
                          <a:solidFill>
                            <a:srgbClr val="000000"/>
                          </a:solidFill>
                          <a:prstDash val="solid"/>
                          <a:round/>
                        </a:ln>
                        <a:effectLst/>
                      </wps:spPr>
                      <wps:bodyPr/>
                    </wps:wsp>
                    <wps:wsp>
                      <wps:cNvPr id="19" name="Shape 19"/>
                      <wps:cNvSpPr/>
                      <wps:spPr>
                        <a:xfrm>
                          <a:off x="127254" y="12953"/>
                          <a:ext cx="21336" cy="26670"/>
                        </a:xfrm>
                        <a:custGeom>
                          <a:avLst/>
                          <a:gdLst/>
                          <a:ahLst/>
                          <a:cxnLst/>
                          <a:rect l="0" t="0" r="0" b="0"/>
                          <a:pathLst>
                            <a:path w="21336" h="26670">
                              <a:moveTo>
                                <a:pt x="10668" y="0"/>
                              </a:moveTo>
                              <a:lnTo>
                                <a:pt x="13716" y="7620"/>
                              </a:lnTo>
                              <a:lnTo>
                                <a:pt x="21336" y="6858"/>
                              </a:lnTo>
                              <a:lnTo>
                                <a:pt x="16764" y="13716"/>
                              </a:lnTo>
                              <a:lnTo>
                                <a:pt x="21336" y="20574"/>
                              </a:lnTo>
                              <a:lnTo>
                                <a:pt x="13716" y="19050"/>
                              </a:lnTo>
                              <a:lnTo>
                                <a:pt x="10668" y="26670"/>
                              </a:lnTo>
                              <a:lnTo>
                                <a:pt x="7620" y="19050"/>
                              </a:lnTo>
                              <a:lnTo>
                                <a:pt x="0" y="20574"/>
                              </a:lnTo>
                              <a:lnTo>
                                <a:pt x="4572" y="13716"/>
                              </a:lnTo>
                              <a:lnTo>
                                <a:pt x="0" y="6858"/>
                              </a:lnTo>
                              <a:lnTo>
                                <a:pt x="7620" y="7620"/>
                              </a:lnTo>
                              <a:lnTo>
                                <a:pt x="10668" y="0"/>
                              </a:lnTo>
                              <a:close/>
                            </a:path>
                          </a:pathLst>
                        </a:custGeom>
                        <a:solidFill>
                          <a:srgbClr val="E5E5E5"/>
                        </a:solidFill>
                        <a:ln w="0" cap="rnd">
                          <a:noFill/>
                          <a:round/>
                        </a:ln>
                        <a:effectLst/>
                      </wps:spPr>
                      <wps:bodyPr/>
                    </wps:wsp>
                    <wps:wsp>
                      <wps:cNvPr id="20" name="Shape 20"/>
                      <wps:cNvSpPr/>
                      <wps:spPr>
                        <a:xfrm>
                          <a:off x="127254" y="12953"/>
                          <a:ext cx="21336" cy="26670"/>
                        </a:xfrm>
                        <a:custGeom>
                          <a:avLst/>
                          <a:gdLst/>
                          <a:ahLst/>
                          <a:cxnLst/>
                          <a:rect l="0" t="0" r="0" b="0"/>
                          <a:pathLst>
                            <a:path w="21336" h="26670">
                              <a:moveTo>
                                <a:pt x="7620" y="7620"/>
                              </a:moveTo>
                              <a:lnTo>
                                <a:pt x="10668" y="0"/>
                              </a:lnTo>
                              <a:lnTo>
                                <a:pt x="13716" y="7620"/>
                              </a:lnTo>
                              <a:lnTo>
                                <a:pt x="21336" y="6858"/>
                              </a:lnTo>
                              <a:lnTo>
                                <a:pt x="16764" y="13716"/>
                              </a:lnTo>
                              <a:lnTo>
                                <a:pt x="21336" y="20574"/>
                              </a:lnTo>
                              <a:lnTo>
                                <a:pt x="13716" y="19050"/>
                              </a:lnTo>
                              <a:lnTo>
                                <a:pt x="10668" y="26670"/>
                              </a:lnTo>
                              <a:lnTo>
                                <a:pt x="7620" y="19050"/>
                              </a:lnTo>
                              <a:lnTo>
                                <a:pt x="0" y="20574"/>
                              </a:lnTo>
                              <a:lnTo>
                                <a:pt x="4572" y="13716"/>
                              </a:lnTo>
                              <a:lnTo>
                                <a:pt x="0" y="6858"/>
                              </a:lnTo>
                              <a:lnTo>
                                <a:pt x="7620" y="7620"/>
                              </a:lnTo>
                            </a:path>
                          </a:pathLst>
                        </a:custGeom>
                        <a:noFill/>
                        <a:ln w="762" cap="rnd" cmpd="sng" algn="ctr">
                          <a:solidFill>
                            <a:srgbClr val="000000"/>
                          </a:solidFill>
                          <a:prstDash val="solid"/>
                          <a:round/>
                        </a:ln>
                        <a:effectLst/>
                      </wps:spPr>
                      <wps:bodyPr/>
                    </wps:wsp>
                    <wps:wsp>
                      <wps:cNvPr id="21" name="Shape 21"/>
                      <wps:cNvSpPr/>
                      <wps:spPr>
                        <a:xfrm>
                          <a:off x="27432" y="97536"/>
                          <a:ext cx="163830" cy="118110"/>
                        </a:xfrm>
                        <a:custGeom>
                          <a:avLst/>
                          <a:gdLst/>
                          <a:ahLst/>
                          <a:cxnLst/>
                          <a:rect l="0" t="0" r="0" b="0"/>
                          <a:pathLst>
                            <a:path w="163830" h="118110">
                              <a:moveTo>
                                <a:pt x="81534" y="0"/>
                              </a:moveTo>
                              <a:lnTo>
                                <a:pt x="106680" y="53340"/>
                              </a:lnTo>
                              <a:lnTo>
                                <a:pt x="122682" y="29718"/>
                              </a:lnTo>
                              <a:lnTo>
                                <a:pt x="163830" y="89153"/>
                              </a:lnTo>
                              <a:lnTo>
                                <a:pt x="163068" y="95250"/>
                              </a:lnTo>
                              <a:lnTo>
                                <a:pt x="161544" y="100584"/>
                              </a:lnTo>
                              <a:lnTo>
                                <a:pt x="159258" y="105156"/>
                              </a:lnTo>
                              <a:lnTo>
                                <a:pt x="156210" y="109727"/>
                              </a:lnTo>
                              <a:lnTo>
                                <a:pt x="151638" y="113538"/>
                              </a:lnTo>
                              <a:lnTo>
                                <a:pt x="147066" y="115824"/>
                              </a:lnTo>
                              <a:lnTo>
                                <a:pt x="141732" y="118110"/>
                              </a:lnTo>
                              <a:lnTo>
                                <a:pt x="131064" y="118110"/>
                              </a:lnTo>
                              <a:lnTo>
                                <a:pt x="128016" y="116586"/>
                              </a:lnTo>
                              <a:lnTo>
                                <a:pt x="126492" y="115824"/>
                              </a:lnTo>
                              <a:lnTo>
                                <a:pt x="124206" y="115062"/>
                              </a:lnTo>
                              <a:lnTo>
                                <a:pt x="122682" y="114300"/>
                              </a:lnTo>
                              <a:lnTo>
                                <a:pt x="121158" y="113538"/>
                              </a:lnTo>
                              <a:lnTo>
                                <a:pt x="119634" y="112776"/>
                              </a:lnTo>
                              <a:lnTo>
                                <a:pt x="118110" y="112014"/>
                              </a:lnTo>
                              <a:lnTo>
                                <a:pt x="116586" y="111252"/>
                              </a:lnTo>
                              <a:lnTo>
                                <a:pt x="112776" y="111252"/>
                              </a:lnTo>
                              <a:lnTo>
                                <a:pt x="111252" y="110490"/>
                              </a:lnTo>
                              <a:lnTo>
                                <a:pt x="107442" y="110490"/>
                              </a:lnTo>
                              <a:lnTo>
                                <a:pt x="105918" y="111252"/>
                              </a:lnTo>
                              <a:lnTo>
                                <a:pt x="102108" y="111252"/>
                              </a:lnTo>
                              <a:lnTo>
                                <a:pt x="100584" y="112014"/>
                              </a:lnTo>
                              <a:lnTo>
                                <a:pt x="99060" y="112776"/>
                              </a:lnTo>
                              <a:lnTo>
                                <a:pt x="97536" y="113538"/>
                              </a:lnTo>
                              <a:lnTo>
                                <a:pt x="95250" y="114300"/>
                              </a:lnTo>
                              <a:lnTo>
                                <a:pt x="93726" y="115062"/>
                              </a:lnTo>
                              <a:lnTo>
                                <a:pt x="92202" y="115824"/>
                              </a:lnTo>
                              <a:lnTo>
                                <a:pt x="90678" y="116586"/>
                              </a:lnTo>
                              <a:lnTo>
                                <a:pt x="88392" y="117348"/>
                              </a:lnTo>
                              <a:lnTo>
                                <a:pt x="86868" y="118110"/>
                              </a:lnTo>
                              <a:lnTo>
                                <a:pt x="76962" y="118110"/>
                              </a:lnTo>
                              <a:lnTo>
                                <a:pt x="74676" y="117348"/>
                              </a:lnTo>
                              <a:lnTo>
                                <a:pt x="71628" y="115824"/>
                              </a:lnTo>
                              <a:lnTo>
                                <a:pt x="70104" y="115062"/>
                              </a:lnTo>
                              <a:lnTo>
                                <a:pt x="68580" y="114300"/>
                              </a:lnTo>
                              <a:lnTo>
                                <a:pt x="66294" y="113538"/>
                              </a:lnTo>
                              <a:lnTo>
                                <a:pt x="64770" y="112776"/>
                              </a:lnTo>
                              <a:lnTo>
                                <a:pt x="63246" y="112014"/>
                              </a:lnTo>
                              <a:lnTo>
                                <a:pt x="61722" y="111252"/>
                              </a:lnTo>
                              <a:lnTo>
                                <a:pt x="57912" y="111252"/>
                              </a:lnTo>
                              <a:lnTo>
                                <a:pt x="56388" y="110490"/>
                              </a:lnTo>
                              <a:lnTo>
                                <a:pt x="52578" y="110490"/>
                              </a:lnTo>
                              <a:lnTo>
                                <a:pt x="51054" y="111252"/>
                              </a:lnTo>
                              <a:lnTo>
                                <a:pt x="47244" y="111252"/>
                              </a:lnTo>
                              <a:lnTo>
                                <a:pt x="45720" y="112014"/>
                              </a:lnTo>
                              <a:lnTo>
                                <a:pt x="44196" y="112776"/>
                              </a:lnTo>
                              <a:lnTo>
                                <a:pt x="42672" y="113538"/>
                              </a:lnTo>
                              <a:lnTo>
                                <a:pt x="41148" y="114300"/>
                              </a:lnTo>
                              <a:lnTo>
                                <a:pt x="38862" y="115062"/>
                              </a:lnTo>
                              <a:lnTo>
                                <a:pt x="37338" y="115824"/>
                              </a:lnTo>
                              <a:lnTo>
                                <a:pt x="34290" y="117348"/>
                              </a:lnTo>
                              <a:lnTo>
                                <a:pt x="32004" y="118110"/>
                              </a:lnTo>
                              <a:lnTo>
                                <a:pt x="21336" y="118110"/>
                              </a:lnTo>
                              <a:lnTo>
                                <a:pt x="16764" y="115824"/>
                              </a:lnTo>
                              <a:lnTo>
                                <a:pt x="12192" y="113538"/>
                              </a:lnTo>
                              <a:lnTo>
                                <a:pt x="8382" y="109727"/>
                              </a:lnTo>
                              <a:lnTo>
                                <a:pt x="4572" y="105156"/>
                              </a:lnTo>
                              <a:lnTo>
                                <a:pt x="2286" y="100584"/>
                              </a:lnTo>
                              <a:lnTo>
                                <a:pt x="0" y="95250"/>
                              </a:lnTo>
                              <a:lnTo>
                                <a:pt x="0" y="89153"/>
                              </a:lnTo>
                              <a:lnTo>
                                <a:pt x="41148" y="29718"/>
                              </a:lnTo>
                              <a:lnTo>
                                <a:pt x="57150" y="53340"/>
                              </a:lnTo>
                              <a:lnTo>
                                <a:pt x="81534" y="0"/>
                              </a:lnTo>
                              <a:close/>
                            </a:path>
                          </a:pathLst>
                        </a:custGeom>
                        <a:solidFill>
                          <a:srgbClr val="FFFFFF"/>
                        </a:solidFill>
                        <a:ln w="0" cap="rnd">
                          <a:noFill/>
                          <a:round/>
                        </a:ln>
                        <a:effectLst/>
                      </wps:spPr>
                      <wps:bodyPr/>
                    </wps:wsp>
                    <wps:wsp>
                      <wps:cNvPr id="22" name="Shape 22"/>
                      <wps:cNvSpPr/>
                      <wps:spPr>
                        <a:xfrm>
                          <a:off x="27432" y="97536"/>
                          <a:ext cx="163830" cy="118110"/>
                        </a:xfrm>
                        <a:custGeom>
                          <a:avLst/>
                          <a:gdLst/>
                          <a:ahLst/>
                          <a:cxnLst/>
                          <a:rect l="0" t="0" r="0" b="0"/>
                          <a:pathLst>
                            <a:path w="163830" h="118110">
                              <a:moveTo>
                                <a:pt x="0" y="89153"/>
                              </a:moveTo>
                              <a:lnTo>
                                <a:pt x="41148" y="28956"/>
                              </a:lnTo>
                              <a:lnTo>
                                <a:pt x="57150" y="53340"/>
                              </a:lnTo>
                              <a:lnTo>
                                <a:pt x="81534" y="0"/>
                              </a:lnTo>
                              <a:lnTo>
                                <a:pt x="106680" y="53340"/>
                              </a:lnTo>
                              <a:lnTo>
                                <a:pt x="122682" y="28956"/>
                              </a:lnTo>
                              <a:lnTo>
                                <a:pt x="163830" y="89153"/>
                              </a:lnTo>
                              <a:lnTo>
                                <a:pt x="163068" y="94488"/>
                              </a:lnTo>
                              <a:lnTo>
                                <a:pt x="161544" y="100584"/>
                              </a:lnTo>
                              <a:lnTo>
                                <a:pt x="159258" y="105156"/>
                              </a:lnTo>
                              <a:lnTo>
                                <a:pt x="156210" y="109727"/>
                              </a:lnTo>
                              <a:lnTo>
                                <a:pt x="151638" y="113538"/>
                              </a:lnTo>
                              <a:lnTo>
                                <a:pt x="147066" y="115824"/>
                              </a:lnTo>
                              <a:lnTo>
                                <a:pt x="141732" y="118110"/>
                              </a:lnTo>
                              <a:lnTo>
                                <a:pt x="131064" y="118110"/>
                              </a:lnTo>
                              <a:lnTo>
                                <a:pt x="128016" y="116586"/>
                              </a:lnTo>
                              <a:lnTo>
                                <a:pt x="126492" y="115824"/>
                              </a:lnTo>
                              <a:lnTo>
                                <a:pt x="124206" y="115062"/>
                              </a:lnTo>
                              <a:lnTo>
                                <a:pt x="122682" y="114300"/>
                              </a:lnTo>
                              <a:lnTo>
                                <a:pt x="121158" y="113538"/>
                              </a:lnTo>
                              <a:lnTo>
                                <a:pt x="119634" y="112776"/>
                              </a:lnTo>
                              <a:lnTo>
                                <a:pt x="118110" y="112014"/>
                              </a:lnTo>
                              <a:lnTo>
                                <a:pt x="116586" y="111252"/>
                              </a:lnTo>
                              <a:lnTo>
                                <a:pt x="112776" y="111252"/>
                              </a:lnTo>
                              <a:lnTo>
                                <a:pt x="111252" y="110490"/>
                              </a:lnTo>
                              <a:lnTo>
                                <a:pt x="107442" y="110490"/>
                              </a:lnTo>
                              <a:lnTo>
                                <a:pt x="105918" y="111252"/>
                              </a:lnTo>
                              <a:lnTo>
                                <a:pt x="102108" y="111252"/>
                              </a:lnTo>
                              <a:lnTo>
                                <a:pt x="100584" y="112014"/>
                              </a:lnTo>
                              <a:lnTo>
                                <a:pt x="99060" y="112776"/>
                              </a:lnTo>
                              <a:lnTo>
                                <a:pt x="97536" y="113538"/>
                              </a:lnTo>
                              <a:lnTo>
                                <a:pt x="95250" y="114300"/>
                              </a:lnTo>
                              <a:lnTo>
                                <a:pt x="93726" y="115062"/>
                              </a:lnTo>
                              <a:lnTo>
                                <a:pt x="92202" y="115824"/>
                              </a:lnTo>
                              <a:lnTo>
                                <a:pt x="90678" y="116586"/>
                              </a:lnTo>
                              <a:lnTo>
                                <a:pt x="88392" y="117348"/>
                              </a:lnTo>
                              <a:lnTo>
                                <a:pt x="86868" y="118110"/>
                              </a:lnTo>
                              <a:lnTo>
                                <a:pt x="76962" y="118110"/>
                              </a:lnTo>
                              <a:lnTo>
                                <a:pt x="74676" y="117348"/>
                              </a:lnTo>
                              <a:lnTo>
                                <a:pt x="71628" y="115824"/>
                              </a:lnTo>
                              <a:lnTo>
                                <a:pt x="70104" y="115062"/>
                              </a:lnTo>
                              <a:lnTo>
                                <a:pt x="67818" y="114300"/>
                              </a:lnTo>
                              <a:lnTo>
                                <a:pt x="66294" y="113538"/>
                              </a:lnTo>
                              <a:lnTo>
                                <a:pt x="64770" y="112776"/>
                              </a:lnTo>
                              <a:lnTo>
                                <a:pt x="63246" y="112014"/>
                              </a:lnTo>
                              <a:lnTo>
                                <a:pt x="61722" y="111252"/>
                              </a:lnTo>
                              <a:lnTo>
                                <a:pt x="57912" y="111252"/>
                              </a:lnTo>
                              <a:lnTo>
                                <a:pt x="56388" y="110490"/>
                              </a:lnTo>
                              <a:lnTo>
                                <a:pt x="52578" y="110490"/>
                              </a:lnTo>
                              <a:lnTo>
                                <a:pt x="51054" y="111252"/>
                              </a:lnTo>
                              <a:lnTo>
                                <a:pt x="47244" y="111252"/>
                              </a:lnTo>
                              <a:lnTo>
                                <a:pt x="45720" y="112014"/>
                              </a:lnTo>
                              <a:lnTo>
                                <a:pt x="44196" y="112776"/>
                              </a:lnTo>
                              <a:lnTo>
                                <a:pt x="42672" y="113538"/>
                              </a:lnTo>
                              <a:lnTo>
                                <a:pt x="41148" y="114300"/>
                              </a:lnTo>
                              <a:lnTo>
                                <a:pt x="38862" y="115062"/>
                              </a:lnTo>
                              <a:lnTo>
                                <a:pt x="37338" y="115824"/>
                              </a:lnTo>
                              <a:lnTo>
                                <a:pt x="34290" y="117348"/>
                              </a:lnTo>
                              <a:lnTo>
                                <a:pt x="32004" y="118110"/>
                              </a:lnTo>
                              <a:lnTo>
                                <a:pt x="21336" y="118110"/>
                              </a:lnTo>
                              <a:lnTo>
                                <a:pt x="16764" y="115824"/>
                              </a:lnTo>
                              <a:lnTo>
                                <a:pt x="12192" y="113538"/>
                              </a:lnTo>
                              <a:lnTo>
                                <a:pt x="7620" y="109727"/>
                              </a:lnTo>
                              <a:lnTo>
                                <a:pt x="4572" y="105156"/>
                              </a:lnTo>
                              <a:lnTo>
                                <a:pt x="2286" y="100584"/>
                              </a:lnTo>
                              <a:lnTo>
                                <a:pt x="0" y="94488"/>
                              </a:lnTo>
                              <a:lnTo>
                                <a:pt x="0" y="89153"/>
                              </a:lnTo>
                            </a:path>
                          </a:pathLst>
                        </a:custGeom>
                        <a:noFill/>
                        <a:ln w="762" cap="rnd" cmpd="sng" algn="ctr">
                          <a:solidFill>
                            <a:srgbClr val="000000"/>
                          </a:solidFill>
                          <a:prstDash val="solid"/>
                          <a:round/>
                        </a:ln>
                        <a:effectLst/>
                      </wps:spPr>
                      <wps:bodyPr/>
                    </wps:wsp>
                    <wps:wsp>
                      <wps:cNvPr id="23" name="Shape 23"/>
                      <wps:cNvSpPr/>
                      <wps:spPr>
                        <a:xfrm>
                          <a:off x="41148" y="217170"/>
                          <a:ext cx="137160" cy="16002"/>
                        </a:xfrm>
                        <a:custGeom>
                          <a:avLst/>
                          <a:gdLst/>
                          <a:ahLst/>
                          <a:cxnLst/>
                          <a:rect l="0" t="0" r="0" b="0"/>
                          <a:pathLst>
                            <a:path w="137160" h="16002">
                              <a:moveTo>
                                <a:pt x="35814" y="0"/>
                              </a:moveTo>
                              <a:lnTo>
                                <a:pt x="45720" y="0"/>
                              </a:lnTo>
                              <a:lnTo>
                                <a:pt x="48006" y="762"/>
                              </a:lnTo>
                              <a:lnTo>
                                <a:pt x="49530" y="1524"/>
                              </a:lnTo>
                              <a:lnTo>
                                <a:pt x="52578" y="3048"/>
                              </a:lnTo>
                              <a:lnTo>
                                <a:pt x="54864" y="3810"/>
                              </a:lnTo>
                              <a:lnTo>
                                <a:pt x="56388" y="4572"/>
                              </a:lnTo>
                              <a:lnTo>
                                <a:pt x="57912" y="5334"/>
                              </a:lnTo>
                              <a:lnTo>
                                <a:pt x="59436" y="6096"/>
                              </a:lnTo>
                              <a:lnTo>
                                <a:pt x="60960" y="6858"/>
                              </a:lnTo>
                              <a:lnTo>
                                <a:pt x="64770" y="6858"/>
                              </a:lnTo>
                              <a:lnTo>
                                <a:pt x="66294" y="7620"/>
                              </a:lnTo>
                              <a:lnTo>
                                <a:pt x="70104" y="7620"/>
                              </a:lnTo>
                              <a:lnTo>
                                <a:pt x="71628" y="6858"/>
                              </a:lnTo>
                              <a:lnTo>
                                <a:pt x="74676" y="6858"/>
                              </a:lnTo>
                              <a:lnTo>
                                <a:pt x="76962" y="6096"/>
                              </a:lnTo>
                              <a:lnTo>
                                <a:pt x="78486" y="5334"/>
                              </a:lnTo>
                              <a:lnTo>
                                <a:pt x="80010" y="4572"/>
                              </a:lnTo>
                              <a:lnTo>
                                <a:pt x="81534" y="3810"/>
                              </a:lnTo>
                              <a:lnTo>
                                <a:pt x="83820" y="3048"/>
                              </a:lnTo>
                              <a:lnTo>
                                <a:pt x="85344" y="2286"/>
                              </a:lnTo>
                              <a:lnTo>
                                <a:pt x="86868" y="1524"/>
                              </a:lnTo>
                              <a:lnTo>
                                <a:pt x="88392" y="762"/>
                              </a:lnTo>
                              <a:lnTo>
                                <a:pt x="90678" y="0"/>
                              </a:lnTo>
                              <a:lnTo>
                                <a:pt x="101346" y="0"/>
                              </a:lnTo>
                              <a:lnTo>
                                <a:pt x="104394" y="1524"/>
                              </a:lnTo>
                              <a:lnTo>
                                <a:pt x="110490" y="4572"/>
                              </a:lnTo>
                              <a:lnTo>
                                <a:pt x="112776" y="5334"/>
                              </a:lnTo>
                              <a:lnTo>
                                <a:pt x="114300" y="6096"/>
                              </a:lnTo>
                              <a:lnTo>
                                <a:pt x="115824" y="6858"/>
                              </a:lnTo>
                              <a:lnTo>
                                <a:pt x="119634" y="6858"/>
                              </a:lnTo>
                              <a:lnTo>
                                <a:pt x="121158" y="7620"/>
                              </a:lnTo>
                              <a:lnTo>
                                <a:pt x="124206" y="7620"/>
                              </a:lnTo>
                              <a:lnTo>
                                <a:pt x="126492" y="6858"/>
                              </a:lnTo>
                              <a:lnTo>
                                <a:pt x="130302" y="6858"/>
                              </a:lnTo>
                              <a:lnTo>
                                <a:pt x="131826" y="5334"/>
                              </a:lnTo>
                              <a:lnTo>
                                <a:pt x="133350" y="5334"/>
                              </a:lnTo>
                              <a:lnTo>
                                <a:pt x="134874" y="4572"/>
                              </a:lnTo>
                              <a:lnTo>
                                <a:pt x="137160" y="3048"/>
                              </a:lnTo>
                              <a:lnTo>
                                <a:pt x="135636" y="6096"/>
                              </a:lnTo>
                              <a:lnTo>
                                <a:pt x="134112" y="9144"/>
                              </a:lnTo>
                              <a:lnTo>
                                <a:pt x="131826" y="12954"/>
                              </a:lnTo>
                              <a:lnTo>
                                <a:pt x="130302" y="15240"/>
                              </a:lnTo>
                              <a:lnTo>
                                <a:pt x="128016" y="16002"/>
                              </a:lnTo>
                              <a:lnTo>
                                <a:pt x="117348" y="16002"/>
                              </a:lnTo>
                              <a:lnTo>
                                <a:pt x="115824" y="15240"/>
                              </a:lnTo>
                              <a:lnTo>
                                <a:pt x="114300" y="15240"/>
                              </a:lnTo>
                              <a:lnTo>
                                <a:pt x="112776" y="13716"/>
                              </a:lnTo>
                              <a:lnTo>
                                <a:pt x="110490" y="13716"/>
                              </a:lnTo>
                              <a:lnTo>
                                <a:pt x="108966" y="12954"/>
                              </a:lnTo>
                              <a:lnTo>
                                <a:pt x="107442" y="11430"/>
                              </a:lnTo>
                              <a:lnTo>
                                <a:pt x="105918" y="10668"/>
                              </a:lnTo>
                              <a:lnTo>
                                <a:pt x="104394" y="10668"/>
                              </a:lnTo>
                              <a:lnTo>
                                <a:pt x="102870" y="9906"/>
                              </a:lnTo>
                              <a:lnTo>
                                <a:pt x="101346" y="9144"/>
                              </a:lnTo>
                              <a:lnTo>
                                <a:pt x="99060" y="9144"/>
                              </a:lnTo>
                              <a:lnTo>
                                <a:pt x="97536" y="8382"/>
                              </a:lnTo>
                              <a:lnTo>
                                <a:pt x="93726" y="8382"/>
                              </a:lnTo>
                              <a:lnTo>
                                <a:pt x="92202" y="9144"/>
                              </a:lnTo>
                              <a:lnTo>
                                <a:pt x="90678" y="9144"/>
                              </a:lnTo>
                              <a:lnTo>
                                <a:pt x="88392" y="9906"/>
                              </a:lnTo>
                              <a:lnTo>
                                <a:pt x="86868" y="10668"/>
                              </a:lnTo>
                              <a:lnTo>
                                <a:pt x="85344" y="10668"/>
                              </a:lnTo>
                              <a:lnTo>
                                <a:pt x="83820" y="11430"/>
                              </a:lnTo>
                              <a:lnTo>
                                <a:pt x="81534" y="12954"/>
                              </a:lnTo>
                              <a:lnTo>
                                <a:pt x="80010" y="13716"/>
                              </a:lnTo>
                              <a:lnTo>
                                <a:pt x="78486" y="13716"/>
                              </a:lnTo>
                              <a:lnTo>
                                <a:pt x="76962" y="15240"/>
                              </a:lnTo>
                              <a:lnTo>
                                <a:pt x="74676" y="15240"/>
                              </a:lnTo>
                              <a:lnTo>
                                <a:pt x="73152" y="16002"/>
                              </a:lnTo>
                              <a:lnTo>
                                <a:pt x="63246" y="16002"/>
                              </a:lnTo>
                              <a:lnTo>
                                <a:pt x="60960" y="15240"/>
                              </a:lnTo>
                              <a:lnTo>
                                <a:pt x="59436" y="15240"/>
                              </a:lnTo>
                              <a:lnTo>
                                <a:pt x="57912" y="13716"/>
                              </a:lnTo>
                              <a:lnTo>
                                <a:pt x="56388" y="13716"/>
                              </a:lnTo>
                              <a:lnTo>
                                <a:pt x="54864" y="12954"/>
                              </a:lnTo>
                              <a:lnTo>
                                <a:pt x="52578" y="11430"/>
                              </a:lnTo>
                              <a:lnTo>
                                <a:pt x="51054" y="10668"/>
                              </a:lnTo>
                              <a:lnTo>
                                <a:pt x="49530" y="10668"/>
                              </a:lnTo>
                              <a:lnTo>
                                <a:pt x="48006" y="9906"/>
                              </a:lnTo>
                              <a:lnTo>
                                <a:pt x="45720" y="9144"/>
                              </a:lnTo>
                              <a:lnTo>
                                <a:pt x="44196" y="9144"/>
                              </a:lnTo>
                              <a:lnTo>
                                <a:pt x="42672" y="8382"/>
                              </a:lnTo>
                              <a:lnTo>
                                <a:pt x="38862" y="8382"/>
                              </a:lnTo>
                              <a:lnTo>
                                <a:pt x="37338" y="9144"/>
                              </a:lnTo>
                              <a:lnTo>
                                <a:pt x="35052" y="9144"/>
                              </a:lnTo>
                              <a:lnTo>
                                <a:pt x="33528" y="9906"/>
                              </a:lnTo>
                              <a:lnTo>
                                <a:pt x="32004" y="10668"/>
                              </a:lnTo>
                              <a:lnTo>
                                <a:pt x="30480" y="10668"/>
                              </a:lnTo>
                              <a:lnTo>
                                <a:pt x="28956" y="11430"/>
                              </a:lnTo>
                              <a:lnTo>
                                <a:pt x="27432" y="12954"/>
                              </a:lnTo>
                              <a:lnTo>
                                <a:pt x="25146" y="13716"/>
                              </a:lnTo>
                              <a:lnTo>
                                <a:pt x="23622" y="13716"/>
                              </a:lnTo>
                              <a:lnTo>
                                <a:pt x="22098" y="15240"/>
                              </a:lnTo>
                              <a:lnTo>
                                <a:pt x="20574" y="15240"/>
                              </a:lnTo>
                              <a:lnTo>
                                <a:pt x="18288" y="16002"/>
                              </a:lnTo>
                              <a:lnTo>
                                <a:pt x="7620" y="16002"/>
                              </a:lnTo>
                              <a:lnTo>
                                <a:pt x="6096" y="15240"/>
                              </a:lnTo>
                              <a:lnTo>
                                <a:pt x="5334" y="12954"/>
                              </a:lnTo>
                              <a:lnTo>
                                <a:pt x="3048" y="9144"/>
                              </a:lnTo>
                              <a:lnTo>
                                <a:pt x="762" y="6096"/>
                              </a:lnTo>
                              <a:lnTo>
                                <a:pt x="0" y="3048"/>
                              </a:lnTo>
                              <a:lnTo>
                                <a:pt x="1524" y="4572"/>
                              </a:lnTo>
                              <a:lnTo>
                                <a:pt x="3048" y="5334"/>
                              </a:lnTo>
                              <a:lnTo>
                                <a:pt x="4572" y="5334"/>
                              </a:lnTo>
                              <a:lnTo>
                                <a:pt x="6096" y="6858"/>
                              </a:lnTo>
                              <a:lnTo>
                                <a:pt x="9906" y="6858"/>
                              </a:lnTo>
                              <a:lnTo>
                                <a:pt x="11430" y="7620"/>
                              </a:lnTo>
                              <a:lnTo>
                                <a:pt x="15240" y="7620"/>
                              </a:lnTo>
                              <a:lnTo>
                                <a:pt x="16764" y="6858"/>
                              </a:lnTo>
                              <a:lnTo>
                                <a:pt x="20574" y="6858"/>
                              </a:lnTo>
                              <a:lnTo>
                                <a:pt x="22098" y="6096"/>
                              </a:lnTo>
                              <a:lnTo>
                                <a:pt x="23622" y="5334"/>
                              </a:lnTo>
                              <a:lnTo>
                                <a:pt x="25146" y="4572"/>
                              </a:lnTo>
                              <a:lnTo>
                                <a:pt x="27432" y="3810"/>
                              </a:lnTo>
                              <a:lnTo>
                                <a:pt x="28956" y="3048"/>
                              </a:lnTo>
                              <a:lnTo>
                                <a:pt x="30480" y="2286"/>
                              </a:lnTo>
                              <a:lnTo>
                                <a:pt x="32004" y="1524"/>
                              </a:lnTo>
                              <a:lnTo>
                                <a:pt x="34290" y="762"/>
                              </a:lnTo>
                              <a:lnTo>
                                <a:pt x="35814" y="0"/>
                              </a:lnTo>
                              <a:close/>
                            </a:path>
                          </a:pathLst>
                        </a:custGeom>
                        <a:solidFill>
                          <a:srgbClr val="FFFFFF"/>
                        </a:solidFill>
                        <a:ln w="0" cap="rnd">
                          <a:noFill/>
                          <a:round/>
                        </a:ln>
                        <a:effectLst/>
                      </wps:spPr>
                      <wps:bodyPr/>
                    </wps:wsp>
                    <wps:wsp>
                      <wps:cNvPr id="24" name="Shape 24"/>
                      <wps:cNvSpPr/>
                      <wps:spPr>
                        <a:xfrm>
                          <a:off x="41148" y="217170"/>
                          <a:ext cx="137160" cy="16002"/>
                        </a:xfrm>
                        <a:custGeom>
                          <a:avLst/>
                          <a:gdLst/>
                          <a:ahLst/>
                          <a:cxnLst/>
                          <a:rect l="0" t="0" r="0" b="0"/>
                          <a:pathLst>
                            <a:path w="137160" h="16002">
                              <a:moveTo>
                                <a:pt x="6096" y="15240"/>
                              </a:moveTo>
                              <a:lnTo>
                                <a:pt x="4572" y="12954"/>
                              </a:lnTo>
                              <a:lnTo>
                                <a:pt x="3048" y="9144"/>
                              </a:lnTo>
                              <a:lnTo>
                                <a:pt x="762" y="6096"/>
                              </a:lnTo>
                              <a:lnTo>
                                <a:pt x="0" y="3048"/>
                              </a:lnTo>
                              <a:lnTo>
                                <a:pt x="1524" y="4572"/>
                              </a:lnTo>
                              <a:lnTo>
                                <a:pt x="3048" y="5334"/>
                              </a:lnTo>
                              <a:lnTo>
                                <a:pt x="4572" y="5334"/>
                              </a:lnTo>
                              <a:lnTo>
                                <a:pt x="6096" y="6858"/>
                              </a:lnTo>
                              <a:lnTo>
                                <a:pt x="9906" y="6858"/>
                              </a:lnTo>
                              <a:lnTo>
                                <a:pt x="11430" y="7620"/>
                              </a:lnTo>
                              <a:lnTo>
                                <a:pt x="15240" y="7620"/>
                              </a:lnTo>
                              <a:lnTo>
                                <a:pt x="16764" y="6858"/>
                              </a:lnTo>
                              <a:lnTo>
                                <a:pt x="20574" y="6858"/>
                              </a:lnTo>
                              <a:lnTo>
                                <a:pt x="22098" y="6096"/>
                              </a:lnTo>
                              <a:lnTo>
                                <a:pt x="23622" y="5334"/>
                              </a:lnTo>
                              <a:lnTo>
                                <a:pt x="25146" y="4572"/>
                              </a:lnTo>
                              <a:lnTo>
                                <a:pt x="27432" y="3810"/>
                              </a:lnTo>
                              <a:lnTo>
                                <a:pt x="28956" y="3048"/>
                              </a:lnTo>
                              <a:lnTo>
                                <a:pt x="30480" y="2286"/>
                              </a:lnTo>
                              <a:lnTo>
                                <a:pt x="32004" y="1524"/>
                              </a:lnTo>
                              <a:lnTo>
                                <a:pt x="34290" y="762"/>
                              </a:lnTo>
                              <a:lnTo>
                                <a:pt x="35814" y="0"/>
                              </a:lnTo>
                              <a:lnTo>
                                <a:pt x="45720" y="0"/>
                              </a:lnTo>
                              <a:lnTo>
                                <a:pt x="48006" y="762"/>
                              </a:lnTo>
                              <a:lnTo>
                                <a:pt x="49530" y="1524"/>
                              </a:lnTo>
                              <a:lnTo>
                                <a:pt x="52578" y="3048"/>
                              </a:lnTo>
                              <a:lnTo>
                                <a:pt x="54102" y="3810"/>
                              </a:lnTo>
                              <a:lnTo>
                                <a:pt x="56388" y="4572"/>
                              </a:lnTo>
                              <a:lnTo>
                                <a:pt x="57912" y="5334"/>
                              </a:lnTo>
                              <a:lnTo>
                                <a:pt x="59436" y="6096"/>
                              </a:lnTo>
                              <a:lnTo>
                                <a:pt x="60960" y="6858"/>
                              </a:lnTo>
                              <a:lnTo>
                                <a:pt x="64770" y="6858"/>
                              </a:lnTo>
                              <a:lnTo>
                                <a:pt x="66294" y="7620"/>
                              </a:lnTo>
                              <a:lnTo>
                                <a:pt x="70104" y="7620"/>
                              </a:lnTo>
                              <a:lnTo>
                                <a:pt x="71628" y="6858"/>
                              </a:lnTo>
                              <a:lnTo>
                                <a:pt x="74676" y="6858"/>
                              </a:lnTo>
                              <a:lnTo>
                                <a:pt x="76962" y="6096"/>
                              </a:lnTo>
                              <a:lnTo>
                                <a:pt x="78486" y="5334"/>
                              </a:lnTo>
                              <a:lnTo>
                                <a:pt x="80010" y="4572"/>
                              </a:lnTo>
                              <a:lnTo>
                                <a:pt x="81534" y="3810"/>
                              </a:lnTo>
                              <a:lnTo>
                                <a:pt x="83820" y="3048"/>
                              </a:lnTo>
                              <a:lnTo>
                                <a:pt x="85344" y="2286"/>
                              </a:lnTo>
                              <a:lnTo>
                                <a:pt x="86868" y="1524"/>
                              </a:lnTo>
                              <a:lnTo>
                                <a:pt x="88392" y="762"/>
                              </a:lnTo>
                              <a:lnTo>
                                <a:pt x="90678" y="0"/>
                              </a:lnTo>
                              <a:lnTo>
                                <a:pt x="101346" y="0"/>
                              </a:lnTo>
                              <a:lnTo>
                                <a:pt x="104394" y="1524"/>
                              </a:lnTo>
                              <a:lnTo>
                                <a:pt x="110490" y="4572"/>
                              </a:lnTo>
                              <a:lnTo>
                                <a:pt x="112776" y="5334"/>
                              </a:lnTo>
                              <a:lnTo>
                                <a:pt x="114300" y="6096"/>
                              </a:lnTo>
                              <a:lnTo>
                                <a:pt x="115824" y="6858"/>
                              </a:lnTo>
                              <a:lnTo>
                                <a:pt x="119634" y="6858"/>
                              </a:lnTo>
                              <a:lnTo>
                                <a:pt x="121158" y="7620"/>
                              </a:lnTo>
                              <a:lnTo>
                                <a:pt x="124206" y="7620"/>
                              </a:lnTo>
                              <a:lnTo>
                                <a:pt x="126492" y="6858"/>
                              </a:lnTo>
                              <a:lnTo>
                                <a:pt x="130302" y="6858"/>
                              </a:lnTo>
                              <a:lnTo>
                                <a:pt x="131826" y="5334"/>
                              </a:lnTo>
                              <a:lnTo>
                                <a:pt x="133350" y="5334"/>
                              </a:lnTo>
                              <a:lnTo>
                                <a:pt x="134874" y="4572"/>
                              </a:lnTo>
                              <a:lnTo>
                                <a:pt x="137160" y="3048"/>
                              </a:lnTo>
                              <a:lnTo>
                                <a:pt x="135636" y="6096"/>
                              </a:lnTo>
                              <a:lnTo>
                                <a:pt x="134112" y="9144"/>
                              </a:lnTo>
                              <a:lnTo>
                                <a:pt x="131826" y="12954"/>
                              </a:lnTo>
                              <a:lnTo>
                                <a:pt x="130302" y="15240"/>
                              </a:lnTo>
                              <a:lnTo>
                                <a:pt x="128016" y="16002"/>
                              </a:lnTo>
                              <a:lnTo>
                                <a:pt x="117348" y="16002"/>
                              </a:lnTo>
                              <a:lnTo>
                                <a:pt x="115824" y="15240"/>
                              </a:lnTo>
                              <a:lnTo>
                                <a:pt x="114300" y="15240"/>
                              </a:lnTo>
                              <a:lnTo>
                                <a:pt x="112776" y="13716"/>
                              </a:lnTo>
                              <a:lnTo>
                                <a:pt x="110490" y="13716"/>
                              </a:lnTo>
                              <a:lnTo>
                                <a:pt x="108966" y="12954"/>
                              </a:lnTo>
                              <a:lnTo>
                                <a:pt x="107442" y="11430"/>
                              </a:lnTo>
                              <a:lnTo>
                                <a:pt x="105918" y="10668"/>
                              </a:lnTo>
                              <a:lnTo>
                                <a:pt x="104394" y="9906"/>
                              </a:lnTo>
                              <a:lnTo>
                                <a:pt x="102870" y="9906"/>
                              </a:lnTo>
                              <a:lnTo>
                                <a:pt x="101346" y="9144"/>
                              </a:lnTo>
                              <a:lnTo>
                                <a:pt x="99060" y="9144"/>
                              </a:lnTo>
                              <a:lnTo>
                                <a:pt x="97536" y="8382"/>
                              </a:lnTo>
                              <a:lnTo>
                                <a:pt x="93726" y="8382"/>
                              </a:lnTo>
                              <a:lnTo>
                                <a:pt x="92202" y="9144"/>
                              </a:lnTo>
                              <a:lnTo>
                                <a:pt x="90678" y="9144"/>
                              </a:lnTo>
                              <a:lnTo>
                                <a:pt x="88392" y="9906"/>
                              </a:lnTo>
                              <a:lnTo>
                                <a:pt x="86868" y="9906"/>
                              </a:lnTo>
                              <a:lnTo>
                                <a:pt x="85344" y="10668"/>
                              </a:lnTo>
                              <a:lnTo>
                                <a:pt x="83820" y="11430"/>
                              </a:lnTo>
                              <a:lnTo>
                                <a:pt x="81534" y="12954"/>
                              </a:lnTo>
                              <a:lnTo>
                                <a:pt x="80010" y="13716"/>
                              </a:lnTo>
                              <a:lnTo>
                                <a:pt x="78486" y="13716"/>
                              </a:lnTo>
                              <a:lnTo>
                                <a:pt x="76962" y="15240"/>
                              </a:lnTo>
                              <a:lnTo>
                                <a:pt x="74676" y="15240"/>
                              </a:lnTo>
                              <a:lnTo>
                                <a:pt x="73152" y="16002"/>
                              </a:lnTo>
                              <a:lnTo>
                                <a:pt x="63246" y="16002"/>
                              </a:lnTo>
                              <a:lnTo>
                                <a:pt x="60960" y="15240"/>
                              </a:lnTo>
                              <a:lnTo>
                                <a:pt x="59436" y="15240"/>
                              </a:lnTo>
                              <a:lnTo>
                                <a:pt x="57912" y="13716"/>
                              </a:lnTo>
                              <a:lnTo>
                                <a:pt x="56388" y="13716"/>
                              </a:lnTo>
                              <a:lnTo>
                                <a:pt x="54102" y="12954"/>
                              </a:lnTo>
                              <a:lnTo>
                                <a:pt x="52578" y="11430"/>
                              </a:lnTo>
                              <a:lnTo>
                                <a:pt x="51054" y="10668"/>
                              </a:lnTo>
                              <a:lnTo>
                                <a:pt x="49530" y="9906"/>
                              </a:lnTo>
                              <a:lnTo>
                                <a:pt x="48006" y="9906"/>
                              </a:lnTo>
                              <a:lnTo>
                                <a:pt x="45720" y="9144"/>
                              </a:lnTo>
                              <a:lnTo>
                                <a:pt x="44196" y="9144"/>
                              </a:lnTo>
                              <a:lnTo>
                                <a:pt x="42672" y="8382"/>
                              </a:lnTo>
                              <a:lnTo>
                                <a:pt x="38862" y="8382"/>
                              </a:lnTo>
                              <a:lnTo>
                                <a:pt x="37338" y="9144"/>
                              </a:lnTo>
                              <a:lnTo>
                                <a:pt x="35052" y="9144"/>
                              </a:lnTo>
                              <a:lnTo>
                                <a:pt x="33528" y="9906"/>
                              </a:lnTo>
                              <a:lnTo>
                                <a:pt x="32004" y="9906"/>
                              </a:lnTo>
                              <a:lnTo>
                                <a:pt x="30480" y="10668"/>
                              </a:lnTo>
                              <a:lnTo>
                                <a:pt x="28956" y="11430"/>
                              </a:lnTo>
                              <a:lnTo>
                                <a:pt x="27432" y="12954"/>
                              </a:lnTo>
                              <a:lnTo>
                                <a:pt x="25146" y="13716"/>
                              </a:lnTo>
                              <a:lnTo>
                                <a:pt x="23622" y="13716"/>
                              </a:lnTo>
                              <a:lnTo>
                                <a:pt x="22098" y="15240"/>
                              </a:lnTo>
                              <a:lnTo>
                                <a:pt x="20574" y="15240"/>
                              </a:lnTo>
                              <a:lnTo>
                                <a:pt x="18288" y="16002"/>
                              </a:lnTo>
                              <a:lnTo>
                                <a:pt x="7620" y="16002"/>
                              </a:lnTo>
                              <a:lnTo>
                                <a:pt x="6096" y="15240"/>
                              </a:lnTo>
                            </a:path>
                          </a:pathLst>
                        </a:custGeom>
                        <a:noFill/>
                        <a:ln w="762" cap="rnd" cmpd="sng" algn="ctr">
                          <a:solidFill>
                            <a:srgbClr val="000000"/>
                          </a:solidFill>
                          <a:prstDash val="solid"/>
                          <a:round/>
                        </a:ln>
                        <a:effectLst/>
                      </wps:spPr>
                      <wps:bodyPr/>
                    </wps:wsp>
                    <wps:wsp>
                      <wps:cNvPr id="25" name="Shape 25"/>
                      <wps:cNvSpPr/>
                      <wps:spPr>
                        <a:xfrm>
                          <a:off x="54864" y="234696"/>
                          <a:ext cx="109728" cy="48768"/>
                        </a:xfrm>
                        <a:custGeom>
                          <a:avLst/>
                          <a:gdLst/>
                          <a:ahLst/>
                          <a:cxnLst/>
                          <a:rect l="0" t="0" r="0" b="0"/>
                          <a:pathLst>
                            <a:path w="109728" h="48768">
                              <a:moveTo>
                                <a:pt x="25146" y="0"/>
                              </a:moveTo>
                              <a:lnTo>
                                <a:pt x="28956" y="0"/>
                              </a:lnTo>
                              <a:lnTo>
                                <a:pt x="30480" y="762"/>
                              </a:lnTo>
                              <a:lnTo>
                                <a:pt x="34290" y="762"/>
                              </a:lnTo>
                              <a:lnTo>
                                <a:pt x="35814" y="1524"/>
                              </a:lnTo>
                              <a:lnTo>
                                <a:pt x="38862" y="3048"/>
                              </a:lnTo>
                              <a:lnTo>
                                <a:pt x="41148" y="3810"/>
                              </a:lnTo>
                              <a:lnTo>
                                <a:pt x="42672" y="4572"/>
                              </a:lnTo>
                              <a:lnTo>
                                <a:pt x="44196" y="5334"/>
                              </a:lnTo>
                              <a:lnTo>
                                <a:pt x="47244" y="6858"/>
                              </a:lnTo>
                              <a:lnTo>
                                <a:pt x="49530" y="7620"/>
                              </a:lnTo>
                              <a:lnTo>
                                <a:pt x="51054" y="7620"/>
                              </a:lnTo>
                              <a:lnTo>
                                <a:pt x="52578" y="8382"/>
                              </a:lnTo>
                              <a:lnTo>
                                <a:pt x="56388" y="8382"/>
                              </a:lnTo>
                              <a:lnTo>
                                <a:pt x="57912" y="7620"/>
                              </a:lnTo>
                              <a:lnTo>
                                <a:pt x="59436" y="7620"/>
                              </a:lnTo>
                              <a:lnTo>
                                <a:pt x="60960" y="6858"/>
                              </a:lnTo>
                              <a:lnTo>
                                <a:pt x="63246" y="6096"/>
                              </a:lnTo>
                              <a:lnTo>
                                <a:pt x="66294" y="4572"/>
                              </a:lnTo>
                              <a:lnTo>
                                <a:pt x="67818" y="3810"/>
                              </a:lnTo>
                              <a:lnTo>
                                <a:pt x="70104" y="3048"/>
                              </a:lnTo>
                              <a:lnTo>
                                <a:pt x="71628" y="2286"/>
                              </a:lnTo>
                              <a:lnTo>
                                <a:pt x="73152" y="1524"/>
                              </a:lnTo>
                              <a:lnTo>
                                <a:pt x="74676" y="762"/>
                              </a:lnTo>
                              <a:lnTo>
                                <a:pt x="78486" y="762"/>
                              </a:lnTo>
                              <a:lnTo>
                                <a:pt x="80010" y="0"/>
                              </a:lnTo>
                              <a:lnTo>
                                <a:pt x="83820" y="0"/>
                              </a:lnTo>
                              <a:lnTo>
                                <a:pt x="85344" y="762"/>
                              </a:lnTo>
                              <a:lnTo>
                                <a:pt x="89154" y="762"/>
                              </a:lnTo>
                              <a:lnTo>
                                <a:pt x="90678" y="1524"/>
                              </a:lnTo>
                              <a:lnTo>
                                <a:pt x="96774" y="4572"/>
                              </a:lnTo>
                              <a:lnTo>
                                <a:pt x="99060" y="5334"/>
                              </a:lnTo>
                              <a:lnTo>
                                <a:pt x="100584" y="6096"/>
                              </a:lnTo>
                              <a:lnTo>
                                <a:pt x="102108" y="6858"/>
                              </a:lnTo>
                              <a:lnTo>
                                <a:pt x="103632" y="7620"/>
                              </a:lnTo>
                              <a:lnTo>
                                <a:pt x="105918" y="7620"/>
                              </a:lnTo>
                              <a:lnTo>
                                <a:pt x="107442" y="8382"/>
                              </a:lnTo>
                              <a:lnTo>
                                <a:pt x="109728" y="8382"/>
                              </a:lnTo>
                              <a:lnTo>
                                <a:pt x="103632" y="15240"/>
                              </a:lnTo>
                              <a:lnTo>
                                <a:pt x="98298" y="21336"/>
                              </a:lnTo>
                              <a:lnTo>
                                <a:pt x="91440" y="27432"/>
                              </a:lnTo>
                              <a:lnTo>
                                <a:pt x="84582" y="32766"/>
                              </a:lnTo>
                              <a:lnTo>
                                <a:pt x="76962" y="37338"/>
                              </a:lnTo>
                              <a:lnTo>
                                <a:pt x="70104" y="41910"/>
                              </a:lnTo>
                              <a:lnTo>
                                <a:pt x="62484" y="45720"/>
                              </a:lnTo>
                              <a:lnTo>
                                <a:pt x="54102" y="48768"/>
                              </a:lnTo>
                              <a:lnTo>
                                <a:pt x="46482" y="45720"/>
                              </a:lnTo>
                              <a:lnTo>
                                <a:pt x="38862" y="41910"/>
                              </a:lnTo>
                              <a:lnTo>
                                <a:pt x="32004" y="37338"/>
                              </a:lnTo>
                              <a:lnTo>
                                <a:pt x="24384" y="32766"/>
                              </a:lnTo>
                              <a:lnTo>
                                <a:pt x="17526" y="27432"/>
                              </a:lnTo>
                              <a:lnTo>
                                <a:pt x="11430" y="21336"/>
                              </a:lnTo>
                              <a:lnTo>
                                <a:pt x="5334" y="15240"/>
                              </a:lnTo>
                              <a:lnTo>
                                <a:pt x="0" y="8382"/>
                              </a:lnTo>
                              <a:lnTo>
                                <a:pt x="1524" y="8382"/>
                              </a:lnTo>
                              <a:lnTo>
                                <a:pt x="3048" y="7620"/>
                              </a:lnTo>
                              <a:lnTo>
                                <a:pt x="4572" y="7620"/>
                              </a:lnTo>
                              <a:lnTo>
                                <a:pt x="6858" y="6858"/>
                              </a:lnTo>
                              <a:lnTo>
                                <a:pt x="9906" y="5334"/>
                              </a:lnTo>
                              <a:lnTo>
                                <a:pt x="11430" y="4572"/>
                              </a:lnTo>
                              <a:lnTo>
                                <a:pt x="13716" y="3810"/>
                              </a:lnTo>
                              <a:lnTo>
                                <a:pt x="15240" y="3048"/>
                              </a:lnTo>
                              <a:lnTo>
                                <a:pt x="16764" y="2286"/>
                              </a:lnTo>
                              <a:lnTo>
                                <a:pt x="19812" y="762"/>
                              </a:lnTo>
                              <a:lnTo>
                                <a:pt x="23622" y="762"/>
                              </a:lnTo>
                              <a:lnTo>
                                <a:pt x="25146" y="0"/>
                              </a:lnTo>
                              <a:close/>
                            </a:path>
                          </a:pathLst>
                        </a:custGeom>
                        <a:solidFill>
                          <a:srgbClr val="FFFFFF"/>
                        </a:solidFill>
                        <a:ln w="0" cap="rnd">
                          <a:noFill/>
                          <a:round/>
                        </a:ln>
                        <a:effectLst/>
                      </wps:spPr>
                      <wps:bodyPr/>
                    </wps:wsp>
                    <wps:wsp>
                      <wps:cNvPr id="26" name="Shape 26"/>
                      <wps:cNvSpPr/>
                      <wps:spPr>
                        <a:xfrm>
                          <a:off x="54864" y="234696"/>
                          <a:ext cx="109728" cy="48768"/>
                        </a:xfrm>
                        <a:custGeom>
                          <a:avLst/>
                          <a:gdLst/>
                          <a:ahLst/>
                          <a:cxnLst/>
                          <a:rect l="0" t="0" r="0" b="0"/>
                          <a:pathLst>
                            <a:path w="109728" h="48768">
                              <a:moveTo>
                                <a:pt x="0" y="7620"/>
                              </a:moveTo>
                              <a:lnTo>
                                <a:pt x="5334" y="15240"/>
                              </a:lnTo>
                              <a:lnTo>
                                <a:pt x="11430" y="21336"/>
                              </a:lnTo>
                              <a:lnTo>
                                <a:pt x="17526" y="27432"/>
                              </a:lnTo>
                              <a:lnTo>
                                <a:pt x="24384" y="32766"/>
                              </a:lnTo>
                              <a:lnTo>
                                <a:pt x="32004" y="37338"/>
                              </a:lnTo>
                              <a:lnTo>
                                <a:pt x="38862" y="41910"/>
                              </a:lnTo>
                              <a:lnTo>
                                <a:pt x="46482" y="45720"/>
                              </a:lnTo>
                              <a:lnTo>
                                <a:pt x="54102" y="48768"/>
                              </a:lnTo>
                              <a:lnTo>
                                <a:pt x="62484" y="45720"/>
                              </a:lnTo>
                              <a:lnTo>
                                <a:pt x="70104" y="41910"/>
                              </a:lnTo>
                              <a:lnTo>
                                <a:pt x="76962" y="37338"/>
                              </a:lnTo>
                              <a:lnTo>
                                <a:pt x="84582" y="32766"/>
                              </a:lnTo>
                              <a:lnTo>
                                <a:pt x="91440" y="27432"/>
                              </a:lnTo>
                              <a:lnTo>
                                <a:pt x="98298" y="21336"/>
                              </a:lnTo>
                              <a:lnTo>
                                <a:pt x="103632" y="15240"/>
                              </a:lnTo>
                              <a:lnTo>
                                <a:pt x="109728" y="7620"/>
                              </a:lnTo>
                              <a:lnTo>
                                <a:pt x="103632" y="7620"/>
                              </a:lnTo>
                              <a:lnTo>
                                <a:pt x="102108" y="6858"/>
                              </a:lnTo>
                              <a:lnTo>
                                <a:pt x="100584" y="6096"/>
                              </a:lnTo>
                              <a:lnTo>
                                <a:pt x="99060" y="5334"/>
                              </a:lnTo>
                              <a:lnTo>
                                <a:pt x="96774" y="4572"/>
                              </a:lnTo>
                              <a:lnTo>
                                <a:pt x="90678" y="1524"/>
                              </a:lnTo>
                              <a:lnTo>
                                <a:pt x="89154" y="762"/>
                              </a:lnTo>
                              <a:lnTo>
                                <a:pt x="85344" y="762"/>
                              </a:lnTo>
                              <a:lnTo>
                                <a:pt x="83820" y="0"/>
                              </a:lnTo>
                              <a:lnTo>
                                <a:pt x="80010" y="0"/>
                              </a:lnTo>
                              <a:lnTo>
                                <a:pt x="78486" y="762"/>
                              </a:lnTo>
                              <a:lnTo>
                                <a:pt x="74676" y="762"/>
                              </a:lnTo>
                              <a:lnTo>
                                <a:pt x="73152" y="1524"/>
                              </a:lnTo>
                              <a:lnTo>
                                <a:pt x="71628" y="2286"/>
                              </a:lnTo>
                              <a:lnTo>
                                <a:pt x="70104" y="3048"/>
                              </a:lnTo>
                              <a:lnTo>
                                <a:pt x="67818" y="3810"/>
                              </a:lnTo>
                              <a:lnTo>
                                <a:pt x="66294" y="4572"/>
                              </a:lnTo>
                              <a:lnTo>
                                <a:pt x="63246" y="6096"/>
                              </a:lnTo>
                              <a:lnTo>
                                <a:pt x="60960" y="6858"/>
                              </a:lnTo>
                              <a:lnTo>
                                <a:pt x="59436" y="7620"/>
                              </a:lnTo>
                              <a:lnTo>
                                <a:pt x="49530" y="7620"/>
                              </a:lnTo>
                              <a:lnTo>
                                <a:pt x="47244" y="6858"/>
                              </a:lnTo>
                              <a:lnTo>
                                <a:pt x="44196" y="5334"/>
                              </a:lnTo>
                              <a:lnTo>
                                <a:pt x="42672" y="4572"/>
                              </a:lnTo>
                              <a:lnTo>
                                <a:pt x="40386" y="3810"/>
                              </a:lnTo>
                              <a:lnTo>
                                <a:pt x="38862" y="3048"/>
                              </a:lnTo>
                              <a:lnTo>
                                <a:pt x="35814" y="1524"/>
                              </a:lnTo>
                              <a:lnTo>
                                <a:pt x="34290" y="762"/>
                              </a:lnTo>
                              <a:lnTo>
                                <a:pt x="30480" y="762"/>
                              </a:lnTo>
                              <a:lnTo>
                                <a:pt x="28956" y="0"/>
                              </a:lnTo>
                              <a:lnTo>
                                <a:pt x="25146" y="0"/>
                              </a:lnTo>
                              <a:lnTo>
                                <a:pt x="23622" y="762"/>
                              </a:lnTo>
                              <a:lnTo>
                                <a:pt x="19812" y="762"/>
                              </a:lnTo>
                              <a:lnTo>
                                <a:pt x="16764" y="2286"/>
                              </a:lnTo>
                              <a:lnTo>
                                <a:pt x="15240" y="3048"/>
                              </a:lnTo>
                              <a:lnTo>
                                <a:pt x="13716" y="3810"/>
                              </a:lnTo>
                              <a:lnTo>
                                <a:pt x="11430" y="4572"/>
                              </a:lnTo>
                              <a:lnTo>
                                <a:pt x="9906" y="5334"/>
                              </a:lnTo>
                              <a:lnTo>
                                <a:pt x="6858" y="6858"/>
                              </a:lnTo>
                              <a:lnTo>
                                <a:pt x="4572" y="7620"/>
                              </a:lnTo>
                              <a:lnTo>
                                <a:pt x="0" y="7620"/>
                              </a:lnTo>
                            </a:path>
                          </a:pathLst>
                        </a:custGeom>
                        <a:noFill/>
                        <a:ln w="762" cap="rnd" cmpd="sng" algn="ctr">
                          <a:solidFill>
                            <a:srgbClr val="000000"/>
                          </a:solidFill>
                          <a:prstDash val="solid"/>
                          <a:round/>
                        </a:ln>
                        <a:effectLst/>
                      </wps:spPr>
                      <wps:bodyPr/>
                    </wps:wsp>
                  </wpg:wgp>
                </a:graphicData>
              </a:graphic>
            </wp:anchor>
          </w:drawing>
        </mc:Choice>
        <mc:Fallback>
          <w:pict>
            <v:group w14:anchorId="1CEEBAFF" id="Group 1735" o:spid="_x0000_s1026" alt="Grb Republike Slovenije, ki ima obliko ščita. V sredini ščita je na modri podlagi lik Triglava v beli barvi, pod njim sta dve valoviti modri črti, ki ponazarjata morje in reke, nad njim pa so v obliki navzdol obrnjenega trikotnika razporejene tri zlate šesterokrake zvezde. " style="position:absolute;margin-left:82pt;margin-top:13.45pt;width:17.25pt;height:23.75pt;z-index:251659264" coordsize="219456,30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">
              <v:shape id="Shape 6" o:spid="_x0000_s1027" style="position:absolute;left:40386;top:220218;width:28194;height:4572;visibility:visible;mso-wrap-style:square;v-text-anchor:top" coordsize="2819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" path="m,l1524,1524r2286,762l5334,2286,6858,3810r3810,l12192,4572r3810,l17526,3810r3810,l22860,3048r1524,-762l25908,1524,28194,762e" filled="f" strokeweight=".06pt">
                <v:stroke endcap="round"/>
                <v:path arrowok="t" textboxrect="0,0,28194,4572"/>
              </v:shape>
              <v:shape id="Shape 7" o:spid="_x0000_s1028" style="position:absolute;left:95250;top:220980;width:27432;height:3810;visibility:visible;mso-wrap-style:square;v-text-anchor:top" coordsize="27432,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" path="m,l2286,762r1524,762l5334,2286r1524,762l10668,3048r1524,762l16002,3810r1524,-762l20574,3048r2286,-762l24384,1524,25908,762,27432,e" filled="f" strokeweight=".06pt">
                <v:stroke endcap="round"/>
                <v:path arrowok="t" textboxrect="0,0,27432,3810"/>
              </v:shape>
              <v:shape id="Shape 8" o:spid="_x0000_s1029" style="position:absolute;left:150114;top:220218;width:28194;height:4572;visibility:visible;mso-wrap-style:square;v-text-anchor:top" coordsize="2819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" path="m,762r1524,762l3810,2286r1524,762l6858,3810r3810,l12192,4572r3048,l17526,3810r3810,l22860,2286r1524,l25908,1524,28194,e" filled="f" strokeweight=".06pt">
                <v:stroke endcap="round"/>
                <v:path arrowok="t" textboxrect="0,0,28194,4572"/>
              </v:shape>
              <v:shape id="Shape 9" o:spid="_x0000_s1030" style="position:absolute;left:68580;top:217170;width:26670;height:3810;visibility:visible;mso-wrap-style:square;v-text-anchor:top" coordsize="266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" path="m26670,3810l25146,3048,22098,1524,20574,762,18288,,7620,,6096,762,3048,2286,1524,3048,,3810e" filled="f" strokeweight=".06pt">
                <v:stroke endcap="round"/>
                <v:path arrowok="t" textboxrect="0,0,26670,3810"/>
              </v:shape>
              <v:shape id="Shape 10" o:spid="_x0000_s1031" style="position:absolute;left:122682;top:217170;width:27432;height:3810;visibility:visible;mso-wrap-style:square;v-text-anchor:top" coordsize="27432,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" path="m27432,3810l22860,1524,19812,,9144,,6858,762,5334,1524,3810,2286,2286,3048,,3810e" filled="f" strokeweight=".06pt">
                <v:stroke endcap="round"/>
                <v:path arrowok="t" textboxrect="0,0,27432,3810"/>
              </v:shape>
              <v:shape id="Shape 11" o:spid="_x0000_s1032" style="position:absolute;width:219456;height:301751;visibility:visible;mso-wrap-style:square;v-text-anchor:top" coordsize="219456,30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" path="m102108,r13716,l123444,762r6858,l137160,1524r6858,1524l151638,3810r13716,3048l172212,9144r7620,2286l186690,13715r6858,2286l199644,18288r6858,2286l213360,23622r6096,3048l219456,26672,208026,169163r-1524,11431l204216,191262r-2286,11430l198120,213360r-4572,9905l188976,233172r-5334,9905l177546,252222r-6858,8381l163068,268224r-7620,6858l147066,281939r-8382,6097l128778,293370r-9144,4572l108966,301751r-9144,-3809l89916,293370r-9906,-5334l71628,281939r-8382,-6857l55626,268224r-7620,-7621l41148,252222r-6096,-9145l24384,223265r-4572,-9905l16764,202692,14478,191262,12192,180594,10668,169163,,26670,6096,23622r6858,-3048l19050,18288r6858,-2287l32766,13715r6858,-2285l46482,9144,53340,6858,60198,5334,67056,3810r7620,-762l80772,1524,87630,762r7620,l102108,xe" fillcolor="#ccc" stroked="f" strokeweight="0">
                <v:stroke endcap="round"/>
                <v:path arrowok="t" textboxrect="0,0,219456,301751"/>
              </v:shape>
              <v:shape id="Shape 12" o:spid="_x0000_s1033" style="position:absolute;width:219456;height:301751;visibility:visible;mso-wrap-style:square;v-text-anchor:top" coordsize="219456,30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" path="m108966,301751r-9144,-3809l89916,293370r-9906,-5334l71628,281939r-8382,-6857l55626,268224r-7620,-8382l41148,252222r-6096,-9907l29718,233172r-5334,-9907l19812,213360,16764,202692,13716,191262,12192,180594,10668,169163,,26670,6096,23622r6858,-3048l19050,18288r6858,-2287l32766,13715r6858,-2285l46482,8382,60198,5334,67056,3810r6858,-762l80772,1524,87630,762r7620,l102108,r13716,l123444,762r6858,l137160,1524r6858,1524l151638,3810r13716,3048l172212,8382r7620,3048l186690,13715r6858,2286l199644,18288r6858,2286l213360,23622r6096,3048l208026,169163r-1524,11431l204216,191262r-2286,11430l198120,213360r-4572,9905l188976,233172r-5334,9143l177546,252222r-6858,7620l163068,268224r-7620,6858l147066,281939r-8382,6097l128778,293370r-9144,4572l108966,301751e" filled="f" strokeweight=".06pt">
                <v:stroke endcap="round"/>
                <v:path arrowok="t" textboxrect="0,0,219456,301751"/>
              </v:shape>
              <v:shape id="Shape 13" o:spid="_x0000_s1034" style="position:absolute;left:8382;width:201930;height:292608;visibility:visible;mso-wrap-style:square;v-text-anchor:top" coordsize="201930,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" path="m94488,r12954,l113538,762r6858,l127254,1524r6096,1524l139446,3810r6858,1524l152400,6096r6858,1524l165354,9906r6096,1524l177546,13715r6858,2286l190500,18288r5334,2286l201930,22860r-9906,144779l190500,178308r-1524,9905l186690,198120r-3048,10668l179070,217932r-4572,9906l169926,236220r-6096,8381l157734,252222r-6858,8381l143256,267462r-7620,5334l128016,278892r-8382,5334l110490,288798r-9144,3810l92202,288798r-9144,-3810l74676,279653r-8382,-6095l57912,267462r-6858,-6859l44196,252984r-6096,-7621l32004,236982r-4572,-9144l22860,217932r-3810,-9144l15240,198882r-2286,-9906l9906,167639,,22860,6096,20574r5334,-2286l17526,16001r6858,-2286l29718,12192,36576,9906,42672,8382,49530,6096r5334,-762l61722,3810r6858,-762l74676,1524,81534,762r6096,l94488,xe" fillcolor="#656565" stroked="f" strokeweight="0">
                <v:stroke endcap="round"/>
                <v:path arrowok="t" textboxrect="0,0,201930,292608"/>
              </v:shape>
              <v:shape id="Shape 14" o:spid="_x0000_s1035" style="position:absolute;left:8382;width:201930;height:292608;visibility:visible;mso-wrap-style:square;v-text-anchor:top" coordsize="201930,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" path="m101346,292608r-9144,-3810l83058,284988r-8382,-5335l66294,273558r-8382,-6096l51054,260603r-6858,-7619l38100,244601r-6096,-7619l26670,227076r-3810,-9144l19050,208788r-3810,-9906l12954,188976,9906,167639,,22860,5334,20574r6096,-2286l17526,16001r6858,-2286l29718,12192,36576,9906,42672,8382,49530,6096r5334,-762l61722,3810r6858,-762l74676,1524,81534,762r6096,l94488,r12954,l113538,762r6858,l127254,1524r6096,1524l139446,3810r6858,1524l152400,6096r6858,1524l165354,9906r6096,1524l177546,13715r6858,2286l190500,18288r5334,2286l201930,22860r-9906,144779l190500,178308r-1524,9905l185928,198120r-2286,10668l174498,227076r-4572,9144l163830,244601r-6096,7621l150876,259842r-7620,7620l135636,272796r-7620,6096l119634,284226r-9144,4572l101346,292608e" filled="f" strokeweight=".06pt">
                <v:stroke endcap="round"/>
                <v:path arrowok="t" textboxrect="0,0,201930,292608"/>
              </v:shape>
              <v:shape id="Shape 15" o:spid="_x0000_s1036" style="position:absolute;left:98298;top:54101;width:21336;height:27432;visibility:visible;mso-wrap-style:square;v-text-anchor:top" coordsize="2133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" path="m10668,r3048,8382l21336,7620r-4572,6096l21336,20575r-7620,-763l10668,27432,8382,19812,,20575,4572,13716,,7620r8382,762l10668,xe" fillcolor="#e5e5e5" stroked="f" strokeweight="0">
                <v:stroke endcap="round"/>
                <v:path arrowok="t" textboxrect="0,0,21336,27432"/>
              </v:shape>
              <v:shape id="Shape 16" o:spid="_x0000_s1037" style="position:absolute;left:98298;top:54101;width:21336;height:27432;visibility:visible;mso-wrap-style:square;v-text-anchor:top" coordsize="2133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" path="m4572,13716l,7620r7620,762l10668,r3048,8382l21336,7620r-4572,6096l21336,20575r-7620,-763l10668,27432,7620,19812,,20575,4572,13716e" filled="f" strokeweight=".06pt">
                <v:stroke endcap="round"/>
                <v:path arrowok="t" textboxrect="0,0,21336,27432"/>
              </v:shape>
              <v:shape id="Shape 17" o:spid="_x0000_s1038" style="position:absolute;left:70104;top:12953;width:20574;height:26670;visibility:visible;mso-wrap-style:square;v-text-anchor:top" coordsize="20574,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" path="m10668,r3048,7620l20574,6858r-3810,6858l20574,20574,13716,19050r-3048,7620l6858,19050,,20574,4572,13716,,6858r6858,762l10668,xe" fillcolor="#e5e5e5" stroked="f" strokeweight="0">
                <v:stroke endcap="round"/>
                <v:path arrowok="t" textboxrect="0,0,20574,26670"/>
              </v:shape>
              <v:shape id="Shape 18" o:spid="_x0000_s1039" style="position:absolute;left:70104;top:12953;width:20574;height:26670;visibility:visible;mso-wrap-style:square;v-text-anchor:top" coordsize="20574,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" path="m6858,7620l10668,r3048,7620l20574,6858r-3810,6858l20574,20574,13716,19050r-3048,7620l6858,19050,,20574,3810,13716,,6858r6858,762e" filled="f" strokeweight=".06pt">
                <v:stroke endcap="round"/>
                <v:path arrowok="t" textboxrect="0,0,20574,26670"/>
              </v:shape>
              <v:shape id="Shape 19" o:spid="_x0000_s1040" style="position:absolute;left:127254;top:12953;width:21336;height:26670;visibility:visible;mso-wrap-style:square;v-text-anchor:top" coordsize="21336,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" path="m10668,r3048,7620l21336,6858r-4572,6858l21336,20574,13716,19050r-3048,7620l7620,19050,,20574,4572,13716,,6858r7620,762l10668,xe" fillcolor="#e5e5e5" stroked="f" strokeweight="0">
                <v:stroke endcap="round"/>
                <v:path arrowok="t" textboxrect="0,0,21336,26670"/>
              </v:shape>
              <v:shape id="Shape 20" o:spid="_x0000_s1041" style="position:absolute;left:127254;top:12953;width:21336;height:26670;visibility:visible;mso-wrap-style:square;v-text-anchor:top" coordsize="21336,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" path="m7620,7620l10668,r3048,7620l21336,6858r-4572,6858l21336,20574,13716,19050r-3048,7620l7620,19050,,20574,4572,13716,,6858r7620,762e" filled="f" strokeweight=".06pt">
                <v:stroke endcap="round"/>
                <v:path arrowok="t" textboxrect="0,0,21336,26670"/>
              </v:shape>
              <v:shape id="Shape 21" o:spid="_x0000_s1042" style="position:absolute;left:27432;top:97536;width:163830;height:118110;visibility:visible;mso-wrap-style:square;v-text-anchor:top" coordsize="16383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" path="m81534,r25146,53340l122682,29718r41148,59435l163068,95250r-1524,5334l159258,105156r-3048,4571l151638,113538r-4572,2286l141732,118110r-10668,l128016,116586r-1524,-762l124206,115062r-1524,-762l121158,113538r-1524,-762l118110,112014r-1524,-762l112776,111252r-1524,-762l107442,110490r-1524,762l102108,111252r-1524,762l99060,112776r-1524,762l95250,114300r-1524,762l92202,115824r-1524,762l88392,117348r-1524,762l76962,118110r-2286,-762l71628,115824r-1524,-762l68580,114300r-2286,-762l64770,112776r-1524,-762l61722,111252r-3810,l56388,110490r-3810,l51054,111252r-3810,l45720,112014r-1524,762l42672,113538r-1524,762l38862,115062r-1524,762l34290,117348r-2286,762l21336,118110r-4572,-2286l12192,113538,8382,109727,4572,105156,2286,100584,,95250,,89153,41148,29718,57150,53340,81534,xe" stroked="f" strokeweight="0">
                <v:stroke endcap="round"/>
                <v:path arrowok="t" textboxrect="0,0,163830,118110"/>
              </v:shape>
              <v:shape id="Shape 22" o:spid="_x0000_s1043" style="position:absolute;left:27432;top:97536;width:163830;height:118110;visibility:visible;mso-wrap-style:square;v-text-anchor:top" coordsize="16383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" path="m,89153l41148,28956,57150,53340,81534,r25146,53340l122682,28956r41148,60197l163068,94488r-1524,6096l159258,105156r-3048,4571l151638,113538r-4572,2286l141732,118110r-10668,l128016,116586r-1524,-762l124206,115062r-1524,-762l121158,113538r-1524,-762l118110,112014r-1524,-762l112776,111252r-1524,-762l107442,110490r-1524,762l102108,111252r-1524,762l99060,112776r-1524,762l95250,114300r-1524,762l92202,115824r-1524,762l88392,117348r-1524,762l76962,118110r-2286,-762l71628,115824r-1524,-762l67818,114300r-1524,-762l64770,112776r-1524,-762l61722,111252r-3810,l56388,110490r-3810,l51054,111252r-3810,l45720,112014r-1524,762l42672,113538r-1524,762l38862,115062r-1524,762l34290,117348r-2286,762l21336,118110r-4572,-2286l12192,113538,7620,109727,4572,105156,2286,100584,,94488,,89153e" filled="f" strokeweight=".06pt">
                <v:stroke endcap="round"/>
                <v:path arrowok="t" textboxrect="0,0,163830,118110"/>
              </v:shape>
              <v:shape id="Shape 23" o:spid="_x0000_s1044" style="position:absolute;left:41148;top:217170;width:137160;height:16002;visibility:visible;mso-wrap-style:square;v-text-anchor:top" coordsize="137160,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" path="m35814,r9906,l48006,762r1524,762l52578,3048r2286,762l56388,4572r1524,762l59436,6096r1524,762l64770,6858r1524,762l70104,7620r1524,-762l74676,6858r2286,-762l78486,5334r1524,-762l81534,3810r2286,-762l85344,2286r1524,-762l88392,762,90678,r10668,l104394,1524r6096,3048l112776,5334r1524,762l115824,6858r3810,l121158,7620r3048,l126492,6858r3810,l131826,5334r1524,l134874,4572r2286,-1524l135636,6096r-1524,3048l131826,12954r-1524,2286l128016,16002r-10668,l115824,15240r-1524,l112776,13716r-2286,l108966,12954r-1524,-1524l105918,10668r-1524,l102870,9906r-1524,-762l99060,9144,97536,8382r-3810,l92202,9144r-1524,l88392,9906r-1524,762l85344,10668r-1524,762l81534,12954r-1524,762l78486,13716r-1524,1524l74676,15240r-1524,762l63246,16002r-2286,-762l59436,15240,57912,13716r-1524,l54864,12954,52578,11430r-1524,-762l49530,10668,48006,9906,45720,9144r-1524,l42672,8382r-3810,l37338,9144r-2286,l33528,9906r-1524,762l30480,10668r-1524,762l27432,12954r-2286,762l23622,13716r-1524,1524l20574,15240r-2286,762l7620,16002,6096,15240,5334,12954,3048,9144,762,6096,,3048,1524,4572r1524,762l4572,5334,6096,6858r3810,l11430,7620r3810,l16764,6858r3810,l22098,6096r1524,-762l25146,4572r2286,-762l28956,3048r1524,-762l32004,1524,34290,762,35814,xe" stroked="f" strokeweight="0">
                <v:stroke endcap="round"/>
                <v:path arrowok="t" textboxrect="0,0,137160,16002"/>
              </v:shape>
              <v:shape id="Shape 24" o:spid="_x0000_s1045" style="position:absolute;left:41148;top:217170;width:137160;height:16002;visibility:visible;mso-wrap-style:square;v-text-anchor:top" coordsize="137160,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" path="m6096,15240l4572,12954,3048,9144,762,6096,,3048,1524,4572r1524,762l4572,5334,6096,6858r3810,l11430,7620r3810,l16764,6858r3810,l22098,6096r1524,-762l25146,4572r2286,-762l28956,3048r1524,-762l32004,1524,34290,762,35814,r9906,l48006,762r1524,762l52578,3048r1524,762l56388,4572r1524,762l59436,6096r1524,762l64770,6858r1524,762l70104,7620r1524,-762l74676,6858r2286,-762l78486,5334r1524,-762l81534,3810r2286,-762l85344,2286r1524,-762l88392,762,90678,r10668,l104394,1524r6096,3048l112776,5334r1524,762l115824,6858r3810,l121158,7620r3048,l126492,6858r3810,l131826,5334r1524,l134874,4572r2286,-1524l135636,6096r-1524,3048l131826,12954r-1524,2286l128016,16002r-10668,l115824,15240r-1524,l112776,13716r-2286,l108966,12954r-1524,-1524l105918,10668r-1524,-762l102870,9906r-1524,-762l99060,9144,97536,8382r-3810,l92202,9144r-1524,l88392,9906r-1524,l85344,10668r-1524,762l81534,12954r-1524,762l78486,13716r-1524,1524l74676,15240r-1524,762l63246,16002r-2286,-762l59436,15240,57912,13716r-1524,l54102,12954,52578,11430r-1524,-762l49530,9906r-1524,l45720,9144r-1524,l42672,8382r-3810,l37338,9144r-2286,l33528,9906r-1524,l30480,10668r-1524,762l27432,12954r-2286,762l23622,13716r-1524,1524l20574,15240r-2286,762l7620,16002,6096,15240e" filled="f" strokeweight=".06pt">
                <v:stroke endcap="round"/>
                <v:path arrowok="t" textboxrect="0,0,137160,16002"/>
              </v:shape>
              <v:shape id="Shape 25" o:spid="_x0000_s1046" style="position:absolute;left:54864;top:234696;width:109728;height:48768;visibility:visible;mso-wrap-style:square;v-text-anchor:top" coordsize="10972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" path="m25146,r3810,l30480,762r3810,l35814,1524r3048,1524l41148,3810r1524,762l44196,5334r3048,1524l49530,7620r1524,l52578,8382r3810,l57912,7620r1524,l60960,6858r2286,-762l66294,4572r1524,-762l70104,3048r1524,-762l73152,1524,74676,762r3810,l80010,r3810,l85344,762r3810,l90678,1524r6096,3048l99060,5334r1524,762l102108,6858r1524,762l105918,7620r1524,762l109728,8382r-6096,6858l98298,21336r-6858,6096l84582,32766r-7620,4572l70104,41910r-7620,3810l54102,48768,46482,45720,38862,41910,32004,37338,24384,32766,17526,27432,11430,21336,5334,15240,,8382r1524,l3048,7620r1524,l6858,6858,9906,5334r1524,-762l13716,3810r1524,-762l16764,2286,19812,762r3810,l25146,xe" stroked="f" strokeweight="0">
                <v:stroke endcap="round"/>
                <v:path arrowok="t" textboxrect="0,0,109728,48768"/>
              </v:shape>
              <v:shape id="Shape 26" o:spid="_x0000_s1047" style="position:absolute;left:54864;top:234696;width:109728;height:48768;visibility:visible;mso-wrap-style:square;v-text-anchor:top" coordsize="10972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" path="m,7620r5334,7620l11430,21336r6096,6096l24384,32766r7620,4572l38862,41910r7620,3810l54102,48768r8382,-3048l70104,41910r6858,-4572l84582,32766r6858,-5334l98298,21336r5334,-6096l109728,7620r-6096,l102108,6858r-1524,-762l99060,5334,96774,4572,90678,1524,89154,762r-3810,l83820,,80010,,78486,762r-3810,l73152,1524r-1524,762l70104,3048r-2286,762l66294,4572,63246,6096r-2286,762l59436,7620r-9906,l47244,6858,44196,5334,42672,4572,40386,3810,38862,3048,35814,1524,34290,762r-3810,l28956,,25146,,23622,762r-3810,l16764,2286r-1524,762l13716,3810r-2286,762l9906,5334,6858,6858,4572,7620,,7620e" filled="f" strokeweight=".06pt">
                <v:stroke endcap="round"/>
                <v:path arrowok="t" textboxrect="0,0,109728,48768"/>
              </v:shape>
              <w10:wrap type="topAndBottom"/>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EB5"/>
    <w:rsid w:val="00176EF9"/>
    <w:rsid w:val="0053654E"/>
    <w:rsid w:val="00573EB5"/>
    <w:rsid w:val="007926C5"/>
    <w:rsid w:val="00DE18E4"/>
    <w:rsid w:val="00EA6CE9"/>
    <w:rsid w:val="00EB09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546D"/>
  <w15:docId w15:val="{43191994-C0F0-4A1B-A58B-1FFA7A79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4" w:line="250" w:lineRule="auto"/>
      <w:ind w:left="701" w:hanging="10"/>
      <w:jc w:val="both"/>
    </w:pPr>
    <w:rPr>
      <w:rFonts w:ascii="Arial" w:eastAsia="Arial" w:hAnsi="Arial" w:cs="Arial"/>
      <w:color w:val="000000"/>
      <w:sz w:val="22"/>
    </w:rPr>
  </w:style>
  <w:style w:type="paragraph" w:styleId="Naslov1">
    <w:name w:val="heading 1"/>
    <w:next w:val="Navaden"/>
    <w:link w:val="Naslov1Znak"/>
    <w:uiPriority w:val="9"/>
    <w:qFormat/>
    <w:pPr>
      <w:keepNext/>
      <w:keepLines/>
      <w:spacing w:after="0" w:line="259" w:lineRule="auto"/>
      <w:ind w:left="691"/>
      <w:jc w:val="right"/>
      <w:outlineLvl w:val="0"/>
    </w:pPr>
    <w:rPr>
      <w:rFonts w:ascii="Arial" w:eastAsia="Arial" w:hAnsi="Arial" w:cs="Arial"/>
      <w:color w:val="000000"/>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color w:val="000000"/>
      <w:sz w:val="22"/>
    </w:rPr>
  </w:style>
  <w:style w:type="paragraph" w:styleId="Glava">
    <w:name w:val="header"/>
    <w:basedOn w:val="Navaden"/>
    <w:link w:val="GlavaZnak"/>
    <w:uiPriority w:val="99"/>
    <w:unhideWhenUsed/>
    <w:rsid w:val="00EA6CE9"/>
    <w:pPr>
      <w:tabs>
        <w:tab w:val="center" w:pos="4536"/>
        <w:tab w:val="right" w:pos="9072"/>
      </w:tabs>
      <w:spacing w:after="0" w:line="240" w:lineRule="auto"/>
    </w:pPr>
  </w:style>
  <w:style w:type="character" w:customStyle="1" w:styleId="GlavaZnak">
    <w:name w:val="Glava Znak"/>
    <w:basedOn w:val="Privzetapisavaodstavka"/>
    <w:link w:val="Glava"/>
    <w:uiPriority w:val="99"/>
    <w:rsid w:val="00EA6CE9"/>
    <w:rPr>
      <w:rFonts w:ascii="Arial" w:eastAsia="Arial" w:hAnsi="Arial" w:cs="Arial"/>
      <w:color w:val="000000"/>
      <w:sz w:val="22"/>
    </w:rPr>
  </w:style>
  <w:style w:type="paragraph" w:styleId="Noga">
    <w:name w:val="footer"/>
    <w:basedOn w:val="Navaden"/>
    <w:link w:val="NogaZnak"/>
    <w:uiPriority w:val="99"/>
    <w:unhideWhenUsed/>
    <w:rsid w:val="00EA6CE9"/>
    <w:pPr>
      <w:tabs>
        <w:tab w:val="center" w:pos="4536"/>
        <w:tab w:val="right" w:pos="9072"/>
      </w:tabs>
      <w:spacing w:after="0" w:line="240" w:lineRule="auto"/>
    </w:pPr>
  </w:style>
  <w:style w:type="character" w:customStyle="1" w:styleId="NogaZnak">
    <w:name w:val="Noga Znak"/>
    <w:basedOn w:val="Privzetapisavaodstavka"/>
    <w:link w:val="Noga"/>
    <w:uiPriority w:val="99"/>
    <w:rsid w:val="00EA6CE9"/>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4</DocSecurity>
  <Lines>27</Lines>
  <Paragraphs>7</Paragraphs>
  <ScaleCrop>false</ScaleCrop>
  <Company>MJU</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- 715 odklonitev letnega razgovora_splet.doc</dc:title>
  <dc:subject/>
  <dc:creator>HKavcic</dc:creator>
  <cp:keywords/>
  <cp:lastModifiedBy>Marjanca Verhovec</cp:lastModifiedBy>
  <cp:revision>2</cp:revision>
  <dcterms:created xsi:type="dcterms:W3CDTF">2025-03-20T11:23:00Z</dcterms:created>
  <dcterms:modified xsi:type="dcterms:W3CDTF">2025-03-20T11:23:00Z</dcterms:modified>
</cp:coreProperties>
</file>