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F145" w14:textId="77777777" w:rsidR="00944D80" w:rsidRDefault="00944D80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14:paraId="0094DE81" w14:textId="77777777" w:rsidR="00944D80" w:rsidRDefault="00944D80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6A28A6D8" w14:textId="77777777" w:rsidR="00944D80" w:rsidRDefault="00944D80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34959E36" w14:textId="77777777" w:rsidR="001738BB" w:rsidRPr="00CD0E89" w:rsidRDefault="001738BB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CD0E89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D34B05" w:rsidRPr="00CD0E89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1</w:t>
      </w:r>
      <w:r w:rsidRPr="00CD0E89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: </w:t>
      </w:r>
      <w:r w:rsidR="00D34B05" w:rsidRPr="00CD0E89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Osnovni podatki o vlogi, prijavitelju in partnerjih</w:t>
      </w:r>
    </w:p>
    <w:p w14:paraId="4BDBEBCC" w14:textId="77777777"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14:paraId="4EF1D0A4" w14:textId="77777777" w:rsidR="00CD0E89" w:rsidRPr="00CD0E89" w:rsidRDefault="00CD0E89" w:rsidP="00CD0E89">
      <w:pPr>
        <w:pStyle w:val="Naslov2"/>
        <w:rPr>
          <w:rFonts w:ascii="Arial" w:hAnsi="Arial" w:cs="Arial"/>
          <w:b/>
          <w:i/>
          <w:color w:val="auto"/>
          <w:sz w:val="20"/>
        </w:rPr>
      </w:pPr>
      <w:bookmarkStart w:id="1" w:name="_Toc433884925"/>
      <w:r w:rsidRPr="00CD0E89">
        <w:rPr>
          <w:rFonts w:ascii="Arial" w:hAnsi="Arial" w:cs="Arial"/>
          <w:b/>
          <w:i/>
          <w:color w:val="auto"/>
          <w:sz w:val="20"/>
        </w:rPr>
        <w:t>1.1 Podatki o prijavitelju</w:t>
      </w:r>
      <w:bookmarkEnd w:id="1"/>
    </w:p>
    <w:p w14:paraId="2DDE141F" w14:textId="77777777" w:rsidR="00CD0E89" w:rsidRPr="00CD0E89" w:rsidRDefault="00CD0E89" w:rsidP="00CD0E89">
      <w:pPr>
        <w:rPr>
          <w:rFonts w:ascii="Arial" w:hAnsi="Arial" w:cs="Arial"/>
          <w:b/>
          <w:i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6"/>
        <w:gridCol w:w="1735"/>
        <w:gridCol w:w="1736"/>
        <w:gridCol w:w="1652"/>
      </w:tblGrid>
      <w:tr w:rsidR="00CD0E89" w:rsidRPr="00CD0E89" w14:paraId="7402B420" w14:textId="77777777" w:rsidTr="00626F73">
        <w:trPr>
          <w:trHeight w:val="527"/>
        </w:trPr>
        <w:tc>
          <w:tcPr>
            <w:tcW w:w="4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3BB6BC5C" w14:textId="77777777" w:rsidR="00CD0E89" w:rsidRPr="00CD0E89" w:rsidRDefault="00CD0E89" w:rsidP="006328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40475746"/>
            <w:r w:rsidRPr="00CD0E89">
              <w:rPr>
                <w:rFonts w:ascii="Arial" w:hAnsi="Arial" w:cs="Arial"/>
                <w:b/>
                <w:sz w:val="20"/>
                <w:szCs w:val="20"/>
              </w:rPr>
              <w:t>Naziv javnega razpisa:</w:t>
            </w:r>
          </w:p>
        </w:tc>
        <w:tc>
          <w:tcPr>
            <w:tcW w:w="51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64D9C1" w14:textId="54210883" w:rsidR="00CD0E89" w:rsidRPr="00CD0E89" w:rsidRDefault="00CD0E89" w:rsidP="00CD0E89">
            <w:pPr>
              <w:tabs>
                <w:tab w:val="left" w:pos="58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 xml:space="preserve">JAVNI RAZPIS ZA </w:t>
            </w:r>
            <w:r w:rsidR="00104D7E">
              <w:rPr>
                <w:rFonts w:ascii="Arial" w:hAnsi="Arial" w:cs="Arial"/>
                <w:b/>
                <w:sz w:val="20"/>
                <w:szCs w:val="20"/>
              </w:rPr>
              <w:t xml:space="preserve">SOFINANCIRANJE RAZVOJA </w:t>
            </w:r>
            <w:r w:rsidRPr="00CD0E89">
              <w:rPr>
                <w:rFonts w:ascii="Arial" w:hAnsi="Arial" w:cs="Arial"/>
                <w:b/>
                <w:sz w:val="20"/>
                <w:szCs w:val="20"/>
              </w:rPr>
              <w:t>PODPORN</w:t>
            </w:r>
            <w:r w:rsidR="00104D7E">
              <w:rPr>
                <w:rFonts w:ascii="Arial" w:hAnsi="Arial" w:cs="Arial"/>
                <w:b/>
                <w:sz w:val="20"/>
                <w:szCs w:val="20"/>
              </w:rPr>
              <w:t>EGA</w:t>
            </w:r>
            <w:r w:rsidRPr="00CD0E89">
              <w:rPr>
                <w:rFonts w:ascii="Arial" w:hAnsi="Arial" w:cs="Arial"/>
                <w:b/>
                <w:sz w:val="20"/>
                <w:szCs w:val="20"/>
              </w:rPr>
              <w:t xml:space="preserve"> OKOLJ</w:t>
            </w:r>
            <w:r w:rsidR="00104D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D0E89">
              <w:rPr>
                <w:rFonts w:ascii="Arial" w:hAnsi="Arial" w:cs="Arial"/>
                <w:b/>
                <w:sz w:val="20"/>
                <w:szCs w:val="20"/>
              </w:rPr>
              <w:t xml:space="preserve"> ZA NEVLADN</w:t>
            </w:r>
            <w:r w:rsidR="00104D7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CD0E89">
              <w:rPr>
                <w:rFonts w:ascii="Arial" w:hAnsi="Arial" w:cs="Arial"/>
                <w:b/>
                <w:sz w:val="20"/>
                <w:szCs w:val="20"/>
              </w:rPr>
              <w:t xml:space="preserve"> ORGANIZACIJ</w:t>
            </w:r>
            <w:r w:rsidR="00104D7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CD0E89"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  <w:r w:rsidR="00264319">
              <w:rPr>
                <w:rFonts w:ascii="Arial" w:hAnsi="Arial" w:cs="Arial"/>
                <w:b/>
                <w:sz w:val="20"/>
                <w:szCs w:val="20"/>
              </w:rPr>
              <w:t xml:space="preserve">-2027 </w:t>
            </w:r>
          </w:p>
        </w:tc>
      </w:tr>
      <w:tr w:rsidR="00EF3701" w:rsidRPr="00CD0E89" w14:paraId="474FBC2F" w14:textId="77777777" w:rsidTr="009D7AAC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</w:tcPr>
          <w:p w14:paraId="221707EA" w14:textId="77777777" w:rsidR="00EF3701" w:rsidRPr="00CD0E89" w:rsidRDefault="00EF3701" w:rsidP="00EF370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 xml:space="preserve">SKLOP: </w:t>
            </w:r>
          </w:p>
          <w:p w14:paraId="6897619D" w14:textId="77777777" w:rsidR="00EF3701" w:rsidRPr="00CD0E89" w:rsidRDefault="00EF3701" w:rsidP="00EF37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SKLOP A: horizontalna mreža NVO</w:t>
            </w:r>
          </w:p>
          <w:p w14:paraId="1288BA6D" w14:textId="77777777" w:rsidR="00EF3701" w:rsidRPr="00CD0E89" w:rsidRDefault="00EF3701" w:rsidP="00EF37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SKLOP B: regionalna stičišča NVO</w:t>
            </w:r>
          </w:p>
          <w:p w14:paraId="22649AC7" w14:textId="77777777" w:rsidR="00EF3701" w:rsidRPr="00CD0E89" w:rsidRDefault="00EF3701" w:rsidP="00EF37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SKLOP C: mreža za prostovoljstvo</w:t>
            </w:r>
          </w:p>
          <w:p w14:paraId="08927A18" w14:textId="77777777" w:rsidR="00EF3701" w:rsidRPr="00CD0E89" w:rsidRDefault="00EF3701" w:rsidP="00EF370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(prijavitelj lahko poda le eno vlogo in se prijavi le na en sklop, ustrezno označite)</w:t>
            </w:r>
          </w:p>
        </w:tc>
        <w:tc>
          <w:tcPr>
            <w:tcW w:w="17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62AE3A" w14:textId="77777777" w:rsidR="00EF3701" w:rsidRPr="00CD0E89" w:rsidRDefault="00EF3701" w:rsidP="00EF37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SKLOP A</w:t>
            </w:r>
          </w:p>
          <w:p w14:paraId="42C2DA29" w14:textId="77777777" w:rsidR="00EF3701" w:rsidRPr="00CD0E89" w:rsidRDefault="00EF3701" w:rsidP="00EF37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319">
              <w:rPr>
                <w:rFonts w:ascii="Arial" w:hAnsi="Arial" w:cs="Arial"/>
                <w:sz w:val="20"/>
                <w:szCs w:val="20"/>
              </w:rPr>
            </w:r>
            <w:r w:rsidR="002643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830BC" w14:textId="77777777" w:rsidR="00EF3701" w:rsidRPr="00CD0E89" w:rsidRDefault="00EF3701" w:rsidP="00EF37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SKLOP B</w:t>
            </w:r>
          </w:p>
          <w:bookmarkStart w:id="3" w:name="_Hlk15299758"/>
          <w:p w14:paraId="2EB26DF8" w14:textId="77777777" w:rsidR="00EF3701" w:rsidRPr="00CD0E89" w:rsidRDefault="00EF3701" w:rsidP="00EF37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319">
              <w:rPr>
                <w:rFonts w:ascii="Arial" w:hAnsi="Arial" w:cs="Arial"/>
                <w:sz w:val="20"/>
                <w:szCs w:val="20"/>
              </w:rPr>
            </w:r>
            <w:r w:rsidR="002643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319C7D" w14:textId="77777777" w:rsidR="00EF3701" w:rsidRPr="00CD0E89" w:rsidRDefault="00EF3701" w:rsidP="00EF37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SKLOP C</w:t>
            </w:r>
          </w:p>
          <w:p w14:paraId="204D0F46" w14:textId="77777777" w:rsidR="00EF3701" w:rsidRPr="00CD0E89" w:rsidRDefault="00EF3701" w:rsidP="00EF37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319">
              <w:rPr>
                <w:rFonts w:ascii="Arial" w:hAnsi="Arial" w:cs="Arial"/>
                <w:sz w:val="20"/>
                <w:szCs w:val="20"/>
              </w:rPr>
            </w:r>
            <w:r w:rsidR="002643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3701" w:rsidRPr="00CD0E89" w14:paraId="179630D5" w14:textId="77777777" w:rsidTr="006328BA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58F3230D" w14:textId="39DB6DC1" w:rsidR="00EF3701" w:rsidRPr="006328BA" w:rsidRDefault="00980826" w:rsidP="00EF370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140474983"/>
            <w:r w:rsidRPr="00CD0E89">
              <w:rPr>
                <w:rFonts w:ascii="Arial" w:hAnsi="Arial" w:cs="Arial"/>
                <w:b/>
                <w:sz w:val="20"/>
                <w:szCs w:val="20"/>
              </w:rPr>
              <w:t>Naslov vloge: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48A9C" w14:textId="77777777" w:rsidR="00EF3701" w:rsidRPr="00CD0E89" w:rsidRDefault="00EF3701" w:rsidP="00EF37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  <w:tr w:rsidR="00980826" w:rsidRPr="00CD0E89" w14:paraId="51FA802E" w14:textId="77777777" w:rsidTr="006328BA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31F9145C" w14:textId="77777777" w:rsidR="00980826" w:rsidRPr="006328BA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Višina zaprošenih sredstev (v EUR):</w:t>
            </w:r>
          </w:p>
          <w:p w14:paraId="71D1D77B" w14:textId="3B8EECF5" w:rsidR="00980826" w:rsidRPr="00CD0E89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328BA">
              <w:rPr>
                <w:rFonts w:ascii="Arial" w:hAnsi="Arial" w:cs="Arial"/>
                <w:sz w:val="16"/>
                <w:szCs w:val="20"/>
              </w:rPr>
              <w:t>(</w:t>
            </w:r>
            <w:r w:rsidRPr="006328BA">
              <w:rPr>
                <w:rFonts w:ascii="Arial" w:hAnsi="Arial" w:cs="Arial"/>
                <w:i/>
                <w:sz w:val="16"/>
                <w:szCs w:val="20"/>
              </w:rPr>
              <w:t>prepišite iz finančnega načrta, pazite na omejitev glede višine upravičenih stroškov)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486F7" w14:textId="75253D2E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682FC2" w:rsidRPr="00CD0E89" w14:paraId="5261A2FC" w14:textId="77777777" w:rsidTr="006328BA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2C67E63B" w14:textId="2B7722CE" w:rsidR="00682FC2" w:rsidRPr="00EF3701" w:rsidRDefault="0023431F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 xml:space="preserve">Prijavitelj </w:t>
            </w:r>
            <w:r w:rsidRPr="00CD0E89">
              <w:rPr>
                <w:rFonts w:ascii="Arial" w:hAnsi="Arial" w:cs="Arial"/>
                <w:b/>
                <w:i/>
                <w:sz w:val="20"/>
                <w:szCs w:val="20"/>
              </w:rPr>
              <w:t>(polni naziv):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822F4" w14:textId="77777777" w:rsidR="00682FC2" w:rsidRPr="00CD0E89" w:rsidRDefault="00682FC2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26" w:rsidRPr="00CD0E89" w14:paraId="4C98D1E7" w14:textId="77777777" w:rsidTr="006328BA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6C8010BE" w14:textId="3761CDF8" w:rsidR="00980826" w:rsidRPr="00CD0E89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Naslov prijavitelja: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F4363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26" w:rsidRPr="00CD0E89" w14:paraId="2157EED4" w14:textId="77777777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</w:tcPr>
          <w:p w14:paraId="77DC0AA8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Občina sedeža prijavitelja:</w:t>
            </w:r>
            <w:r w:rsidRPr="00CD0E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91D77A" w14:textId="5B40EA1E" w:rsidR="00980826" w:rsidRPr="006328BA" w:rsidRDefault="00980826" w:rsidP="0098082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328BA">
              <w:rPr>
                <w:rFonts w:ascii="Arial" w:hAnsi="Arial" w:cs="Arial"/>
                <w:i/>
                <w:sz w:val="16"/>
                <w:szCs w:val="16"/>
              </w:rPr>
              <w:t xml:space="preserve">(prijavitelji za SKLOP </w:t>
            </w:r>
            <w:r>
              <w:rPr>
                <w:rFonts w:ascii="Arial" w:hAnsi="Arial" w:cs="Arial"/>
                <w:i/>
                <w:sz w:val="16"/>
                <w:szCs w:val="16"/>
              </w:rPr>
              <w:t>B</w:t>
            </w:r>
            <w:r w:rsidRPr="006328BA">
              <w:rPr>
                <w:rFonts w:ascii="Arial" w:hAnsi="Arial" w:cs="Arial"/>
                <w:i/>
                <w:sz w:val="16"/>
                <w:szCs w:val="16"/>
              </w:rPr>
              <w:t xml:space="preserve"> – regionalna stičišča morajo izpolnjevati pogoj, sedeža v statistični regiji NUTS 3)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43452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26" w:rsidRPr="00CD0E89" w14:paraId="04FB7FE9" w14:textId="77777777" w:rsidTr="00EF3701">
        <w:trPr>
          <w:trHeight w:val="499"/>
        </w:trPr>
        <w:tc>
          <w:tcPr>
            <w:tcW w:w="4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00"/>
          </w:tcPr>
          <w:p w14:paraId="742784AA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Ime in priimek odgovorne osebe prijavitelja, naziv in e-naslov:</w:t>
            </w:r>
          </w:p>
          <w:p w14:paraId="2B195FA7" w14:textId="77777777" w:rsidR="00980826" w:rsidRPr="00EF3701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F3701">
              <w:rPr>
                <w:rFonts w:ascii="Arial" w:hAnsi="Arial" w:cs="Arial"/>
                <w:i/>
                <w:sz w:val="16"/>
                <w:szCs w:val="20"/>
              </w:rPr>
              <w:t>(navedite uradne podatke, nazive)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740BE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26" w:rsidRPr="00CD0E89" w14:paraId="0EEDD901" w14:textId="77777777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457207F8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E-naslov in naslov spletne strani prijavitelja</w:t>
            </w:r>
            <w:r w:rsidRPr="00CD0E8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A87D7A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(če nimate, navedite)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276A1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26" w:rsidRPr="00CD0E89" w14:paraId="4CBEE711" w14:textId="77777777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55AABF06" w14:textId="77777777" w:rsidR="00980826" w:rsidRPr="006328BA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ID štev. za DDV ali davčna številka: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F23D9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26" w:rsidRPr="00CD0E89" w14:paraId="083029D8" w14:textId="77777777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52B34999" w14:textId="77777777" w:rsidR="00980826" w:rsidRPr="006328BA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Matična številka: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B44EE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26" w:rsidRPr="00CD0E89" w14:paraId="3A5F43A6" w14:textId="77777777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2AB616C9" w14:textId="7E5F965E" w:rsidR="00980826" w:rsidRPr="00CD0E89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vpisa v Poslovni register Slovenije: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4ED45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26" w:rsidRPr="00CD0E89" w14:paraId="320905F9" w14:textId="77777777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3AC1EC9B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Številka transakcijskega računa: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EC56F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26" w:rsidRPr="00CD0E89" w14:paraId="4BF33090" w14:textId="77777777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1F36E259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Transakcijski račun odprt pri:</w:t>
            </w:r>
          </w:p>
          <w:p w14:paraId="17962F59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(naziv banke)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339F4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26" w:rsidRPr="00CD0E89" w14:paraId="5723C91F" w14:textId="77777777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4B9AE5F2" w14:textId="108C3985" w:rsidR="00980826" w:rsidRPr="00CD0E89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Ime in priimek ter naziv podpisnika pogodbe o sofinanciranju: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44265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26" w:rsidRPr="00CD0E89" w14:paraId="65ED7161" w14:textId="77777777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12E79F74" w14:textId="0A5A46C7" w:rsidR="00980826" w:rsidRPr="006328BA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ima odgovorna oseba možnost podpisa pogodbe z elektronskim podpisom?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CDBE9" w14:textId="754569FD" w:rsidR="00980826" w:rsidRPr="00CD0E89" w:rsidRDefault="0023431F" w:rsidP="002343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319">
              <w:rPr>
                <w:rFonts w:ascii="Arial" w:hAnsi="Arial" w:cs="Arial"/>
                <w:sz w:val="20"/>
                <w:szCs w:val="20"/>
              </w:rPr>
            </w:r>
            <w:r w:rsidR="002643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DA                                </w:t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319">
              <w:rPr>
                <w:rFonts w:ascii="Arial" w:hAnsi="Arial" w:cs="Arial"/>
                <w:sz w:val="20"/>
                <w:szCs w:val="20"/>
              </w:rPr>
            </w:r>
            <w:r w:rsidR="002643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NE</w:t>
            </w:r>
          </w:p>
        </w:tc>
      </w:tr>
      <w:tr w:rsidR="00980826" w:rsidRPr="00CD0E89" w14:paraId="75DC0729" w14:textId="77777777" w:rsidTr="00626F73">
        <w:trPr>
          <w:trHeight w:val="499"/>
        </w:trPr>
        <w:tc>
          <w:tcPr>
            <w:tcW w:w="4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61237A1E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Ime in priimek skrbnika pogodbe o sofinanciranju:</w:t>
            </w:r>
          </w:p>
          <w:p w14:paraId="2910AF9C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(navedite ime in priimek osebe, ki bo skrbnik pogodbe v vaši organizaciji)</w:t>
            </w:r>
          </w:p>
        </w:tc>
        <w:tc>
          <w:tcPr>
            <w:tcW w:w="51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DBDEE" w14:textId="77777777" w:rsidR="00980826" w:rsidRPr="00CD0E89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26" w:rsidRPr="00CD0E89" w14:paraId="6CB8E3A3" w14:textId="77777777" w:rsidTr="00626F73">
        <w:trPr>
          <w:trHeight w:val="499"/>
        </w:trPr>
        <w:tc>
          <w:tcPr>
            <w:tcW w:w="4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150B967A" w14:textId="56FE31D2" w:rsidR="00980826" w:rsidRDefault="00980826" w:rsidP="0098082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Celotni prihodek prijavitelja v letu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CD0E8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D0E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987B71" w14:textId="28F44F50" w:rsidR="00980826" w:rsidRPr="006328BA" w:rsidRDefault="00980826" w:rsidP="0098082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(navedite celotni prihodek prijavitelja v letu 20</w:t>
            </w:r>
            <w:r w:rsidR="00BD1AA3">
              <w:rPr>
                <w:rFonts w:ascii="Arial" w:hAnsi="Arial" w:cs="Arial"/>
                <w:i/>
                <w:sz w:val="16"/>
                <w:szCs w:val="20"/>
              </w:rPr>
              <w:t>22</w:t>
            </w:r>
            <w:r w:rsidRPr="006328BA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="00BD1AA3">
              <w:rPr>
                <w:rFonts w:ascii="Arial" w:hAnsi="Arial" w:cs="Arial"/>
                <w:i/>
                <w:sz w:val="16"/>
                <w:szCs w:val="20"/>
              </w:rPr>
              <w:t xml:space="preserve">. </w:t>
            </w:r>
            <w:r w:rsidRPr="006328BA">
              <w:rPr>
                <w:rFonts w:ascii="Arial" w:hAnsi="Arial" w:cs="Arial"/>
                <w:i/>
                <w:sz w:val="16"/>
                <w:szCs w:val="20"/>
              </w:rPr>
              <w:t xml:space="preserve">Dokazilo za izpolnjevanje pogoja je fotokopija Podatkov iz izkaza </w:t>
            </w:r>
            <w:r w:rsidRPr="006328BA">
              <w:rPr>
                <w:rFonts w:ascii="Arial" w:hAnsi="Arial" w:cs="Arial"/>
                <w:i/>
                <w:sz w:val="16"/>
                <w:szCs w:val="20"/>
              </w:rPr>
              <w:lastRenderedPageBreak/>
              <w:t>prihodkov in odhodkov (poslovni izid) od 1. 1. 20</w:t>
            </w:r>
            <w:r w:rsidR="00BD1AA3">
              <w:rPr>
                <w:rFonts w:ascii="Arial" w:hAnsi="Arial" w:cs="Arial"/>
                <w:i/>
                <w:sz w:val="16"/>
                <w:szCs w:val="20"/>
              </w:rPr>
              <w:t>22</w:t>
            </w:r>
            <w:r w:rsidRPr="006328BA">
              <w:rPr>
                <w:rFonts w:ascii="Arial" w:hAnsi="Arial" w:cs="Arial"/>
                <w:i/>
                <w:sz w:val="16"/>
                <w:szCs w:val="20"/>
              </w:rPr>
              <w:t xml:space="preserve"> do 31. 12. 20</w:t>
            </w:r>
            <w:r w:rsidR="00BD1AA3">
              <w:rPr>
                <w:rFonts w:ascii="Arial" w:hAnsi="Arial" w:cs="Arial"/>
                <w:i/>
                <w:sz w:val="16"/>
                <w:szCs w:val="20"/>
              </w:rPr>
              <w:t>22</w:t>
            </w:r>
            <w:r w:rsidRPr="006328BA">
              <w:rPr>
                <w:rFonts w:ascii="Arial" w:hAnsi="Arial" w:cs="Arial"/>
                <w:i/>
                <w:sz w:val="16"/>
                <w:szCs w:val="20"/>
              </w:rPr>
              <w:t>.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495F1" w14:textId="77777777" w:rsidR="00980826" w:rsidRPr="00CD0E89" w:rsidRDefault="00980826" w:rsidP="0098082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lastRenderedPageBreak/>
              <w:t>EUR</w:t>
            </w:r>
          </w:p>
        </w:tc>
      </w:tr>
      <w:tr w:rsidR="00980826" w:rsidRPr="00CD0E89" w14:paraId="320BE3EB" w14:textId="77777777" w:rsidTr="00626F73">
        <w:trPr>
          <w:trHeight w:val="499"/>
        </w:trPr>
        <w:tc>
          <w:tcPr>
            <w:tcW w:w="4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77F63B68" w14:textId="06D5832C" w:rsidR="00980826" w:rsidRPr="00CD0E89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Število zaposlenih oseb na dan 1.1. 2023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2080E" w14:textId="77777777" w:rsidR="00980826" w:rsidRPr="00CD0E89" w:rsidRDefault="00980826" w:rsidP="0098082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826" w:rsidRPr="00CD0E89" w14:paraId="5E3C7970" w14:textId="77777777" w:rsidTr="00626F73">
        <w:trPr>
          <w:trHeight w:val="499"/>
        </w:trPr>
        <w:tc>
          <w:tcPr>
            <w:tcW w:w="4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1AA85ED0" w14:textId="74EB8BFE" w:rsidR="00980826" w:rsidRDefault="00980826" w:rsidP="0098082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NVO v javnem interesu: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A1CB7" w14:textId="1FB67D4F" w:rsidR="00980826" w:rsidRPr="00CD0E89" w:rsidRDefault="0023431F" w:rsidP="002343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319">
              <w:rPr>
                <w:rFonts w:ascii="Arial" w:hAnsi="Arial" w:cs="Arial"/>
                <w:sz w:val="20"/>
                <w:szCs w:val="20"/>
              </w:rPr>
            </w:r>
            <w:r w:rsidR="002643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DA                                </w:t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E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4319">
              <w:rPr>
                <w:rFonts w:ascii="Arial" w:hAnsi="Arial" w:cs="Arial"/>
                <w:sz w:val="20"/>
                <w:szCs w:val="20"/>
              </w:rPr>
            </w:r>
            <w:r w:rsidR="002643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0E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NE</w:t>
            </w:r>
          </w:p>
        </w:tc>
      </w:tr>
      <w:tr w:rsidR="0023431F" w:rsidRPr="00CD0E89" w14:paraId="4BBB2B35" w14:textId="77777777" w:rsidTr="00626F73">
        <w:trPr>
          <w:trHeight w:val="499"/>
        </w:trPr>
        <w:tc>
          <w:tcPr>
            <w:tcW w:w="4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38990123" w14:textId="77777777" w:rsidR="0023431F" w:rsidRPr="00CD0E89" w:rsidRDefault="0023431F" w:rsidP="0023431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Število partnerjev, ki sodelujejo pri izvedbi programa:</w:t>
            </w:r>
          </w:p>
          <w:p w14:paraId="147C8FBD" w14:textId="60CD5D47" w:rsidR="0023431F" w:rsidRDefault="0023431F" w:rsidP="0023431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328BA">
              <w:rPr>
                <w:rFonts w:ascii="Arial" w:hAnsi="Arial" w:cs="Arial"/>
                <w:i/>
                <w:sz w:val="16"/>
                <w:szCs w:val="20"/>
              </w:rPr>
              <w:t>(navedite št. partnerjev s katerimi boste sodelovali pri izvedbi)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2F5C5" w14:textId="77777777" w:rsidR="0023431F" w:rsidRPr="00CD0E89" w:rsidRDefault="0023431F" w:rsidP="0023431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57F99BDA" w14:textId="5555E9A3" w:rsid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14:paraId="5BF100CF" w14:textId="2369900B" w:rsidR="0023431F" w:rsidRDefault="0023431F" w:rsidP="00CD0E89">
      <w:pPr>
        <w:jc w:val="both"/>
        <w:rPr>
          <w:rFonts w:ascii="Arial" w:hAnsi="Arial" w:cs="Arial"/>
          <w:i/>
          <w:sz w:val="20"/>
          <w:szCs w:val="20"/>
        </w:rPr>
      </w:pPr>
    </w:p>
    <w:p w14:paraId="34075B23" w14:textId="77777777" w:rsidR="0023431F" w:rsidRDefault="0023431F" w:rsidP="00CD0E89">
      <w:pPr>
        <w:jc w:val="both"/>
        <w:rPr>
          <w:rFonts w:ascii="Arial" w:hAnsi="Arial" w:cs="Arial"/>
          <w:i/>
          <w:sz w:val="20"/>
          <w:szCs w:val="20"/>
        </w:rPr>
      </w:pPr>
    </w:p>
    <w:p w14:paraId="1DDCEC04" w14:textId="77777777"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14:paraId="087D09F5" w14:textId="77777777" w:rsidR="00CD0E89" w:rsidRPr="00CD0E89" w:rsidRDefault="00CD0E89" w:rsidP="00CD0E89">
      <w:pPr>
        <w:jc w:val="both"/>
        <w:rPr>
          <w:rFonts w:ascii="Arial" w:hAnsi="Arial" w:cs="Arial"/>
          <w:sz w:val="20"/>
          <w:szCs w:val="20"/>
        </w:rPr>
      </w:pPr>
    </w:p>
    <w:p w14:paraId="3FF3A8A9" w14:textId="77777777" w:rsidR="00CD0E89" w:rsidRPr="00CD0E89" w:rsidRDefault="00CD0E89" w:rsidP="00CD0E8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77"/>
        <w:gridCol w:w="3177"/>
        <w:gridCol w:w="3177"/>
      </w:tblGrid>
      <w:tr w:rsidR="00CD0E89" w:rsidRPr="00CD0E89" w14:paraId="3B948C0A" w14:textId="77777777" w:rsidTr="006328BA">
        <w:tc>
          <w:tcPr>
            <w:tcW w:w="3177" w:type="dxa"/>
          </w:tcPr>
          <w:p w14:paraId="019A3F21" w14:textId="77777777" w:rsidR="00CD0E89" w:rsidRPr="00CD0E89" w:rsidRDefault="00CD0E89" w:rsidP="00B57341">
            <w:pPr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3177" w:type="dxa"/>
          </w:tcPr>
          <w:p w14:paraId="15747F67" w14:textId="4CEE86CB" w:rsidR="00CD0E89" w:rsidRPr="00CD0E89" w:rsidRDefault="00CD0E89" w:rsidP="00B57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7" w:type="dxa"/>
          </w:tcPr>
          <w:p w14:paraId="31483E8E" w14:textId="77777777" w:rsidR="00CD0E89" w:rsidRPr="00CD0E89" w:rsidRDefault="00CD0E89" w:rsidP="00B57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Podpis odgovorne osebe prijavitelja:</w:t>
            </w:r>
          </w:p>
        </w:tc>
      </w:tr>
    </w:tbl>
    <w:p w14:paraId="4CCD318A" w14:textId="77777777" w:rsidR="00CD0E89" w:rsidRPr="00CD0E89" w:rsidRDefault="00CD0E89" w:rsidP="00CD0E89">
      <w:pPr>
        <w:jc w:val="both"/>
        <w:rPr>
          <w:rFonts w:ascii="Arial" w:hAnsi="Arial" w:cs="Arial"/>
          <w:sz w:val="20"/>
          <w:szCs w:val="20"/>
        </w:rPr>
      </w:pPr>
    </w:p>
    <w:p w14:paraId="76F24B74" w14:textId="77777777"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14:paraId="4845968E" w14:textId="77777777"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14:paraId="30AD9157" w14:textId="77777777"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14:paraId="0DAD8296" w14:textId="77777777" w:rsidR="00CD0E89" w:rsidRPr="00CD0E89" w:rsidRDefault="00CD0E89" w:rsidP="00CD0E89">
      <w:pPr>
        <w:pStyle w:val="Naslov2"/>
        <w:rPr>
          <w:rFonts w:ascii="Arial" w:hAnsi="Arial" w:cs="Arial"/>
        </w:rPr>
      </w:pPr>
      <w:r w:rsidRPr="00CD0E89">
        <w:rPr>
          <w:rFonts w:ascii="Arial" w:hAnsi="Arial" w:cs="Arial"/>
        </w:rPr>
        <w:br w:type="page"/>
      </w:r>
      <w:bookmarkStart w:id="5" w:name="_Toc433884926"/>
      <w:r w:rsidRPr="00CD0E89">
        <w:rPr>
          <w:rFonts w:ascii="Arial" w:hAnsi="Arial" w:cs="Arial"/>
          <w:b/>
          <w:i/>
          <w:color w:val="auto"/>
          <w:sz w:val="20"/>
        </w:rPr>
        <w:lastRenderedPageBreak/>
        <w:t>1.2 Podatki o partnerjih</w:t>
      </w:r>
      <w:bookmarkEnd w:id="5"/>
    </w:p>
    <w:p w14:paraId="54776F03" w14:textId="77777777" w:rsidR="002B0E46" w:rsidRDefault="002B0E46" w:rsidP="00CD0E89">
      <w:pPr>
        <w:jc w:val="both"/>
        <w:rPr>
          <w:rFonts w:ascii="Arial" w:hAnsi="Arial" w:cs="Arial"/>
          <w:i/>
          <w:sz w:val="20"/>
          <w:szCs w:val="20"/>
        </w:rPr>
      </w:pPr>
    </w:p>
    <w:p w14:paraId="04EA9A9D" w14:textId="2164C304"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  <w:r w:rsidRPr="00CD0E89">
        <w:rPr>
          <w:rFonts w:ascii="Arial" w:hAnsi="Arial" w:cs="Arial"/>
          <w:i/>
          <w:sz w:val="20"/>
          <w:szCs w:val="20"/>
        </w:rPr>
        <w:t>Prijavitelj lahko pri izvedbi programa sodeluje z največ tremi (3) partnerji – nevladnimi organizacijami. Pogoj za partnerja je, da je nevladna organizacija, skladno z 2. členom Zakona o nevladnih organizacijah (</w:t>
      </w:r>
      <w:proofErr w:type="spellStart"/>
      <w:r w:rsidRPr="00CD0E89">
        <w:rPr>
          <w:rFonts w:ascii="Arial" w:hAnsi="Arial" w:cs="Arial"/>
          <w:i/>
          <w:sz w:val="20"/>
          <w:szCs w:val="20"/>
        </w:rPr>
        <w:t>ZNOrg</w:t>
      </w:r>
      <w:proofErr w:type="spellEnd"/>
      <w:r w:rsidRPr="00CD0E89">
        <w:rPr>
          <w:rFonts w:ascii="Arial" w:hAnsi="Arial" w:cs="Arial"/>
          <w:i/>
          <w:sz w:val="20"/>
          <w:szCs w:val="20"/>
        </w:rPr>
        <w:t>).</w:t>
      </w:r>
      <w:r w:rsidRPr="00CD0E89">
        <w:rPr>
          <w:rFonts w:ascii="Arial" w:hAnsi="Arial" w:cs="Arial"/>
          <w:sz w:val="16"/>
          <w:szCs w:val="16"/>
        </w:rPr>
        <w:t xml:space="preserve"> </w:t>
      </w:r>
      <w:r w:rsidRPr="00CD0E89">
        <w:rPr>
          <w:rFonts w:ascii="Arial" w:hAnsi="Arial" w:cs="Arial"/>
          <w:i/>
          <w:sz w:val="20"/>
          <w:szCs w:val="20"/>
        </w:rPr>
        <w:t xml:space="preserve">V kolikor kateri izmed partnerjev ne izpolnjuje pogoja, vloga prijavitelja ne bo upravičena do sofinanciranja. </w:t>
      </w:r>
    </w:p>
    <w:p w14:paraId="373A2851" w14:textId="77777777" w:rsidR="00CD0E89" w:rsidRPr="00CD0E89" w:rsidRDefault="00CD0E89" w:rsidP="00CD0E89">
      <w:pPr>
        <w:jc w:val="both"/>
        <w:rPr>
          <w:rFonts w:ascii="Arial" w:hAnsi="Arial" w:cs="Arial"/>
          <w:i/>
          <w:sz w:val="20"/>
          <w:szCs w:val="20"/>
        </w:rPr>
      </w:pPr>
    </w:p>
    <w:p w14:paraId="4D297681" w14:textId="77777777" w:rsidR="00CD0E89" w:rsidRPr="00CD0E89" w:rsidRDefault="00CD0E89" w:rsidP="00CD0E89">
      <w:pPr>
        <w:rPr>
          <w:rFonts w:ascii="Arial" w:hAnsi="Arial" w:cs="Arial"/>
          <w:b/>
          <w:i/>
          <w:sz w:val="20"/>
          <w:szCs w:val="20"/>
        </w:rPr>
      </w:pPr>
      <w:r w:rsidRPr="00CD0E89">
        <w:rPr>
          <w:rFonts w:ascii="Arial" w:hAnsi="Arial" w:cs="Arial"/>
          <w:b/>
          <w:i/>
          <w:sz w:val="20"/>
          <w:szCs w:val="20"/>
        </w:rPr>
        <w:t xml:space="preserve">V primeru večjega števila sodelujočih partnerjev kopirajte tabelo za vsakega partnerja posebej.  </w:t>
      </w:r>
    </w:p>
    <w:p w14:paraId="4AB40CDA" w14:textId="77777777" w:rsidR="00CD0E89" w:rsidRPr="00CD0E89" w:rsidRDefault="00CD0E89" w:rsidP="00CD0E89">
      <w:pPr>
        <w:rPr>
          <w:rFonts w:ascii="Arial" w:hAnsi="Arial" w:cs="Arial"/>
          <w:i/>
          <w:sz w:val="20"/>
          <w:szCs w:val="20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5953"/>
      </w:tblGrid>
      <w:tr w:rsidR="00CD0E89" w:rsidRPr="00CD0E89" w14:paraId="456C3DFC" w14:textId="77777777" w:rsidTr="00626F73">
        <w:trPr>
          <w:trHeight w:val="527"/>
        </w:trPr>
        <w:tc>
          <w:tcPr>
            <w:tcW w:w="95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785DE6CD" w14:textId="77777777"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 xml:space="preserve">Partner št. </w:t>
            </w:r>
            <w:r w:rsidRPr="00626F73">
              <w:rPr>
                <w:rFonts w:ascii="Arial" w:hAnsi="Arial" w:cs="Arial"/>
                <w:b/>
                <w:sz w:val="20"/>
                <w:szCs w:val="20"/>
                <w:shd w:val="clear" w:color="auto" w:fill="CCCC00"/>
              </w:rPr>
              <w:t>___</w:t>
            </w:r>
          </w:p>
        </w:tc>
      </w:tr>
      <w:tr w:rsidR="00CD0E89" w:rsidRPr="00CD0E89" w14:paraId="71F91A04" w14:textId="77777777" w:rsidTr="00626F73">
        <w:trPr>
          <w:trHeight w:val="499"/>
        </w:trPr>
        <w:tc>
          <w:tcPr>
            <w:tcW w:w="3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44B45669" w14:textId="77777777"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Naziv partnerja:</w:t>
            </w:r>
          </w:p>
        </w:tc>
        <w:tc>
          <w:tcPr>
            <w:tcW w:w="59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3D542" w14:textId="77777777"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14:paraId="0F52D086" w14:textId="77777777" w:rsidTr="00626F73">
        <w:trPr>
          <w:trHeight w:val="499"/>
        </w:trPr>
        <w:tc>
          <w:tcPr>
            <w:tcW w:w="3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7C6811DF" w14:textId="77777777" w:rsidR="00CD0E89" w:rsidRPr="00626F73" w:rsidRDefault="00CD0E89" w:rsidP="00B57341">
            <w:pPr>
              <w:spacing w:before="60" w:after="6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26F73">
              <w:rPr>
                <w:rFonts w:ascii="Arial" w:hAnsi="Arial" w:cs="Arial"/>
                <w:b/>
                <w:sz w:val="20"/>
                <w:szCs w:val="20"/>
              </w:rPr>
              <w:t>Naslov:</w:t>
            </w:r>
          </w:p>
        </w:tc>
        <w:tc>
          <w:tcPr>
            <w:tcW w:w="59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2931F" w14:textId="77777777"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14:paraId="1023CFCA" w14:textId="77777777" w:rsidTr="00626F73">
        <w:trPr>
          <w:trHeight w:val="499"/>
        </w:trPr>
        <w:tc>
          <w:tcPr>
            <w:tcW w:w="3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77166A5C" w14:textId="77777777"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Matična številka</w:t>
            </w:r>
            <w:r w:rsidRPr="00CD0E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B48C7" w14:textId="77777777"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9" w:rsidRPr="00CD0E89" w14:paraId="5556C481" w14:textId="77777777" w:rsidTr="00626F73">
        <w:trPr>
          <w:trHeight w:val="499"/>
        </w:trPr>
        <w:tc>
          <w:tcPr>
            <w:tcW w:w="3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48E73586" w14:textId="77777777"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ID štev. za DDV ali davčna številka: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D37E9" w14:textId="77777777" w:rsidR="00CD0E89" w:rsidRPr="00CD0E89" w:rsidRDefault="00CD0E89" w:rsidP="00B57341">
            <w:pPr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1F" w:rsidRPr="00CD0E89" w14:paraId="51D5B0E4" w14:textId="77777777" w:rsidTr="00626F73">
        <w:trPr>
          <w:trHeight w:val="499"/>
        </w:trPr>
        <w:tc>
          <w:tcPr>
            <w:tcW w:w="3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1760EFB0" w14:textId="77777777" w:rsidR="0023431F" w:rsidRPr="00980826" w:rsidRDefault="0023431F" w:rsidP="0023431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Občina sedeža p</w:t>
            </w:r>
            <w:r>
              <w:rPr>
                <w:rFonts w:ascii="Arial" w:hAnsi="Arial" w:cs="Arial"/>
                <w:b/>
                <w:sz w:val="20"/>
                <w:szCs w:val="20"/>
              </w:rPr>
              <w:t>artnerja</w:t>
            </w:r>
            <w:r w:rsidRPr="00CD0E8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08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D7E9B5" w14:textId="77777777" w:rsidR="0023431F" w:rsidRPr="00980826" w:rsidRDefault="0023431F" w:rsidP="0023431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8082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980826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partner za SKLOP B</w:t>
            </w:r>
            <w:r w:rsidRPr="00980826">
              <w:rPr>
                <w:rFonts w:ascii="Arial" w:hAnsi="Arial" w:cs="Arial"/>
                <w:i/>
                <w:sz w:val="16"/>
                <w:szCs w:val="20"/>
              </w:rPr>
              <w:t xml:space="preserve"> – mora imeti sedež v upravni enoti, regije, v kateri se izvaja program in obenem ne sme imeti sedeža v isti upravni enoti kot prijavitelj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  <w:p w14:paraId="2DDD9015" w14:textId="77777777" w:rsidR="0023431F" w:rsidRPr="00CD0E89" w:rsidRDefault="0023431F" w:rsidP="00B57341">
            <w:pPr>
              <w:spacing w:before="60" w:after="6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D334C" w14:textId="77777777" w:rsidR="0023431F" w:rsidRPr="00CD0E89" w:rsidRDefault="0023431F" w:rsidP="00B57341">
            <w:pPr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EA" w:rsidRPr="00CD0E89" w14:paraId="35CC9D09" w14:textId="77777777" w:rsidTr="001173EA">
        <w:trPr>
          <w:trHeight w:val="499"/>
        </w:trPr>
        <w:tc>
          <w:tcPr>
            <w:tcW w:w="3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00"/>
            <w:vAlign w:val="center"/>
          </w:tcPr>
          <w:p w14:paraId="68463799" w14:textId="77777777" w:rsidR="001173EA" w:rsidRPr="00CD0E89" w:rsidRDefault="001173EA" w:rsidP="0035710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D0E89">
              <w:rPr>
                <w:rFonts w:ascii="Arial" w:hAnsi="Arial" w:cs="Arial"/>
                <w:b/>
                <w:sz w:val="20"/>
                <w:szCs w:val="20"/>
              </w:rPr>
              <w:t>Ime in priimek odgovorne osebe p</w:t>
            </w:r>
            <w:r>
              <w:rPr>
                <w:rFonts w:ascii="Arial" w:hAnsi="Arial" w:cs="Arial"/>
                <w:b/>
                <w:sz w:val="20"/>
                <w:szCs w:val="20"/>
              </w:rPr>
              <w:t>artnerja</w:t>
            </w:r>
            <w:r w:rsidRPr="00CD0E89">
              <w:rPr>
                <w:rFonts w:ascii="Arial" w:hAnsi="Arial" w:cs="Arial"/>
                <w:b/>
                <w:sz w:val="20"/>
                <w:szCs w:val="20"/>
              </w:rPr>
              <w:t>, naziv in e-naslov:</w:t>
            </w:r>
          </w:p>
          <w:p w14:paraId="68CFC857" w14:textId="77777777" w:rsidR="001173EA" w:rsidRPr="00EF3701" w:rsidRDefault="001173EA" w:rsidP="0035710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173EA">
              <w:rPr>
                <w:rFonts w:ascii="Arial" w:hAnsi="Arial" w:cs="Arial"/>
                <w:i/>
                <w:sz w:val="16"/>
                <w:szCs w:val="20"/>
              </w:rPr>
              <w:t>(navedite uradne podatke, nazive)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590B1" w14:textId="77777777" w:rsidR="001173EA" w:rsidRPr="00CD0E89" w:rsidRDefault="001173EA" w:rsidP="001173EA">
            <w:pPr>
              <w:spacing w:before="60" w:after="6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BD610D" w14:textId="70C3AACA" w:rsidR="00CD0E89" w:rsidRDefault="00CD0E89" w:rsidP="00CD0E89">
      <w:pPr>
        <w:rPr>
          <w:rFonts w:ascii="Arial" w:hAnsi="Arial" w:cs="Arial"/>
          <w:sz w:val="20"/>
          <w:szCs w:val="20"/>
        </w:rPr>
      </w:pPr>
    </w:p>
    <w:p w14:paraId="1D7BF5AE" w14:textId="77777777" w:rsidR="0023431F" w:rsidRPr="00CD0E89" w:rsidRDefault="0023431F" w:rsidP="00CD0E89">
      <w:pPr>
        <w:rPr>
          <w:rFonts w:ascii="Arial" w:hAnsi="Arial" w:cs="Arial"/>
          <w:sz w:val="20"/>
          <w:szCs w:val="20"/>
        </w:rPr>
      </w:pPr>
    </w:p>
    <w:p w14:paraId="084127E9" w14:textId="77777777" w:rsidR="00CD0E89" w:rsidRPr="00CD0E89" w:rsidRDefault="00CD0E89" w:rsidP="00CD0E89">
      <w:pPr>
        <w:rPr>
          <w:rFonts w:ascii="Arial" w:hAnsi="Arial" w:cs="Arial"/>
          <w:sz w:val="20"/>
          <w:szCs w:val="20"/>
        </w:rPr>
      </w:pPr>
    </w:p>
    <w:p w14:paraId="3CC9E4A8" w14:textId="77777777" w:rsidR="00CD0E89" w:rsidRPr="00CD0E89" w:rsidRDefault="00CD0E89" w:rsidP="00CD0E89">
      <w:pPr>
        <w:rPr>
          <w:rFonts w:ascii="Arial" w:hAnsi="Arial" w:cs="Arial"/>
          <w:sz w:val="20"/>
          <w:szCs w:val="20"/>
        </w:rPr>
      </w:pPr>
    </w:p>
    <w:p w14:paraId="2855CD89" w14:textId="77777777" w:rsidR="00CD0E89" w:rsidRPr="00CD0E89" w:rsidRDefault="00CD0E89" w:rsidP="00CD0E89">
      <w:pPr>
        <w:rPr>
          <w:rFonts w:ascii="Arial" w:hAnsi="Arial" w:cs="Arial"/>
          <w:sz w:val="20"/>
          <w:szCs w:val="20"/>
        </w:rPr>
      </w:pPr>
    </w:p>
    <w:p w14:paraId="7EBAC5B3" w14:textId="77777777" w:rsidR="00CD0E89" w:rsidRPr="00CD0E89" w:rsidRDefault="00CD0E89" w:rsidP="00CD0E89">
      <w:pPr>
        <w:rPr>
          <w:rFonts w:ascii="Arial" w:hAnsi="Arial" w:cs="Arial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77"/>
        <w:gridCol w:w="3177"/>
        <w:gridCol w:w="3177"/>
      </w:tblGrid>
      <w:tr w:rsidR="00CD0E89" w:rsidRPr="00CD0E89" w14:paraId="3B513E00" w14:textId="77777777" w:rsidTr="006328BA">
        <w:tc>
          <w:tcPr>
            <w:tcW w:w="3177" w:type="dxa"/>
          </w:tcPr>
          <w:p w14:paraId="5E3F686D" w14:textId="77777777" w:rsidR="00CD0E89" w:rsidRPr="00CD0E89" w:rsidRDefault="00CD0E89" w:rsidP="00B57341">
            <w:pPr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3177" w:type="dxa"/>
          </w:tcPr>
          <w:p w14:paraId="4195F5F0" w14:textId="13DDA9D1" w:rsidR="00CD0E89" w:rsidRPr="00CD0E89" w:rsidRDefault="00CD0E89" w:rsidP="00B57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7" w:type="dxa"/>
          </w:tcPr>
          <w:p w14:paraId="3108D7F2" w14:textId="77777777" w:rsidR="00CD0E89" w:rsidRPr="00CD0E89" w:rsidRDefault="00CD0E89" w:rsidP="00B57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E89">
              <w:rPr>
                <w:rFonts w:ascii="Arial" w:hAnsi="Arial" w:cs="Arial"/>
                <w:sz w:val="20"/>
                <w:szCs w:val="20"/>
              </w:rPr>
              <w:t>Podpis odgovorne osebe partnerja:</w:t>
            </w:r>
          </w:p>
        </w:tc>
      </w:tr>
    </w:tbl>
    <w:p w14:paraId="36C44CBC" w14:textId="77777777" w:rsidR="00CD0E89" w:rsidRPr="00CD0E89" w:rsidRDefault="00CD0E89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bookmarkEnd w:id="0"/>
    <w:sectPr w:rsidR="00CD0E89" w:rsidRPr="00CD0E89" w:rsidSect="00944D80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EDE7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078223A8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8DC2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1C142F19" w14:textId="77777777" w:rsidR="001738BB" w:rsidRDefault="001738BB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1B6E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6F24451C" wp14:editId="5D7C397B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2373282"/>
    <w:multiLevelType w:val="multilevel"/>
    <w:tmpl w:val="C1A0B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9A1416D"/>
    <w:multiLevelType w:val="hybridMultilevel"/>
    <w:tmpl w:val="E35E1A28"/>
    <w:lvl w:ilvl="0" w:tplc="0424000F">
      <w:start w:val="1"/>
      <w:numFmt w:val="decimal"/>
      <w:lvlText w:val="%1."/>
      <w:lvlJc w:val="left"/>
      <w:pPr>
        <w:tabs>
          <w:tab w:val="num" w:pos="680"/>
        </w:tabs>
        <w:ind w:left="704" w:hanging="284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68F95B7D"/>
    <w:multiLevelType w:val="multilevel"/>
    <w:tmpl w:val="06309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511988688">
    <w:abstractNumId w:val="3"/>
  </w:num>
  <w:num w:numId="2" w16cid:durableId="1427842538">
    <w:abstractNumId w:val="5"/>
  </w:num>
  <w:num w:numId="3" w16cid:durableId="1538817017">
    <w:abstractNumId w:val="1"/>
  </w:num>
  <w:num w:numId="4" w16cid:durableId="4629763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4912030">
    <w:abstractNumId w:val="1"/>
  </w:num>
  <w:num w:numId="6" w16cid:durableId="2048793520">
    <w:abstractNumId w:val="1"/>
  </w:num>
  <w:num w:numId="7" w16cid:durableId="1942755479">
    <w:abstractNumId w:val="1"/>
  </w:num>
  <w:num w:numId="8" w16cid:durableId="1254238580">
    <w:abstractNumId w:val="1"/>
  </w:num>
  <w:num w:numId="9" w16cid:durableId="1237787397">
    <w:abstractNumId w:val="1"/>
  </w:num>
  <w:num w:numId="10" w16cid:durableId="303587099">
    <w:abstractNumId w:val="0"/>
  </w:num>
  <w:num w:numId="11" w16cid:durableId="1609119044">
    <w:abstractNumId w:val="1"/>
  </w:num>
  <w:num w:numId="12" w16cid:durableId="1273364871">
    <w:abstractNumId w:val="1"/>
  </w:num>
  <w:num w:numId="13" w16cid:durableId="346375065">
    <w:abstractNumId w:val="4"/>
  </w:num>
  <w:num w:numId="14" w16cid:durableId="58868609">
    <w:abstractNumId w:val="2"/>
  </w:num>
  <w:num w:numId="15" w16cid:durableId="1342776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3796B"/>
    <w:rsid w:val="000A621D"/>
    <w:rsid w:val="000E162B"/>
    <w:rsid w:val="000F30AF"/>
    <w:rsid w:val="00104D7E"/>
    <w:rsid w:val="001173EA"/>
    <w:rsid w:val="00123FA5"/>
    <w:rsid w:val="00133CB0"/>
    <w:rsid w:val="001738BB"/>
    <w:rsid w:val="001D7B1C"/>
    <w:rsid w:val="001F6C24"/>
    <w:rsid w:val="002177FE"/>
    <w:rsid w:val="0023431F"/>
    <w:rsid w:val="002512E2"/>
    <w:rsid w:val="00264319"/>
    <w:rsid w:val="002756B6"/>
    <w:rsid w:val="002B0E46"/>
    <w:rsid w:val="004D4170"/>
    <w:rsid w:val="00571BB0"/>
    <w:rsid w:val="00626F73"/>
    <w:rsid w:val="006328BA"/>
    <w:rsid w:val="00682FC2"/>
    <w:rsid w:val="006D678E"/>
    <w:rsid w:val="006F29A2"/>
    <w:rsid w:val="00724266"/>
    <w:rsid w:val="007A2DC1"/>
    <w:rsid w:val="007F0971"/>
    <w:rsid w:val="008A5FDC"/>
    <w:rsid w:val="00933A10"/>
    <w:rsid w:val="00944D80"/>
    <w:rsid w:val="00960946"/>
    <w:rsid w:val="0098050A"/>
    <w:rsid w:val="00980826"/>
    <w:rsid w:val="00987DAE"/>
    <w:rsid w:val="009D7AAC"/>
    <w:rsid w:val="00A061F6"/>
    <w:rsid w:val="00A31B58"/>
    <w:rsid w:val="00AF6427"/>
    <w:rsid w:val="00B0131B"/>
    <w:rsid w:val="00B02BAE"/>
    <w:rsid w:val="00BD1AA3"/>
    <w:rsid w:val="00C06A54"/>
    <w:rsid w:val="00C42EE0"/>
    <w:rsid w:val="00CD0E89"/>
    <w:rsid w:val="00D306B6"/>
    <w:rsid w:val="00D34B05"/>
    <w:rsid w:val="00D92FE9"/>
    <w:rsid w:val="00E6227B"/>
    <w:rsid w:val="00E76CE8"/>
    <w:rsid w:val="00EF3701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404A93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040F80-3A67-405F-A43D-6E157AB4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Mojca Žerovec</cp:lastModifiedBy>
  <cp:revision>2</cp:revision>
  <cp:lastPrinted>2019-07-29T09:02:00Z</cp:lastPrinted>
  <dcterms:created xsi:type="dcterms:W3CDTF">2023-08-28T07:01:00Z</dcterms:created>
  <dcterms:modified xsi:type="dcterms:W3CDTF">2023-08-28T07:01:00Z</dcterms:modified>
</cp:coreProperties>
</file>