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E53E" w14:textId="77777777" w:rsidR="003C2AE9" w:rsidRPr="006E60DF" w:rsidRDefault="003C2AE9" w:rsidP="00EB6AA9">
      <w:pPr>
        <w:ind w:left="720" w:hanging="360"/>
        <w:rPr>
          <w:rFonts w:ascii="Arial" w:hAnsi="Arial" w:cs="Arial"/>
          <w:sz w:val="20"/>
          <w:szCs w:val="20"/>
        </w:rPr>
      </w:pPr>
    </w:p>
    <w:p w14:paraId="283B6336" w14:textId="6815F6AC" w:rsidR="004B5564" w:rsidRPr="006E60DF" w:rsidRDefault="004B5564" w:rsidP="004B55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  <w:r w:rsidRPr="006E60DF">
        <w:rPr>
          <w:rFonts w:ascii="Arial" w:hAnsi="Arial" w:cs="Arial"/>
          <w:b/>
          <w:sz w:val="20"/>
        </w:rPr>
        <w:t>Obrazec št. 1</w:t>
      </w:r>
      <w:r w:rsidR="00DE456D" w:rsidRPr="006E60DF">
        <w:rPr>
          <w:rFonts w:ascii="Arial" w:hAnsi="Arial" w:cs="Arial"/>
          <w:b/>
          <w:sz w:val="20"/>
        </w:rPr>
        <w:t>C</w:t>
      </w:r>
      <w:r w:rsidRPr="006E60DF">
        <w:rPr>
          <w:rFonts w:ascii="Arial" w:hAnsi="Arial" w:cs="Arial"/>
          <w:b/>
          <w:sz w:val="20"/>
        </w:rPr>
        <w:t>_Prijavnica</w:t>
      </w:r>
    </w:p>
    <w:p w14:paraId="0959D9D9" w14:textId="77777777" w:rsidR="004B5564" w:rsidRPr="006E60DF" w:rsidRDefault="004B5564" w:rsidP="004B5564">
      <w:pPr>
        <w:pStyle w:val="Odstavekseznama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</w:rPr>
      </w:pPr>
    </w:p>
    <w:p w14:paraId="57071B65" w14:textId="4C543D78" w:rsidR="004B5564" w:rsidRPr="006E60DF" w:rsidRDefault="004B5564" w:rsidP="004B5564">
      <w:pPr>
        <w:pStyle w:val="Odstavekseznama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</w:rPr>
      </w:pPr>
      <w:bookmarkStart w:id="0" w:name="_Hlk127546076"/>
      <w:r w:rsidRPr="006E60DF">
        <w:rPr>
          <w:rFonts w:ascii="Arial" w:hAnsi="Arial" w:cs="Arial"/>
          <w:b/>
        </w:rPr>
        <w:t xml:space="preserve">- SKLOP </w:t>
      </w:r>
      <w:r w:rsidR="00DE456D" w:rsidRPr="006E60DF">
        <w:rPr>
          <w:rFonts w:ascii="Arial" w:hAnsi="Arial" w:cs="Arial"/>
          <w:b/>
        </w:rPr>
        <w:t>C</w:t>
      </w:r>
      <w:r w:rsidRPr="006E60DF">
        <w:rPr>
          <w:rFonts w:ascii="Arial" w:hAnsi="Arial" w:cs="Arial"/>
          <w:b/>
        </w:rPr>
        <w:t xml:space="preserve"> -</w:t>
      </w:r>
    </w:p>
    <w:bookmarkEnd w:id="0"/>
    <w:p w14:paraId="46B2C90F" w14:textId="77777777" w:rsidR="004B5564" w:rsidRPr="006E60DF" w:rsidRDefault="004B5564" w:rsidP="004B5564">
      <w:pPr>
        <w:pStyle w:val="Odstavekseznama"/>
        <w:ind w:left="360"/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4B5564" w:rsidRPr="006E60DF" w14:paraId="1AEF1E91" w14:textId="77777777" w:rsidTr="0036470E">
        <w:trPr>
          <w:trHeight w:val="567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53D81658" w14:textId="77777777" w:rsidR="004B5564" w:rsidRPr="006E60DF" w:rsidRDefault="004B5564" w:rsidP="00A91313">
            <w:pPr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269" w:type="dxa"/>
            <w:vAlign w:val="center"/>
          </w:tcPr>
          <w:p w14:paraId="23DE1C44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</w:rPr>
            </w:pPr>
            <w:r w:rsidRPr="006E60DF">
              <w:rPr>
                <w:rFonts w:ascii="Arial" w:hAnsi="Arial" w:cs="Arial"/>
                <w:b/>
                <w:color w:val="000000"/>
                <w:sz w:val="20"/>
              </w:rPr>
              <w:t xml:space="preserve">Javni razpis za krepitev aktivnih državljanskih pravic in </w:t>
            </w:r>
            <w:proofErr w:type="spellStart"/>
            <w:r w:rsidRPr="006E60DF">
              <w:rPr>
                <w:rFonts w:ascii="Arial" w:hAnsi="Arial" w:cs="Arial"/>
                <w:b/>
                <w:color w:val="000000"/>
                <w:sz w:val="20"/>
              </w:rPr>
              <w:t>opolnomočenje</w:t>
            </w:r>
            <w:proofErr w:type="spellEnd"/>
            <w:r w:rsidRPr="006E60DF">
              <w:rPr>
                <w:rFonts w:ascii="Arial" w:hAnsi="Arial" w:cs="Arial"/>
                <w:b/>
                <w:color w:val="000000"/>
                <w:sz w:val="20"/>
              </w:rPr>
              <w:t xml:space="preserve"> nevladnih organizacij na tem področju</w:t>
            </w:r>
          </w:p>
        </w:tc>
      </w:tr>
      <w:tr w:rsidR="004B5564" w:rsidRPr="006E60DF" w14:paraId="18A2A36F" w14:textId="77777777" w:rsidTr="0036470E">
        <w:trPr>
          <w:trHeight w:val="387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62746D8D" w14:textId="77777777" w:rsidR="004B5564" w:rsidRPr="006E60DF" w:rsidRDefault="004B5564" w:rsidP="00DE456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Naslov projekta</w:t>
            </w:r>
          </w:p>
        </w:tc>
        <w:tc>
          <w:tcPr>
            <w:tcW w:w="5269" w:type="dxa"/>
            <w:vAlign w:val="center"/>
          </w:tcPr>
          <w:p w14:paraId="279BA200" w14:textId="77777777" w:rsidR="004B5564" w:rsidRPr="006E60DF" w:rsidRDefault="004B5564" w:rsidP="00A91313">
            <w:pPr>
              <w:spacing w:before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B5564" w:rsidRPr="006E60DF" w14:paraId="164C646B" w14:textId="77777777" w:rsidTr="0036470E">
        <w:trPr>
          <w:trHeight w:val="682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5A5B1C60" w14:textId="77777777" w:rsidR="004B5564" w:rsidRPr="006E60DF" w:rsidRDefault="004B5564" w:rsidP="00DE456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Skupna zaprošena vrednost sofinanciranja (v EUR)</w:t>
            </w:r>
          </w:p>
          <w:p w14:paraId="5685E5A0" w14:textId="30E22A4F" w:rsidR="008953AE" w:rsidRPr="006E60DF" w:rsidRDefault="008953AE" w:rsidP="00DE456D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20.000 EUR)</w:t>
            </w:r>
          </w:p>
        </w:tc>
        <w:tc>
          <w:tcPr>
            <w:tcW w:w="5269" w:type="dxa"/>
            <w:vAlign w:val="center"/>
          </w:tcPr>
          <w:p w14:paraId="69C71A64" w14:textId="77777777" w:rsidR="004B5564" w:rsidRPr="006E60DF" w:rsidRDefault="004B5564" w:rsidP="00A91313">
            <w:pPr>
              <w:rPr>
                <w:rFonts w:ascii="Arial" w:hAnsi="Arial" w:cs="Arial"/>
                <w:sz w:val="20"/>
              </w:rPr>
            </w:pPr>
          </w:p>
        </w:tc>
      </w:tr>
      <w:tr w:rsidR="004B5564" w:rsidRPr="006E60DF" w14:paraId="6B61B0EA" w14:textId="77777777" w:rsidTr="0036470E">
        <w:trPr>
          <w:trHeight w:val="418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BB51A8A" w14:textId="77777777" w:rsidR="004B5564" w:rsidRPr="006E60DF" w:rsidRDefault="004B5564" w:rsidP="00DE456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Trajanje projekta v mesecih  </w:t>
            </w:r>
          </w:p>
          <w:p w14:paraId="3DC7E66A" w14:textId="77777777" w:rsidR="004B5564" w:rsidRPr="006E60DF" w:rsidRDefault="004B5564" w:rsidP="00A9131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(Med 12 in 24 meseci)</w:t>
            </w:r>
          </w:p>
        </w:tc>
        <w:tc>
          <w:tcPr>
            <w:tcW w:w="5269" w:type="dxa"/>
            <w:vAlign w:val="center"/>
          </w:tcPr>
          <w:p w14:paraId="38DF58E2" w14:textId="77777777" w:rsidR="004B5564" w:rsidRPr="006E60DF" w:rsidRDefault="004B5564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CEFEC0" w14:textId="6DB80EE4" w:rsidR="004B5564" w:rsidRPr="006E60DF" w:rsidRDefault="004B5564" w:rsidP="00DE456D">
      <w:pPr>
        <w:rPr>
          <w:rFonts w:ascii="Arial" w:hAnsi="Arial" w:cs="Arial"/>
        </w:rPr>
      </w:pPr>
    </w:p>
    <w:p w14:paraId="769E0DB7" w14:textId="77777777" w:rsidR="0036470E" w:rsidRPr="006E60DF" w:rsidRDefault="004B5564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6E60DF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36470E" w:rsidRPr="006E60DF" w14:paraId="7D673E21" w14:textId="77777777" w:rsidTr="00DE310A">
        <w:trPr>
          <w:trHeight w:val="454"/>
          <w:jc w:val="center"/>
        </w:trPr>
        <w:tc>
          <w:tcPr>
            <w:tcW w:w="9233" w:type="dxa"/>
            <w:gridSpan w:val="2"/>
            <w:shd w:val="clear" w:color="auto" w:fill="DEEAF6" w:themeFill="accent5" w:themeFillTint="33"/>
            <w:vAlign w:val="center"/>
          </w:tcPr>
          <w:p w14:paraId="288124A3" w14:textId="4794E486" w:rsidR="0036470E" w:rsidRPr="006E60DF" w:rsidRDefault="0036470E" w:rsidP="003647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PODATKI O </w:t>
            </w:r>
            <w:r w:rsidR="00C03359"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PRIJAVITELJU</w:t>
            </w:r>
          </w:p>
        </w:tc>
      </w:tr>
      <w:tr w:rsidR="0036470E" w:rsidRPr="006E60DF" w14:paraId="43CE04AE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CC76BAD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Naziv prijavitelja </w:t>
            </w:r>
            <w:r w:rsidRPr="006E60D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sl-SI"/>
              </w:rPr>
              <w:t>(</w:t>
            </w:r>
            <w:r w:rsidRPr="006E60D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sl-SI"/>
              </w:rPr>
              <w:t>iz AJPES)</w:t>
            </w:r>
          </w:p>
        </w:tc>
        <w:tc>
          <w:tcPr>
            <w:tcW w:w="5269" w:type="dxa"/>
            <w:vAlign w:val="center"/>
          </w:tcPr>
          <w:p w14:paraId="097AB713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492EE132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51966A91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5269" w:type="dxa"/>
            <w:vAlign w:val="center"/>
          </w:tcPr>
          <w:p w14:paraId="128310F9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036A8B29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682129B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Davčna številka </w:t>
            </w:r>
            <w:r w:rsidRPr="006E60D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sl-SI"/>
              </w:rPr>
              <w:t>(SI.. če zavezanec za DDV)</w:t>
            </w:r>
          </w:p>
        </w:tc>
        <w:tc>
          <w:tcPr>
            <w:tcW w:w="5269" w:type="dxa"/>
            <w:vAlign w:val="center"/>
          </w:tcPr>
          <w:p w14:paraId="67109D2C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061BC5EE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9696622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Številka poslovnega računa IBAN</w:t>
            </w:r>
          </w:p>
        </w:tc>
        <w:tc>
          <w:tcPr>
            <w:tcW w:w="5269" w:type="dxa"/>
            <w:vAlign w:val="center"/>
          </w:tcPr>
          <w:p w14:paraId="4B7FEFB5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SI56</w:t>
            </w:r>
          </w:p>
        </w:tc>
      </w:tr>
      <w:tr w:rsidR="0036470E" w:rsidRPr="006E60DF" w14:paraId="484F1886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284E066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Ime in priimek odgovorne osebe prijavitelja 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6EA197F2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69CD1F3B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D6C9F07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E-naslov  </w:t>
            </w:r>
            <w:r w:rsidRPr="006E60D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sl-SI"/>
              </w:rPr>
              <w:t>(splošni in e-naslov odgovorne osebe)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6B1D9AEB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7EF61160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D340FFE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Ali ima odgovorna oseba možnost podpisa pogodbe z elektronskim podpisom?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1568340" w14:textId="77777777" w:rsidR="0036470E" w:rsidRPr="006E60DF" w:rsidRDefault="0036470E" w:rsidP="0036470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DA              </w:t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6470E" w:rsidRPr="006E60DF" w14:paraId="5F3EF4EF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41059BFE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Ime in priimek skrbnika pogodbe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0F3E2C87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2BAE4462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D475004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Status NVO v javnem interesu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03D55F1B" w14:textId="77777777" w:rsidR="0036470E" w:rsidRPr="006E60DF" w:rsidRDefault="0036470E" w:rsidP="0036470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DA              </w:t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2139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NE</w:t>
            </w:r>
          </w:p>
        </w:tc>
      </w:tr>
    </w:tbl>
    <w:p w14:paraId="6E9B7C14" w14:textId="14114C05" w:rsidR="004B5564" w:rsidRPr="006E60DF" w:rsidRDefault="004B5564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A24BDFC" w14:textId="482A3FF8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7E4D5B4" w14:textId="40E70E3E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B1A2EAC" w14:textId="367D67A2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3FD821B" w14:textId="2F74E78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2E2F5D8" w14:textId="47FE241A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BBBE1F8" w14:textId="71D8CFD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5AA68E9" w14:textId="15878B96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C02C446" w14:textId="61306F8B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A341797" w14:textId="7777777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573C093" w14:textId="7777777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4B5564" w:rsidRPr="006E60DF" w14:paraId="4D95DE7B" w14:textId="77777777" w:rsidTr="00A91313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72A8B788" w14:textId="77777777" w:rsidR="004B5564" w:rsidRPr="006E60DF" w:rsidRDefault="004B5564" w:rsidP="00A91313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6E60DF">
              <w:rPr>
                <w:rFonts w:ascii="Arial" w:hAnsi="Arial" w:cs="Arial"/>
                <w:b/>
                <w:sz w:val="20"/>
                <w:szCs w:val="18"/>
                <w:lang w:eastAsia="de-DE"/>
              </w:rPr>
              <w:lastRenderedPageBreak/>
              <w:t xml:space="preserve">Povzetek projekta </w:t>
            </w:r>
            <w:r w:rsidRPr="006E60DF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</w:p>
        </w:tc>
      </w:tr>
      <w:tr w:rsidR="004B5564" w:rsidRPr="006E60DF" w14:paraId="4DA246A0" w14:textId="77777777" w:rsidTr="00A91313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0984FB1D" w14:textId="77777777" w:rsidR="004B5564" w:rsidRPr="006E60DF" w:rsidRDefault="004B5564" w:rsidP="00A91313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657C3FB7" w14:textId="77777777" w:rsidR="004B5564" w:rsidRPr="006E60DF" w:rsidRDefault="004B5564" w:rsidP="004B5564">
      <w:pPr>
        <w:rPr>
          <w:rFonts w:ascii="Arial" w:hAnsi="Arial" w:cs="Arial"/>
          <w:i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B5564" w:rsidRPr="006E60DF" w14:paraId="5F204A16" w14:textId="77777777" w:rsidTr="00A91313">
        <w:trPr>
          <w:trHeight w:val="529"/>
        </w:trPr>
        <w:tc>
          <w:tcPr>
            <w:tcW w:w="9067" w:type="dxa"/>
            <w:vAlign w:val="bottom"/>
          </w:tcPr>
          <w:p w14:paraId="6AA53648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E60DF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4B5564" w:rsidRPr="006E60DF" w14:paraId="22BC938E" w14:textId="77777777" w:rsidTr="00A91313">
        <w:tc>
          <w:tcPr>
            <w:tcW w:w="9067" w:type="dxa"/>
            <w:vAlign w:val="bottom"/>
          </w:tcPr>
          <w:p w14:paraId="74C71757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14D74D49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E60DF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4B5564" w:rsidRPr="006E60DF" w14:paraId="19210B09" w14:textId="77777777" w:rsidTr="00A91313">
        <w:tc>
          <w:tcPr>
            <w:tcW w:w="9067" w:type="dxa"/>
            <w:vAlign w:val="bottom"/>
          </w:tcPr>
          <w:p w14:paraId="3775849B" w14:textId="77777777" w:rsidR="004B5564" w:rsidRPr="006E60DF" w:rsidRDefault="004B5564" w:rsidP="00A9131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326CF5DE" w14:textId="77777777" w:rsidR="004B5564" w:rsidRPr="006E60DF" w:rsidRDefault="004B5564" w:rsidP="00A9131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E60DF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</w:tbl>
    <w:p w14:paraId="61888E12" w14:textId="77777777" w:rsidR="004B5564" w:rsidRPr="006E60DF" w:rsidRDefault="004B5564" w:rsidP="003F3CAD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  <w:sectPr w:rsidR="004B5564" w:rsidRPr="006E60D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A790C3" w14:textId="3DF93CF4" w:rsidR="00A91F6C" w:rsidRPr="006E60DF" w:rsidRDefault="00DE456D" w:rsidP="003F3CAD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lastRenderedPageBreak/>
        <w:t>Ustreznost</w:t>
      </w:r>
    </w:p>
    <w:p w14:paraId="24587FCF" w14:textId="77777777" w:rsidR="00A91F6C" w:rsidRPr="006E60DF" w:rsidRDefault="00A91F6C" w:rsidP="00A91F6C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47854012" w14:textId="14693D11" w:rsidR="00A772B1" w:rsidRPr="006E60DF" w:rsidRDefault="00A772B1" w:rsidP="00A91F6C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 xml:space="preserve">Poslanstvo </w:t>
      </w:r>
      <w:r w:rsidR="003F3CAD" w:rsidRPr="006E60DF">
        <w:rPr>
          <w:rFonts w:ascii="Arial" w:hAnsi="Arial" w:cs="Arial"/>
          <w:b/>
          <w:bCs/>
          <w:sz w:val="20"/>
          <w:szCs w:val="20"/>
        </w:rPr>
        <w:t>organizacije</w:t>
      </w:r>
    </w:p>
    <w:p w14:paraId="4F1AC37F" w14:textId="46498C6D" w:rsidR="00136847" w:rsidRPr="006E60DF" w:rsidRDefault="00136847" w:rsidP="00B20954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Opišite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>,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s čim se ukvarjate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>. K</w:t>
      </w:r>
      <w:r w:rsidRPr="006E60DF">
        <w:rPr>
          <w:rFonts w:ascii="Arial" w:hAnsi="Arial" w:cs="Arial"/>
          <w:i/>
          <w:iCs/>
          <w:sz w:val="16"/>
          <w:szCs w:val="16"/>
        </w:rPr>
        <w:t>akšne aktivnosti/programe izvajate</w:t>
      </w:r>
      <w:r w:rsidR="003913A3" w:rsidRPr="006E60DF">
        <w:rPr>
          <w:rFonts w:ascii="Arial" w:hAnsi="Arial" w:cs="Arial"/>
          <w:i/>
          <w:iCs/>
          <w:sz w:val="16"/>
          <w:szCs w:val="16"/>
        </w:rPr>
        <w:t xml:space="preserve">, </w:t>
      </w:r>
      <w:r w:rsidRPr="006E60DF">
        <w:rPr>
          <w:rFonts w:ascii="Arial" w:hAnsi="Arial" w:cs="Arial"/>
          <w:i/>
          <w:iCs/>
          <w:sz w:val="16"/>
          <w:szCs w:val="16"/>
        </w:rPr>
        <w:t>ko</w:t>
      </w:r>
      <w:r w:rsidR="003913A3" w:rsidRPr="006E60DF">
        <w:rPr>
          <w:rFonts w:ascii="Arial" w:hAnsi="Arial" w:cs="Arial"/>
          <w:i/>
          <w:iCs/>
          <w:sz w:val="16"/>
          <w:szCs w:val="16"/>
        </w:rPr>
        <w:t>mu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so programi/aktivnosti namenjene.</w:t>
      </w:r>
      <w:r w:rsidR="003913A3" w:rsidRPr="006E60DF">
        <w:rPr>
          <w:rFonts w:ascii="Arial" w:hAnsi="Arial" w:cs="Arial"/>
          <w:i/>
          <w:iCs/>
          <w:sz w:val="16"/>
          <w:szCs w:val="16"/>
        </w:rPr>
        <w:t xml:space="preserve"> </w:t>
      </w:r>
      <w:r w:rsidR="005E1CF6" w:rsidRPr="006E60DF">
        <w:rPr>
          <w:rFonts w:ascii="Arial" w:hAnsi="Arial" w:cs="Arial"/>
          <w:i/>
          <w:iCs/>
          <w:sz w:val="16"/>
          <w:szCs w:val="16"/>
        </w:rPr>
        <w:t xml:space="preserve">Opredelite, ali izvajate </w:t>
      </w:r>
      <w:r w:rsidR="005E1CF6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zagovorniške aktivnosti </w:t>
      </w:r>
      <w:r w:rsidR="005E1CF6" w:rsidRPr="006E60DF">
        <w:rPr>
          <w:rFonts w:ascii="Arial" w:hAnsi="Arial" w:cs="Arial"/>
          <w:i/>
          <w:iCs/>
          <w:sz w:val="16"/>
          <w:szCs w:val="16"/>
        </w:rPr>
        <w:t xml:space="preserve">(kakšne in za katero ciljno skupino). </w:t>
      </w:r>
      <w:r w:rsidR="000F5A83" w:rsidRPr="006E60D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zpostavite programe/aktivnosti s področja krepitve demokracije, dobrega upravljanja, </w:t>
      </w:r>
      <w:r w:rsidR="003913A3" w:rsidRPr="006E60DF">
        <w:rPr>
          <w:rFonts w:ascii="Arial" w:hAnsi="Arial" w:cs="Arial"/>
          <w:b/>
          <w:bCs/>
          <w:i/>
          <w:iCs/>
          <w:sz w:val="16"/>
          <w:szCs w:val="16"/>
        </w:rPr>
        <w:t>transparentnosti in nadzora oblasti ter aktivnega državljanstva.</w:t>
      </w:r>
      <w:r w:rsidR="00A40309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>Okvirno opredelite, kolikšen del vaše aktivnosti zajemajo programi</w:t>
      </w:r>
      <w:r w:rsidR="00B20954" w:rsidRPr="006E60DF">
        <w:rPr>
          <w:rFonts w:ascii="Arial" w:hAnsi="Arial" w:cs="Arial"/>
          <w:i/>
          <w:iCs/>
          <w:sz w:val="16"/>
          <w:szCs w:val="16"/>
        </w:rPr>
        <w:t>,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 xml:space="preserve"> s področja krepitve demokracije, dobrega upravljanja, transparentnosti in nadzora oblasti ter aktivnega državljanstva</w:t>
      </w:r>
      <w:r w:rsidR="00AE6276" w:rsidRPr="006E60DF">
        <w:rPr>
          <w:rFonts w:ascii="Arial" w:hAnsi="Arial" w:cs="Arial"/>
          <w:i/>
          <w:iCs/>
          <w:sz w:val="16"/>
          <w:szCs w:val="16"/>
        </w:rPr>
        <w:t xml:space="preserve"> (manj kot 50 %, več kot 50 %)</w:t>
      </w:r>
      <w:r w:rsidR="000F5A83" w:rsidRPr="006E60DF">
        <w:rPr>
          <w:rFonts w:ascii="Arial" w:hAnsi="Arial" w:cs="Arial"/>
          <w:i/>
          <w:iCs/>
          <w:sz w:val="16"/>
          <w:szCs w:val="16"/>
        </w:rPr>
        <w:t xml:space="preserve">. </w:t>
      </w:r>
      <w:r w:rsidR="00DE5ECA" w:rsidRPr="006E60DF">
        <w:rPr>
          <w:rFonts w:ascii="Arial" w:hAnsi="Arial" w:cs="Arial"/>
          <w:i/>
          <w:iCs/>
          <w:sz w:val="16"/>
          <w:szCs w:val="16"/>
        </w:rPr>
        <w:t xml:space="preserve">Konkretno navedite nekaj najpomembnejših projektov/akcij iniciativ, ki ste jih izvedli (jih še izvajate) v obdobju od 2019 do oddaje vloge.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954" w:rsidRPr="006E60DF" w14:paraId="45DF5D05" w14:textId="77777777" w:rsidTr="00A91313">
        <w:tc>
          <w:tcPr>
            <w:tcW w:w="9062" w:type="dxa"/>
            <w:shd w:val="clear" w:color="auto" w:fill="DEEAF6" w:themeFill="accent5" w:themeFillTint="33"/>
          </w:tcPr>
          <w:p w14:paraId="1232E747" w14:textId="2E51A5A1" w:rsidR="00B20954" w:rsidRPr="006E60DF" w:rsidRDefault="00B20954" w:rsidP="00A91313">
            <w:pPr>
              <w:rPr>
                <w:rFonts w:ascii="Arial" w:hAnsi="Arial" w:cs="Arial"/>
                <w:i/>
                <w:i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Poslanstvo organizacije </w:t>
            </w: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B20954" w:rsidRPr="006E60DF" w14:paraId="4CC82CCA" w14:textId="77777777" w:rsidTr="00A91313">
        <w:tc>
          <w:tcPr>
            <w:tcW w:w="9062" w:type="dxa"/>
          </w:tcPr>
          <w:p w14:paraId="25005492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8B93105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39A4757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20AF82C3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0838487D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7241881F" w14:textId="6BD2B82B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0DF03466" w14:textId="5316DA63" w:rsidR="00245A25" w:rsidRPr="006E60DF" w:rsidRDefault="00245A25" w:rsidP="00A91313">
            <w:pPr>
              <w:rPr>
                <w:rFonts w:ascii="Arial" w:hAnsi="Arial" w:cs="Arial"/>
                <w:sz w:val="20"/>
              </w:rPr>
            </w:pPr>
          </w:p>
          <w:p w14:paraId="2EC4DDAF" w14:textId="5179549F" w:rsidR="00245A25" w:rsidRPr="006E60DF" w:rsidRDefault="00245A25" w:rsidP="00A91313">
            <w:pPr>
              <w:rPr>
                <w:rFonts w:ascii="Arial" w:hAnsi="Arial" w:cs="Arial"/>
                <w:sz w:val="20"/>
              </w:rPr>
            </w:pPr>
          </w:p>
          <w:p w14:paraId="36B02DA1" w14:textId="77777777" w:rsidR="00245A25" w:rsidRPr="006E60DF" w:rsidRDefault="00245A25" w:rsidP="00A91313">
            <w:pPr>
              <w:rPr>
                <w:rFonts w:ascii="Arial" w:hAnsi="Arial" w:cs="Arial"/>
                <w:sz w:val="20"/>
              </w:rPr>
            </w:pPr>
          </w:p>
          <w:p w14:paraId="57100D9D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DE71FB9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46B8ADF6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5F68139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5250CD" w14:textId="77777777" w:rsidR="007D77F7" w:rsidRPr="006E60DF" w:rsidRDefault="007D77F7" w:rsidP="003C2AE9">
      <w:pPr>
        <w:pStyle w:val="Odstavekseznama"/>
        <w:rPr>
          <w:rFonts w:ascii="Arial" w:hAnsi="Arial" w:cs="Arial"/>
          <w:sz w:val="20"/>
          <w:szCs w:val="20"/>
        </w:rPr>
      </w:pPr>
    </w:p>
    <w:p w14:paraId="32A8058A" w14:textId="77777777" w:rsidR="00A91F6C" w:rsidRPr="006E60DF" w:rsidRDefault="00A91F6C" w:rsidP="00DE5ECA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Število zaposlenih in/ali aktivnih prostovoljcev v organizaciji</w:t>
      </w:r>
    </w:p>
    <w:p w14:paraId="134E4A5D" w14:textId="3A321720" w:rsidR="00A91F6C" w:rsidRPr="006E60DF" w:rsidRDefault="00A91F6C" w:rsidP="00B2095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sz w:val="20"/>
          <w:szCs w:val="20"/>
        </w:rPr>
        <w:t xml:space="preserve">Navedite število zaposlenih in/ali prostovoljcev, ki ob oddaji vloge delajo </w:t>
      </w:r>
      <w:r w:rsidR="00105EC8" w:rsidRPr="006E60DF">
        <w:rPr>
          <w:rFonts w:ascii="Arial" w:hAnsi="Arial" w:cs="Arial"/>
          <w:sz w:val="20"/>
          <w:szCs w:val="20"/>
        </w:rPr>
        <w:t xml:space="preserve">oziroma </w:t>
      </w:r>
      <w:r w:rsidRPr="006E60DF">
        <w:rPr>
          <w:rFonts w:ascii="Arial" w:hAnsi="Arial" w:cs="Arial"/>
          <w:sz w:val="20"/>
          <w:szCs w:val="20"/>
        </w:rPr>
        <w:t>sodelujejo pri delu organizacije</w:t>
      </w:r>
      <w:r w:rsidR="00245A25" w:rsidRPr="006E60DF">
        <w:rPr>
          <w:rFonts w:ascii="Arial" w:hAnsi="Arial" w:cs="Arial"/>
          <w:sz w:val="20"/>
          <w:szCs w:val="20"/>
        </w:rPr>
        <w:t>:</w:t>
      </w:r>
      <w:r w:rsidRPr="006E60DF">
        <w:rPr>
          <w:rFonts w:ascii="Arial" w:hAnsi="Arial" w:cs="Arial"/>
          <w:sz w:val="20"/>
          <w:szCs w:val="20"/>
        </w:rPr>
        <w:t xml:space="preserve"> </w:t>
      </w:r>
      <w:r w:rsidRPr="006E60DF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20954" w:rsidRPr="006E60DF" w14:paraId="479DC4CE" w14:textId="77777777" w:rsidTr="00B20954">
        <w:tc>
          <w:tcPr>
            <w:tcW w:w="1838" w:type="dxa"/>
            <w:shd w:val="clear" w:color="auto" w:fill="DEEAF6" w:themeFill="accent5" w:themeFillTint="33"/>
          </w:tcPr>
          <w:p w14:paraId="1F80599F" w14:textId="704693CE" w:rsidR="00B20954" w:rsidRPr="006E60DF" w:rsidRDefault="00B20954" w:rsidP="00B20954">
            <w:pPr>
              <w:rPr>
                <w:rFonts w:ascii="Arial" w:hAnsi="Arial" w:cs="Arial"/>
                <w:sz w:val="20"/>
                <w:szCs w:val="20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Št. zaposlenih</w:t>
            </w:r>
          </w:p>
        </w:tc>
        <w:tc>
          <w:tcPr>
            <w:tcW w:w="7224" w:type="dxa"/>
          </w:tcPr>
          <w:p w14:paraId="19FADA84" w14:textId="77777777" w:rsidR="00B20954" w:rsidRPr="006E60DF" w:rsidRDefault="00B20954" w:rsidP="00B20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0954" w:rsidRPr="006E60DF" w14:paraId="0A6B4E04" w14:textId="77777777" w:rsidTr="00B20954">
        <w:tc>
          <w:tcPr>
            <w:tcW w:w="1838" w:type="dxa"/>
            <w:shd w:val="clear" w:color="auto" w:fill="DEEAF6" w:themeFill="accent5" w:themeFillTint="33"/>
          </w:tcPr>
          <w:p w14:paraId="0A93FE49" w14:textId="300B4E99" w:rsidR="00B20954" w:rsidRPr="006E60DF" w:rsidRDefault="00B20954" w:rsidP="00B20954">
            <w:pPr>
              <w:rPr>
                <w:rFonts w:ascii="Arial" w:hAnsi="Arial" w:cs="Arial"/>
                <w:sz w:val="20"/>
                <w:szCs w:val="20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Št. prostovoljcev</w:t>
            </w:r>
          </w:p>
        </w:tc>
        <w:tc>
          <w:tcPr>
            <w:tcW w:w="7224" w:type="dxa"/>
          </w:tcPr>
          <w:p w14:paraId="6A8EFC20" w14:textId="77777777" w:rsidR="00B20954" w:rsidRPr="006E60DF" w:rsidRDefault="00B20954" w:rsidP="00B20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42063C" w14:textId="77777777" w:rsidR="00A65C69" w:rsidRPr="006E60DF" w:rsidRDefault="00A65C69" w:rsidP="00A65C69">
      <w:pPr>
        <w:pStyle w:val="Odstavekseznama"/>
        <w:ind w:left="792"/>
        <w:rPr>
          <w:rFonts w:ascii="Arial" w:hAnsi="Arial" w:cs="Arial"/>
          <w:b/>
          <w:bCs/>
          <w:sz w:val="20"/>
          <w:szCs w:val="20"/>
        </w:rPr>
      </w:pPr>
    </w:p>
    <w:p w14:paraId="07C02FDB" w14:textId="3D8624E4" w:rsidR="00A65C69" w:rsidRPr="006E60DF" w:rsidRDefault="00A65C69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Potrebe/izzivi, s katerimi se sooča vaša organizacija na področju usposobljenosti osebja (zaposleni in prostovoljci)</w:t>
      </w:r>
    </w:p>
    <w:p w14:paraId="72F886A6" w14:textId="23B0E157" w:rsidR="00A65C69" w:rsidRPr="006E60DF" w:rsidRDefault="00A65C69" w:rsidP="00A65C69">
      <w:pPr>
        <w:rPr>
          <w:rFonts w:ascii="Arial" w:hAnsi="Arial" w:cs="Arial"/>
          <w:i/>
          <w:iCs/>
          <w:sz w:val="16"/>
          <w:szCs w:val="16"/>
        </w:rPr>
      </w:pPr>
      <w:bookmarkStart w:id="1" w:name="_Hlk126905539"/>
      <w:r w:rsidRPr="006E60DF">
        <w:rPr>
          <w:rFonts w:ascii="Arial" w:hAnsi="Arial" w:cs="Arial"/>
          <w:i/>
          <w:iCs/>
          <w:sz w:val="16"/>
          <w:szCs w:val="16"/>
        </w:rPr>
        <w:t xml:space="preserve">Opredelite, katere so najpomembnejše potrebe in izzivi vaše organizacije na področju krepitve </w:t>
      </w:r>
      <w:r w:rsidR="00C162F6" w:rsidRPr="006E60DF">
        <w:rPr>
          <w:rFonts w:ascii="Arial" w:hAnsi="Arial" w:cs="Arial"/>
          <w:i/>
          <w:iCs/>
          <w:sz w:val="16"/>
          <w:szCs w:val="16"/>
        </w:rPr>
        <w:t>kompetenc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vaših zaposlenih in prostovoljcev. Pri tem izpostavite zlasti šibkosti/vrzeli v znanju in kompetencah na področju zagovorništva.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Opredelite, kako ste te šibkosti/vrzeli ugotovili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(analize, ankete med zaposlenimi, samoocena zaposlenih ipd.).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C69" w:rsidRPr="006E60DF" w14:paraId="4F299A75" w14:textId="77777777" w:rsidTr="00A91313">
        <w:tc>
          <w:tcPr>
            <w:tcW w:w="9062" w:type="dxa"/>
            <w:shd w:val="clear" w:color="auto" w:fill="DEEAF6" w:themeFill="accent5" w:themeFillTint="33"/>
          </w:tcPr>
          <w:bookmarkEnd w:id="1"/>
          <w:p w14:paraId="435280F2" w14:textId="77777777" w:rsidR="00A65C69" w:rsidRPr="006E60DF" w:rsidRDefault="00A65C69" w:rsidP="00A91313">
            <w:pPr>
              <w:rPr>
                <w:rFonts w:ascii="Arial" w:hAnsi="Arial" w:cs="Arial"/>
                <w:i/>
                <w:i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Potrebe/izzivi in kako so bile potrebe identificirane </w:t>
            </w: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A65C69" w:rsidRPr="006E60DF" w14:paraId="1415C0A8" w14:textId="77777777" w:rsidTr="00A91313">
        <w:tc>
          <w:tcPr>
            <w:tcW w:w="9062" w:type="dxa"/>
          </w:tcPr>
          <w:p w14:paraId="0A174C7B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3ADDB338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66314F72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0CC1BC08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7F573CCB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50C4394C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12D6F4B3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5B763391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60A538E3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3D8435EE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4DBDE1" w14:textId="77777777" w:rsidR="00B20954" w:rsidRPr="006E60DF" w:rsidRDefault="00B20954" w:rsidP="00A91F6C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76BA71BA" w14:textId="797FE8DC" w:rsidR="007D77F7" w:rsidRPr="006E60DF" w:rsidRDefault="00AE6276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Prihodnji</w:t>
      </w:r>
      <w:r w:rsidR="00B20954" w:rsidRPr="006E60DF">
        <w:rPr>
          <w:rFonts w:ascii="Arial" w:hAnsi="Arial" w:cs="Arial"/>
          <w:b/>
          <w:bCs/>
          <w:sz w:val="20"/>
          <w:szCs w:val="20"/>
        </w:rPr>
        <w:t xml:space="preserve"> razvoj</w:t>
      </w:r>
    </w:p>
    <w:p w14:paraId="30EBD8E4" w14:textId="191036F9" w:rsidR="00A65C69" w:rsidRPr="006E60DF" w:rsidRDefault="003913A3" w:rsidP="00A65C6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Opredelite</w:t>
      </w:r>
      <w:r w:rsidR="00AE6276" w:rsidRPr="006E60DF">
        <w:rPr>
          <w:rFonts w:ascii="Arial" w:hAnsi="Arial" w:cs="Arial"/>
          <w:i/>
          <w:iCs/>
          <w:sz w:val="16"/>
          <w:szCs w:val="16"/>
        </w:rPr>
        <w:t xml:space="preserve"> področja dela, dejavnosti, programe, ki jih želite razvijati v </w:t>
      </w:r>
      <w:r w:rsidR="00AE6276" w:rsidRPr="006E60DF">
        <w:rPr>
          <w:rFonts w:ascii="Arial" w:hAnsi="Arial" w:cs="Arial"/>
          <w:b/>
          <w:bCs/>
          <w:i/>
          <w:iCs/>
          <w:sz w:val="16"/>
          <w:szCs w:val="16"/>
        </w:rPr>
        <w:t>prihodnj</w:t>
      </w:r>
      <w:r w:rsidR="000F5A83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ih </w:t>
      </w:r>
      <w:r w:rsidR="00A65C69" w:rsidRPr="006E60DF">
        <w:rPr>
          <w:rFonts w:ascii="Arial" w:hAnsi="Arial" w:cs="Arial"/>
          <w:b/>
          <w:bCs/>
          <w:i/>
          <w:iCs/>
          <w:sz w:val="16"/>
          <w:szCs w:val="16"/>
        </w:rPr>
        <w:t>petih letih</w:t>
      </w:r>
      <w:r w:rsidR="00A65C69" w:rsidRPr="006E60DF">
        <w:rPr>
          <w:rFonts w:ascii="Arial" w:hAnsi="Arial" w:cs="Arial"/>
          <w:i/>
          <w:iCs/>
          <w:sz w:val="16"/>
          <w:szCs w:val="16"/>
        </w:rPr>
        <w:t xml:space="preserve"> ter opredelite, </w:t>
      </w:r>
      <w:r w:rsidR="00A65C69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kako nameravate krepiti strokovno usposobljenost vaših zaposlenih/prostovoljcev tj. v kakšni meri in na kakšen način. </w:t>
      </w:r>
    </w:p>
    <w:p w14:paraId="58B3126A" w14:textId="77777777" w:rsidR="00A65C69" w:rsidRPr="006E60DF" w:rsidRDefault="00A65C69" w:rsidP="00A65C6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7CE233A" w14:textId="68D65541" w:rsidR="003913A3" w:rsidRPr="006E60DF" w:rsidRDefault="000F5A83" w:rsidP="00A65C6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Posebej izpostavite, ali boste v prihodnje razvijali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zagovornišk</w:t>
      </w:r>
      <w:r w:rsidR="005E1CF6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e aktivnosti/programe </w:t>
      </w:r>
      <w:r w:rsidRPr="006E60DF">
        <w:rPr>
          <w:rFonts w:ascii="Arial" w:hAnsi="Arial" w:cs="Arial"/>
          <w:i/>
          <w:iCs/>
          <w:sz w:val="16"/>
          <w:szCs w:val="16"/>
        </w:rPr>
        <w:t>in kako.</w:t>
      </w:r>
      <w:r w:rsidR="00160E49" w:rsidRPr="006E60DF">
        <w:rPr>
          <w:rFonts w:ascii="Arial" w:hAnsi="Arial" w:cs="Arial"/>
          <w:i/>
          <w:iCs/>
          <w:sz w:val="16"/>
          <w:szCs w:val="16"/>
        </w:rPr>
        <w:t xml:space="preserve"> Navedite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, če boste v prihodnje razvijali </w:t>
      </w:r>
      <w:r w:rsidR="00B20954" w:rsidRPr="006E60DF">
        <w:rPr>
          <w:rFonts w:ascii="Arial" w:hAnsi="Arial" w:cs="Arial"/>
          <w:i/>
          <w:iCs/>
          <w:sz w:val="16"/>
          <w:szCs w:val="16"/>
        </w:rPr>
        <w:t xml:space="preserve">tudi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programe/aktivnosti s področja krepitve demokracije, dob</w:t>
      </w:r>
      <w:r w:rsidR="00A65C69" w:rsidRPr="006E60DF">
        <w:rPr>
          <w:rFonts w:ascii="Arial" w:hAnsi="Arial" w:cs="Arial"/>
          <w:b/>
          <w:bCs/>
          <w:i/>
          <w:iCs/>
          <w:sz w:val="16"/>
          <w:szCs w:val="16"/>
        </w:rPr>
        <w:t>r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ega upravljanja, transparentnosti in nadzora oblasti ter aktivnega državljanstva. </w:t>
      </w:r>
    </w:p>
    <w:p w14:paraId="01919C46" w14:textId="77777777" w:rsidR="00A65C69" w:rsidRPr="006E60DF" w:rsidRDefault="00A65C69" w:rsidP="00A65C69">
      <w:pPr>
        <w:spacing w:after="0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954" w:rsidRPr="006E60DF" w14:paraId="32C23C27" w14:textId="77777777" w:rsidTr="00A91313">
        <w:tc>
          <w:tcPr>
            <w:tcW w:w="9062" w:type="dxa"/>
            <w:shd w:val="clear" w:color="auto" w:fill="DEEAF6" w:themeFill="accent5" w:themeFillTint="33"/>
          </w:tcPr>
          <w:p w14:paraId="29FB8FA3" w14:textId="4E095693" w:rsidR="00B20954" w:rsidRPr="006E60DF" w:rsidRDefault="00B20954" w:rsidP="00A91313">
            <w:pPr>
              <w:rPr>
                <w:rFonts w:ascii="Arial" w:hAnsi="Arial" w:cs="Arial"/>
                <w:i/>
                <w:i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 Prihodnji razvoj </w:t>
            </w: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B20954" w:rsidRPr="006E60DF" w14:paraId="3E89B527" w14:textId="77777777" w:rsidTr="00A91313">
        <w:tc>
          <w:tcPr>
            <w:tcW w:w="9062" w:type="dxa"/>
          </w:tcPr>
          <w:p w14:paraId="608A7923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B560CCE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6F36138C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0898E477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6C814D6B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783F7CF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5CC69671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49864983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FBF05F9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E550411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F2EF90" w14:textId="77777777" w:rsidR="00A65C69" w:rsidRPr="006E60DF" w:rsidRDefault="00A65C69" w:rsidP="00245A25">
      <w:pPr>
        <w:rPr>
          <w:rFonts w:ascii="Arial" w:hAnsi="Arial" w:cs="Arial"/>
          <w:b/>
          <w:bCs/>
          <w:sz w:val="20"/>
          <w:szCs w:val="20"/>
        </w:rPr>
      </w:pPr>
    </w:p>
    <w:p w14:paraId="47DD26A0" w14:textId="561157F8" w:rsidR="00A65C69" w:rsidRPr="006E60DF" w:rsidRDefault="00A65C69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 xml:space="preserve">Kazalniki </w:t>
      </w:r>
    </w:p>
    <w:p w14:paraId="593BF788" w14:textId="406A8D62" w:rsidR="00BA5723" w:rsidRPr="006E60DF" w:rsidRDefault="00A65C69" w:rsidP="00A65C6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V spodnji tabeli kvantitativno ovrednotite prispevek vašega projekta k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ciljnem javnega razpisa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tj. navedete predvideno ciljno vrednost za kazalnika število usposobljenih zaposlenih in prostovoljcev in število izvedenih aktivnosti usposabljanj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>.</w:t>
      </w:r>
    </w:p>
    <w:p w14:paraId="484D0864" w14:textId="2B237458" w:rsidR="00BA5723" w:rsidRPr="006E60DF" w:rsidRDefault="00A65C69" w:rsidP="0000179D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Dodatno opredelite še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do </w:t>
      </w:r>
      <w:r w:rsidR="00BA5723" w:rsidRPr="006E60DF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kazalnike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 za specifične cilje projekta (</w:t>
      </w:r>
      <w:proofErr w:type="spellStart"/>
      <w:r w:rsidR="00BA5723" w:rsidRPr="006E60DF">
        <w:rPr>
          <w:rFonts w:ascii="Arial" w:hAnsi="Arial" w:cs="Arial"/>
          <w:i/>
          <w:iCs/>
          <w:sz w:val="16"/>
          <w:szCs w:val="16"/>
        </w:rPr>
        <w:t>outcome</w:t>
      </w:r>
      <w:proofErr w:type="spellEnd"/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 – kratkoročne </w:t>
      </w:r>
      <w:r w:rsidR="0040049F">
        <w:rPr>
          <w:rFonts w:ascii="Arial" w:hAnsi="Arial" w:cs="Arial"/>
          <w:i/>
          <w:iCs/>
          <w:sz w:val="16"/>
          <w:szCs w:val="16"/>
        </w:rPr>
        <w:t>učinke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>). Pri tem izhajate iz poglavja 1.4 in 2.2</w:t>
      </w:r>
      <w:r w:rsidR="000D261A" w:rsidRPr="006E60DF">
        <w:rPr>
          <w:rFonts w:ascii="Arial" w:hAnsi="Arial" w:cs="Arial"/>
          <w:i/>
          <w:iCs/>
          <w:sz w:val="16"/>
          <w:szCs w:val="16"/>
        </w:rPr>
        <w:t xml:space="preserve"> t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>er opredelite sredstva za preverjanje – viri informacij/načini, kako boste preverili napredek (npr. ankete, liste prisotnih</w:t>
      </w:r>
      <w:r w:rsidR="000D261A" w:rsidRPr="006E60DF">
        <w:rPr>
          <w:rFonts w:ascii="Arial" w:hAnsi="Arial" w:cs="Arial"/>
          <w:i/>
          <w:iCs/>
          <w:sz w:val="16"/>
          <w:szCs w:val="16"/>
        </w:rPr>
        <w:t xml:space="preserve">, 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 ipd.).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66"/>
        <w:gridCol w:w="1174"/>
        <w:gridCol w:w="1084"/>
        <w:gridCol w:w="3197"/>
      </w:tblGrid>
      <w:tr w:rsidR="00A65C69" w:rsidRPr="006E60DF" w14:paraId="0B877022" w14:textId="77777777" w:rsidTr="00A91313">
        <w:trPr>
          <w:trHeight w:val="114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041196" w14:textId="77777777" w:rsidR="00A65C69" w:rsidRPr="006E60DF" w:rsidRDefault="00A65C69" w:rsidP="00A9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236011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kazalnika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2924F8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Izhodiščna vrednost </w:t>
            </w:r>
            <w:r w:rsidRPr="006E60D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(ob začetku projekta)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7C3229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Končna vrednost </w:t>
            </w:r>
            <w:r w:rsidRPr="006E60D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(ob zaključku projekta)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9D104F" w14:textId="7B2DCD10" w:rsidR="00A65C69" w:rsidRPr="006E60DF" w:rsidRDefault="0000179D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Viri/sredstva za preverjanje</w:t>
            </w:r>
          </w:p>
        </w:tc>
      </w:tr>
      <w:tr w:rsidR="00A65C69" w:rsidRPr="006E60DF" w14:paraId="597053E5" w14:textId="77777777" w:rsidTr="00B95A84">
        <w:trPr>
          <w:trHeight w:val="496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C20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C52C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Število usposobljenih zaposlenih in prostovoljcev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1E5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78E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042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6EF77A42" w14:textId="77777777" w:rsidTr="00B95A84">
        <w:trPr>
          <w:trHeight w:val="56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6091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757E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Število izvedenih aktivnosti usposabljanj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BF2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D18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4D1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1200BD6E" w14:textId="77777777" w:rsidTr="00B95A84">
        <w:trPr>
          <w:trHeight w:val="252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8FE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6B38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01A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0B5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B83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43C2A351" w14:textId="77777777" w:rsidTr="00A91313">
        <w:trPr>
          <w:trHeight w:val="30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A76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DD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7DD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B42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91A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23963F91" w14:textId="77777777" w:rsidTr="00A91313">
        <w:trPr>
          <w:trHeight w:val="30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2F19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F4D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FCF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2EF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9C1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7E0959DA" w14:textId="2E68EA58" w:rsidR="00A65C69" w:rsidRPr="006E60DF" w:rsidRDefault="00A65C69" w:rsidP="00245A25">
      <w:pPr>
        <w:rPr>
          <w:rFonts w:ascii="Arial" w:hAnsi="Arial" w:cs="Arial"/>
          <w:b/>
          <w:bCs/>
          <w:sz w:val="20"/>
          <w:szCs w:val="20"/>
        </w:rPr>
        <w:sectPr w:rsidR="00A65C69" w:rsidRPr="006E60DF" w:rsidSect="00245A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B651E6" w14:textId="50FB83EA" w:rsidR="00245A25" w:rsidRPr="006E60DF" w:rsidRDefault="00245A25" w:rsidP="00A65C69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lastRenderedPageBreak/>
        <w:t>Izvedbeni načrt projekta</w:t>
      </w:r>
    </w:p>
    <w:p w14:paraId="67727941" w14:textId="77777777" w:rsidR="00245A25" w:rsidRPr="006E60DF" w:rsidRDefault="00245A25" w:rsidP="00245A25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6F1B0392" w14:textId="5FE8F971" w:rsidR="009432C7" w:rsidRPr="006E60DF" w:rsidRDefault="00DE5ECA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Izvedbeni načrt projekta – usposabljanja</w:t>
      </w:r>
    </w:p>
    <w:p w14:paraId="6936E1E1" w14:textId="63FFC82F" w:rsidR="005D6127" w:rsidRPr="006E60DF" w:rsidRDefault="005D6127" w:rsidP="005D6127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Izvedbeni načrt predvideva načrtovanje projekta po dveh skopih aktivnosti: (i) vodenje projekta, organizacija usposabljanj in podpora udeležencem in (ii) usposabljanja. </w:t>
      </w:r>
    </w:p>
    <w:p w14:paraId="46A28B70" w14:textId="18E30FC1" w:rsidR="005D6127" w:rsidRPr="006E60DF" w:rsidRDefault="005D6127" w:rsidP="005D6127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V sklopu vodenje projekta, organizacija usposabljanj in podpora udeležencem opredelite potrebne naloge za organizacijo usposabljanj in opišite, kako boste zagotavljali podporo udeležencem usposabljanj (če je to potrebno). V tem sklopu opredelite tudi aktivnosti obveznega poročanja do ministrstva. </w:t>
      </w:r>
    </w:p>
    <w:p w14:paraId="040FC229" w14:textId="507F45CB" w:rsidR="005D6127" w:rsidRPr="006E60DF" w:rsidRDefault="005D6127" w:rsidP="005D6127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V sklopu usposabljanja predvidite načrt usposabljanj. Opredelite naziv usposabljanja, način izvedbe</w:t>
      </w:r>
      <w:r w:rsidR="00AD0AF4" w:rsidRPr="006E60DF">
        <w:rPr>
          <w:rFonts w:ascii="Arial" w:hAnsi="Arial" w:cs="Arial"/>
          <w:i/>
          <w:iCs/>
          <w:sz w:val="16"/>
          <w:szCs w:val="16"/>
        </w:rPr>
        <w:t xml:space="preserve"> in utemeljitev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, državo usposabljanja in opis uporabe pridobljenih znanj. Iz naziva usposabljanja naj bo razvidno, da gre za usposabljanja, ki bodo krepila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zagovorniško </w:t>
      </w:r>
      <w:r w:rsidRPr="006E60DF">
        <w:rPr>
          <w:rFonts w:ascii="Arial" w:hAnsi="Arial" w:cs="Arial"/>
          <w:i/>
          <w:iCs/>
          <w:sz w:val="16"/>
          <w:szCs w:val="16"/>
        </w:rPr>
        <w:t>vlogo nevladnih organizacij.</w:t>
      </w:r>
      <w:r w:rsidR="00F8187C" w:rsidRPr="006E60DF">
        <w:rPr>
          <w:rFonts w:ascii="Arial" w:hAnsi="Arial" w:cs="Arial"/>
          <w:i/>
          <w:iCs/>
          <w:sz w:val="16"/>
          <w:szCs w:val="16"/>
        </w:rPr>
        <w:t xml:space="preserve"> </w:t>
      </w:r>
      <w:r w:rsidR="000A22F9" w:rsidRPr="006E60DF">
        <w:rPr>
          <w:rFonts w:ascii="Arial" w:hAnsi="Arial" w:cs="Arial"/>
          <w:i/>
          <w:iCs/>
          <w:sz w:val="16"/>
          <w:szCs w:val="16"/>
        </w:rPr>
        <w:t>V utemeljitvi usposabljanja opišit</w:t>
      </w:r>
      <w:r w:rsidR="00324C68" w:rsidRPr="006E60DF">
        <w:rPr>
          <w:rFonts w:ascii="Arial" w:hAnsi="Arial" w:cs="Arial"/>
          <w:i/>
          <w:iCs/>
          <w:sz w:val="16"/>
          <w:szCs w:val="16"/>
        </w:rPr>
        <w:t xml:space="preserve">e, zakaj </w:t>
      </w:r>
      <w:r w:rsidR="000A22F9" w:rsidRPr="006E60DF">
        <w:rPr>
          <w:rFonts w:ascii="Arial" w:hAnsi="Arial" w:cs="Arial"/>
          <w:i/>
          <w:iCs/>
          <w:sz w:val="16"/>
          <w:szCs w:val="16"/>
        </w:rPr>
        <w:t xml:space="preserve">ste izbrali </w:t>
      </w:r>
      <w:r w:rsidR="00324C68" w:rsidRPr="006E60DF">
        <w:rPr>
          <w:rFonts w:ascii="Arial" w:hAnsi="Arial" w:cs="Arial"/>
          <w:i/>
          <w:iCs/>
          <w:sz w:val="16"/>
          <w:szCs w:val="16"/>
        </w:rPr>
        <w:t xml:space="preserve">ravno </w:t>
      </w:r>
      <w:r w:rsidR="000A22F9" w:rsidRPr="006E60DF">
        <w:rPr>
          <w:rFonts w:ascii="Arial" w:hAnsi="Arial" w:cs="Arial"/>
          <w:i/>
          <w:iCs/>
          <w:sz w:val="16"/>
          <w:szCs w:val="16"/>
        </w:rPr>
        <w:t xml:space="preserve">navedeno usposabljanje.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Upravičena so samo usposabljanja v tujini</w:t>
      </w:r>
      <w:r w:rsidR="00432C85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, ki potekajo v živo ali kombinirano (živo, splet). </w:t>
      </w:r>
    </w:p>
    <w:p w14:paraId="1B0EE4A0" w14:textId="00510D46" w:rsidR="00BA5723" w:rsidRPr="006E60DF" w:rsidRDefault="00BA5723" w:rsidP="00BA5723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Opredelite neposredne rezultate izvedenih aktivnosti s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kazalniki izvedenih aktivnosti in opredelite ciljne vrednosti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 – npr. št. izvedenih študijskih poti – 3, št. opravljenih ur usposabljanj – 150. Neposredni rezultati morajo biti kvantificirani. </w:t>
      </w:r>
    </w:p>
    <w:p w14:paraId="43631485" w14:textId="353B2537" w:rsidR="00BA5723" w:rsidRPr="006E60DF" w:rsidRDefault="00BA5723" w:rsidP="00BA5723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Kazalniki neposrednih rezultatov izvedenih aktivnosti se ne prenašajo v tabelo 1.</w:t>
      </w:r>
      <w:r w:rsidR="0000179D" w:rsidRPr="006E60DF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V tabeli 1.</w:t>
      </w:r>
      <w:r w:rsidR="0000179D" w:rsidRPr="006E60DF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. navajate kazalnike </w:t>
      </w:r>
      <w:r w:rsidR="0040049F">
        <w:rPr>
          <w:rFonts w:ascii="Arial" w:hAnsi="Arial" w:cs="Arial"/>
          <w:b/>
          <w:bCs/>
          <w:i/>
          <w:iCs/>
          <w:sz w:val="16"/>
          <w:szCs w:val="16"/>
        </w:rPr>
        <w:t>kratkoročnih učinkov (</w:t>
      </w:r>
      <w:proofErr w:type="spellStart"/>
      <w:r w:rsidR="0040049F">
        <w:rPr>
          <w:rFonts w:ascii="Arial" w:hAnsi="Arial" w:cs="Arial"/>
          <w:b/>
          <w:bCs/>
          <w:i/>
          <w:iCs/>
          <w:sz w:val="16"/>
          <w:szCs w:val="16"/>
        </w:rPr>
        <w:t>outcome</w:t>
      </w:r>
      <w:proofErr w:type="spellEnd"/>
      <w:r w:rsidR="0040049F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(spremembe, h katerim bo projekt prispeval) in so posledica izvedenih aktivnosti. </w:t>
      </w:r>
    </w:p>
    <w:p w14:paraId="55E3E0A3" w14:textId="4940BE5E" w:rsidR="0009143F" w:rsidRPr="006E60DF" w:rsidRDefault="0009143F" w:rsidP="005D6127">
      <w:pPr>
        <w:rPr>
          <w:rFonts w:ascii="Arial" w:hAnsi="Arial" w:cs="Arial"/>
          <w:i/>
          <w:iCs/>
          <w:sz w:val="16"/>
          <w:szCs w:val="16"/>
        </w:rPr>
      </w:pPr>
      <w:bookmarkStart w:id="2" w:name="_Hlk127625078"/>
      <w:r w:rsidRPr="006E60DF">
        <w:rPr>
          <w:rFonts w:ascii="Arial" w:hAnsi="Arial" w:cs="Arial"/>
          <w:i/>
          <w:iCs/>
          <w:sz w:val="16"/>
          <w:szCs w:val="16"/>
        </w:rPr>
        <w:t xml:space="preserve">Po potrebi vstavite dodatne vrstice.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267"/>
        <w:gridCol w:w="16"/>
        <w:gridCol w:w="2562"/>
        <w:gridCol w:w="895"/>
        <w:gridCol w:w="2481"/>
        <w:gridCol w:w="82"/>
        <w:gridCol w:w="2563"/>
        <w:gridCol w:w="2566"/>
      </w:tblGrid>
      <w:tr w:rsidR="005500F2" w:rsidRPr="006E60DF" w14:paraId="1534A5D8" w14:textId="77777777" w:rsidTr="00BA5723">
        <w:trPr>
          <w:trHeight w:val="187"/>
        </w:trPr>
        <w:tc>
          <w:tcPr>
            <w:tcW w:w="13995" w:type="dxa"/>
            <w:gridSpan w:val="9"/>
            <w:shd w:val="clear" w:color="auto" w:fill="BDD6EE" w:themeFill="accent5" w:themeFillTint="66"/>
            <w:vAlign w:val="bottom"/>
          </w:tcPr>
          <w:bookmarkEnd w:id="2"/>
          <w:p w14:paraId="390BCFEE" w14:textId="2658AA3C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Vodenje projekta, organizacija usposabljanj </w:t>
            </w:r>
            <w:r w:rsidR="005D6127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in </w:t>
            </w: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podpora udeležencem</w:t>
            </w:r>
          </w:p>
        </w:tc>
      </w:tr>
      <w:tr w:rsidR="005500F2" w:rsidRPr="006E60DF" w14:paraId="697BA6C5" w14:textId="77777777" w:rsidTr="00BA5723">
        <w:trPr>
          <w:trHeight w:val="348"/>
        </w:trPr>
        <w:tc>
          <w:tcPr>
            <w:tcW w:w="563" w:type="dxa"/>
            <w:shd w:val="clear" w:color="000000" w:fill="DDEBF7"/>
            <w:vAlign w:val="bottom"/>
            <w:hideMark/>
          </w:tcPr>
          <w:p w14:paraId="0F7031B8" w14:textId="77777777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. št. </w:t>
            </w:r>
          </w:p>
        </w:tc>
        <w:tc>
          <w:tcPr>
            <w:tcW w:w="2267" w:type="dxa"/>
            <w:shd w:val="clear" w:color="000000" w:fill="DDEBF7"/>
            <w:noWrap/>
            <w:vAlign w:val="bottom"/>
            <w:hideMark/>
          </w:tcPr>
          <w:p w14:paraId="78AC3C91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aktivnosti </w:t>
            </w:r>
          </w:p>
        </w:tc>
        <w:tc>
          <w:tcPr>
            <w:tcW w:w="5954" w:type="dxa"/>
            <w:gridSpan w:val="4"/>
            <w:shd w:val="clear" w:color="000000" w:fill="DDEBF7"/>
            <w:vAlign w:val="bottom"/>
            <w:hideMark/>
          </w:tcPr>
          <w:p w14:paraId="472377C3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Opis aktivnosti (naloge) in metod dela</w:t>
            </w:r>
          </w:p>
        </w:tc>
        <w:tc>
          <w:tcPr>
            <w:tcW w:w="5211" w:type="dxa"/>
            <w:gridSpan w:val="3"/>
            <w:shd w:val="clear" w:color="000000" w:fill="DDEBF7"/>
            <w:vAlign w:val="bottom"/>
            <w:hideMark/>
          </w:tcPr>
          <w:p w14:paraId="36B65181" w14:textId="4F4FB57F" w:rsidR="005500F2" w:rsidRPr="006E60DF" w:rsidRDefault="00BA5723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 w:rsidRPr="006E60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neposredni rezultati izvedenih aktivnosti</w:t>
            </w:r>
          </w:p>
        </w:tc>
      </w:tr>
      <w:tr w:rsidR="005500F2" w:rsidRPr="006E60DF" w14:paraId="62E68350" w14:textId="77777777" w:rsidTr="00BA5723">
        <w:trPr>
          <w:trHeight w:val="300"/>
        </w:trPr>
        <w:tc>
          <w:tcPr>
            <w:tcW w:w="563" w:type="dxa"/>
            <w:shd w:val="clear" w:color="auto" w:fill="auto"/>
            <w:vAlign w:val="center"/>
            <w:hideMark/>
          </w:tcPr>
          <w:p w14:paraId="47B9D1D2" w14:textId="213EF498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  <w:r w:rsidR="003F3AD7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1.1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DE88264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954" w:type="dxa"/>
            <w:gridSpan w:val="4"/>
            <w:shd w:val="clear" w:color="auto" w:fill="auto"/>
            <w:noWrap/>
            <w:vAlign w:val="bottom"/>
            <w:hideMark/>
          </w:tcPr>
          <w:p w14:paraId="1A089617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11" w:type="dxa"/>
            <w:gridSpan w:val="3"/>
            <w:shd w:val="clear" w:color="auto" w:fill="auto"/>
            <w:noWrap/>
            <w:vAlign w:val="bottom"/>
            <w:hideMark/>
          </w:tcPr>
          <w:p w14:paraId="5672A28E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500F2" w:rsidRPr="006E60DF" w14:paraId="2AEB8E7C" w14:textId="77777777" w:rsidTr="00BA5723">
        <w:trPr>
          <w:trHeight w:val="300"/>
        </w:trPr>
        <w:tc>
          <w:tcPr>
            <w:tcW w:w="563" w:type="dxa"/>
            <w:shd w:val="clear" w:color="auto" w:fill="auto"/>
            <w:vAlign w:val="center"/>
            <w:hideMark/>
          </w:tcPr>
          <w:p w14:paraId="40487565" w14:textId="77777777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5DB0BF4F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954" w:type="dxa"/>
            <w:gridSpan w:val="4"/>
            <w:shd w:val="clear" w:color="auto" w:fill="auto"/>
            <w:noWrap/>
            <w:vAlign w:val="bottom"/>
            <w:hideMark/>
          </w:tcPr>
          <w:p w14:paraId="2EE21A30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11" w:type="dxa"/>
            <w:gridSpan w:val="3"/>
            <w:shd w:val="clear" w:color="auto" w:fill="auto"/>
            <w:noWrap/>
            <w:vAlign w:val="bottom"/>
            <w:hideMark/>
          </w:tcPr>
          <w:p w14:paraId="33137A81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500F2" w:rsidRPr="006E60DF" w14:paraId="650FD627" w14:textId="77777777" w:rsidTr="00BA5723">
        <w:trPr>
          <w:trHeight w:val="300"/>
        </w:trPr>
        <w:tc>
          <w:tcPr>
            <w:tcW w:w="563" w:type="dxa"/>
            <w:shd w:val="clear" w:color="auto" w:fill="auto"/>
            <w:vAlign w:val="center"/>
            <w:hideMark/>
          </w:tcPr>
          <w:p w14:paraId="29C60603" w14:textId="77777777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5E672E76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954" w:type="dxa"/>
            <w:gridSpan w:val="4"/>
            <w:shd w:val="clear" w:color="auto" w:fill="auto"/>
            <w:noWrap/>
            <w:vAlign w:val="bottom"/>
            <w:hideMark/>
          </w:tcPr>
          <w:p w14:paraId="20423F8F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11" w:type="dxa"/>
            <w:gridSpan w:val="3"/>
            <w:shd w:val="clear" w:color="auto" w:fill="auto"/>
            <w:noWrap/>
            <w:vAlign w:val="bottom"/>
            <w:hideMark/>
          </w:tcPr>
          <w:p w14:paraId="288D1AC1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517D1D6B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1B114F1" w14:textId="64442BFE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Usposabljanja</w:t>
            </w:r>
          </w:p>
        </w:tc>
      </w:tr>
      <w:tr w:rsidR="006D6375" w:rsidRPr="006E60DF" w14:paraId="08866F30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DE70BB" w14:textId="3D5297C8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978E20" w14:textId="77777777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usposabljanja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343372" w14:textId="33B92402" w:rsidR="006D6375" w:rsidRPr="006E60DF" w:rsidRDefault="00C50AFE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Utemeljitev in način izvedbe</w:t>
            </w:r>
            <w:r w:rsidR="006D6375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="006D6375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(seminar, študijski obisk,</w:t>
            </w:r>
            <w:r w:rsidR="0031715A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6D6375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sledenje na delovnem mestu ipd.)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A683BE" w14:textId="77777777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oseb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18D601" w14:textId="77777777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Država usposabljanja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D6D73B" w14:textId="6A1C19D2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Oris pridobljenih znanj/veščin/kompetenc</w:t>
            </w: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(povezava s potrebami in vizijo razvoja organizacije</w:t>
            </w:r>
            <w:r w:rsidR="0031715A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ter </w:t>
            </w:r>
            <w:r w:rsidR="0031715A" w:rsidRPr="006E60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področjem zagovorništva)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0BB75F" w14:textId="4F4E1E21" w:rsidR="006D6375" w:rsidRPr="006E60DF" w:rsidRDefault="00BA5723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 w:rsidRPr="006E60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neposredni rezultati izvedenih aktivnosti</w:t>
            </w:r>
          </w:p>
        </w:tc>
      </w:tr>
      <w:tr w:rsidR="006D6375" w:rsidRPr="006E60DF" w14:paraId="5E20CA37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657" w14:textId="51E0F709" w:rsidR="006D6375" w:rsidRPr="006E60DF" w:rsidRDefault="006D6375" w:rsidP="006D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  <w:r w:rsidR="003F3AD7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2.1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06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85E5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EE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6FF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39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AD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1C23F241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4E9" w14:textId="77777777" w:rsidR="006D6375" w:rsidRPr="006E60DF" w:rsidRDefault="006D6375" w:rsidP="006D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BD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749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AB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3C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29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49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6B1231E4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B93" w14:textId="77777777" w:rsidR="006D6375" w:rsidRPr="006E60DF" w:rsidRDefault="006D6375" w:rsidP="006D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B69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CE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E7B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28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69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0FA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13C9B173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40F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39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6B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CC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F1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91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EA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7C19F4C1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80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6F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9B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0B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BC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17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C9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10BBFB5D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72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97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D4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B69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6D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8338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40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4E706BC1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8D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F1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B9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BF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67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7BD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F48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20651D20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9B5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27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82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C88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F1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FF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ED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1378D6C6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7E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F8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D9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38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BD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45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25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400420C0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B6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3F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07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94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16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39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3A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29A1327B" w14:textId="65DC8D6A" w:rsidR="006D6375" w:rsidRPr="006E60DF" w:rsidRDefault="00C03359" w:rsidP="00DE5ECA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1E850D59" w14:textId="77777777" w:rsidR="007D77F7" w:rsidRPr="006E60DF" w:rsidRDefault="007D77F7" w:rsidP="00136AE4">
      <w:pPr>
        <w:rPr>
          <w:rFonts w:ascii="Arial" w:hAnsi="Arial" w:cs="Arial"/>
          <w:sz w:val="20"/>
          <w:szCs w:val="20"/>
        </w:rPr>
      </w:pPr>
    </w:p>
    <w:p w14:paraId="2605D7D0" w14:textId="77777777" w:rsidR="009372EA" w:rsidRPr="00213995" w:rsidRDefault="009372EA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13995">
        <w:rPr>
          <w:rFonts w:ascii="Arial" w:hAnsi="Arial" w:cs="Arial"/>
          <w:b/>
          <w:bCs/>
          <w:sz w:val="20"/>
          <w:szCs w:val="20"/>
        </w:rPr>
        <w:t>Terminski načrt projekta</w:t>
      </w:r>
    </w:p>
    <w:p w14:paraId="4935141D" w14:textId="658A5599" w:rsidR="009372EA" w:rsidRPr="006E60DF" w:rsidRDefault="009372EA" w:rsidP="009372EA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Navedite </w:t>
      </w:r>
      <w:proofErr w:type="spellStart"/>
      <w:r w:rsidRPr="006E60DF">
        <w:rPr>
          <w:rFonts w:ascii="Arial" w:hAnsi="Arial" w:cs="Arial"/>
          <w:i/>
          <w:iCs/>
          <w:sz w:val="16"/>
          <w:szCs w:val="16"/>
        </w:rPr>
        <w:t>zap</w:t>
      </w:r>
      <w:proofErr w:type="spellEnd"/>
      <w:r w:rsidRPr="006E60DF">
        <w:rPr>
          <w:rFonts w:ascii="Arial" w:hAnsi="Arial" w:cs="Arial"/>
          <w:i/>
          <w:iCs/>
          <w:sz w:val="16"/>
          <w:szCs w:val="16"/>
        </w:rPr>
        <w:t>. št aktivnosti, naziv in v tabeli označite, mesece, ko se bo posamezn</w:t>
      </w:r>
      <w:r w:rsidR="00B1624C" w:rsidRPr="006E60DF">
        <w:rPr>
          <w:rFonts w:ascii="Arial" w:hAnsi="Arial" w:cs="Arial"/>
          <w:i/>
          <w:iCs/>
          <w:sz w:val="16"/>
          <w:szCs w:val="16"/>
        </w:rPr>
        <w:t>a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aktivnost izvajala. </w:t>
      </w:r>
    </w:p>
    <w:tbl>
      <w:tblPr>
        <w:tblW w:w="1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6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</w:tblGrid>
      <w:tr w:rsidR="009372EA" w:rsidRPr="006E60DF" w14:paraId="5CC69748" w14:textId="77777777" w:rsidTr="0040546A">
        <w:tc>
          <w:tcPr>
            <w:tcW w:w="562" w:type="dxa"/>
            <w:vMerge w:val="restart"/>
            <w:shd w:val="clear" w:color="auto" w:fill="DEEAF6" w:themeFill="accent5" w:themeFillTint="33"/>
            <w:vAlign w:val="center"/>
          </w:tcPr>
          <w:p w14:paraId="6E133B45" w14:textId="77777777" w:rsidR="009372EA" w:rsidRPr="006E60DF" w:rsidRDefault="009372EA" w:rsidP="0040546A">
            <w:pPr>
              <w:ind w:right="-139" w:hanging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E60DF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6E60DF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1706" w:type="dxa"/>
            <w:vMerge w:val="restart"/>
            <w:shd w:val="clear" w:color="auto" w:fill="DEEAF6" w:themeFill="accent5" w:themeFillTint="33"/>
            <w:vAlign w:val="center"/>
          </w:tcPr>
          <w:p w14:paraId="72D5BBB3" w14:textId="77777777" w:rsidR="009372EA" w:rsidRPr="006E60DF" w:rsidRDefault="009372EA" w:rsidP="004054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 xml:space="preserve">Naziv aktivnosti </w:t>
            </w:r>
          </w:p>
        </w:tc>
        <w:tc>
          <w:tcPr>
            <w:tcW w:w="11004" w:type="dxa"/>
            <w:gridSpan w:val="24"/>
            <w:shd w:val="clear" w:color="auto" w:fill="DEEAF6" w:themeFill="accent5" w:themeFillTint="33"/>
          </w:tcPr>
          <w:p w14:paraId="0C8EC920" w14:textId="77777777" w:rsidR="009372EA" w:rsidRPr="006E60DF" w:rsidRDefault="009372EA" w:rsidP="004054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Mesec</w:t>
            </w:r>
          </w:p>
        </w:tc>
      </w:tr>
      <w:tr w:rsidR="009372EA" w:rsidRPr="006E60DF" w14:paraId="6C50C7D2" w14:textId="77777777" w:rsidTr="0040546A">
        <w:tc>
          <w:tcPr>
            <w:tcW w:w="562" w:type="dxa"/>
            <w:vMerge/>
            <w:shd w:val="clear" w:color="auto" w:fill="FFF2CC" w:themeFill="accent4" w:themeFillTint="33"/>
          </w:tcPr>
          <w:p w14:paraId="49A68A0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14:paraId="15095B4D" w14:textId="77777777" w:rsidR="009372EA" w:rsidRPr="006E60DF" w:rsidRDefault="009372EA" w:rsidP="00405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  <w:shd w:val="clear" w:color="auto" w:fill="DEEAF6" w:themeFill="accent5" w:themeFillTint="33"/>
          </w:tcPr>
          <w:p w14:paraId="23005405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EA3FC63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416411F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4CD3653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FA9F5D9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36499505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FE6BF27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124008F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DA3F438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5DCED0C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77EC3FF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531D0EB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328CBEC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1F23DCA7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DD4A3D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219D8F20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4887E51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362AC09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2B6EC178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300D728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624B0D1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44148D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0793A5F7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4652AA01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9372EA" w:rsidRPr="006E60DF" w14:paraId="7F32F4CD" w14:textId="77777777" w:rsidTr="0040546A">
        <w:tc>
          <w:tcPr>
            <w:tcW w:w="562" w:type="dxa"/>
          </w:tcPr>
          <w:p w14:paraId="720EACDC" w14:textId="77777777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1.1</w:t>
            </w:r>
          </w:p>
        </w:tc>
        <w:tc>
          <w:tcPr>
            <w:tcW w:w="1706" w:type="dxa"/>
          </w:tcPr>
          <w:p w14:paraId="380A719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03B405C6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C4E299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D9E433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B85B27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31CEB2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7771D06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FA15CC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C71F45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AB7C5E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731463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860083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72739E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6E6628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F5E098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59FE33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1DBD1A1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905C68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D9D4BD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67305B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AF276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B887AA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DD654C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27E1BC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AFD36F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372EA" w:rsidRPr="006E60DF" w14:paraId="225E5C3A" w14:textId="77777777" w:rsidTr="0040546A">
        <w:tc>
          <w:tcPr>
            <w:tcW w:w="562" w:type="dxa"/>
          </w:tcPr>
          <w:p w14:paraId="60E65076" w14:textId="77777777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1.2</w:t>
            </w:r>
          </w:p>
        </w:tc>
        <w:tc>
          <w:tcPr>
            <w:tcW w:w="1706" w:type="dxa"/>
          </w:tcPr>
          <w:p w14:paraId="7EA99F9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4C5C9D8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814221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76C318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CB5073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7E1EC5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135BED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5E83A1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9087BD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839CA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51E942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12781C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3AB6E31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2AF03A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F2CCE5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4F4352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7A6C08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335B65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EA10EA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3BB2D5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EC6A62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E0768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F2F6BB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944031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136E79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372EA" w:rsidRPr="006E60DF" w14:paraId="31C455C7" w14:textId="77777777" w:rsidTr="0040546A">
        <w:tc>
          <w:tcPr>
            <w:tcW w:w="562" w:type="dxa"/>
          </w:tcPr>
          <w:p w14:paraId="1904D98A" w14:textId="77777777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2.1</w:t>
            </w:r>
          </w:p>
        </w:tc>
        <w:tc>
          <w:tcPr>
            <w:tcW w:w="1706" w:type="dxa"/>
          </w:tcPr>
          <w:p w14:paraId="6A1A4D0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0E0949A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5C46A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00FD94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B0F336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133387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5098BA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A3FC43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B572216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8C370F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CD2B9A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B2945C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9661AB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D1AAB6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32E639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5B045A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6D7D7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173685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75D1B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9FABDE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54589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5D703C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4B9A7B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164D67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483DD0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372EA" w:rsidRPr="006E60DF" w14:paraId="06C346B3" w14:textId="77777777" w:rsidTr="0040546A">
        <w:tc>
          <w:tcPr>
            <w:tcW w:w="562" w:type="dxa"/>
          </w:tcPr>
          <w:p w14:paraId="541B7827" w14:textId="0BF5568F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2.2</w:t>
            </w:r>
          </w:p>
        </w:tc>
        <w:tc>
          <w:tcPr>
            <w:tcW w:w="1706" w:type="dxa"/>
          </w:tcPr>
          <w:p w14:paraId="3CDD473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1002A53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087D47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EFA62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5C567A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127455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A9B1CB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BA9DF6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EECC92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CEE1A1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6AAE6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B28AE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4878AB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E0B32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D455C2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8EDD3A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6DCCAE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F613D6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07DCD2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33E2C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28FBA1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E20CD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1139F2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8CE399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A854C0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42C2EC" w14:textId="77777777" w:rsidR="00B95A84" w:rsidRPr="006E60DF" w:rsidRDefault="00B95A84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  <w:sectPr w:rsidR="00B95A84" w:rsidRPr="006E60DF" w:rsidSect="00A65C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582407" w14:textId="18459CAA" w:rsidR="00C816FD" w:rsidRPr="006E60DF" w:rsidRDefault="006D6375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lastRenderedPageBreak/>
        <w:t>Prenos pridobljenih znanj v redno delo organizacije</w:t>
      </w:r>
    </w:p>
    <w:p w14:paraId="0C7CCD98" w14:textId="6E4A8C1C" w:rsidR="00B83675" w:rsidRPr="006E60DF" w:rsidRDefault="006D6375" w:rsidP="00B83675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Opredelite, kako boste pridobljena znanja/veščine </w:t>
      </w:r>
      <w:r w:rsidR="00181ECD" w:rsidRPr="006E60DF">
        <w:rPr>
          <w:rFonts w:ascii="Arial" w:hAnsi="Arial" w:cs="Arial"/>
          <w:i/>
          <w:iCs/>
          <w:sz w:val="16"/>
          <w:szCs w:val="16"/>
        </w:rPr>
        <w:t xml:space="preserve">prenesli </w:t>
      </w:r>
      <w:r w:rsidRPr="006E60DF">
        <w:rPr>
          <w:rFonts w:ascii="Arial" w:hAnsi="Arial" w:cs="Arial"/>
          <w:i/>
          <w:iCs/>
          <w:sz w:val="16"/>
          <w:szCs w:val="16"/>
        </w:rPr>
        <w:t>v redno, vsakodnevno delo organizacije</w:t>
      </w:r>
      <w:r w:rsidR="007B5A6F" w:rsidRPr="006E60DF">
        <w:rPr>
          <w:rFonts w:ascii="Arial" w:hAnsi="Arial" w:cs="Arial"/>
          <w:i/>
          <w:iCs/>
          <w:sz w:val="16"/>
          <w:szCs w:val="16"/>
        </w:rPr>
        <w:t>.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Kako boste zagotovili prenos pridobljenih znanj na druge zaposlene, prostovoljce, nevladne organizacije ipd. </w:t>
      </w:r>
      <w:r w:rsidR="00B83675" w:rsidRPr="006E60DF">
        <w:rPr>
          <w:rFonts w:ascii="Arial" w:hAnsi="Arial" w:cs="Arial"/>
          <w:i/>
          <w:iCs/>
          <w:sz w:val="16"/>
          <w:szCs w:val="16"/>
        </w:rPr>
        <w:t xml:space="preserve">Pri opisu bodite konkretni in navedite, kakšne spremembe pričakujete </w:t>
      </w:r>
      <w:r w:rsidR="00B95A84" w:rsidRPr="006E60DF">
        <w:rPr>
          <w:rFonts w:ascii="Arial" w:hAnsi="Arial" w:cs="Arial"/>
          <w:i/>
          <w:iCs/>
          <w:sz w:val="16"/>
          <w:szCs w:val="16"/>
        </w:rPr>
        <w:t xml:space="preserve">zaradi udeležbe na usposabljanjih </w:t>
      </w:r>
      <w:r w:rsidR="00B83675" w:rsidRPr="006E60DF">
        <w:rPr>
          <w:rFonts w:ascii="Arial" w:hAnsi="Arial" w:cs="Arial"/>
          <w:i/>
          <w:iCs/>
          <w:sz w:val="16"/>
          <w:szCs w:val="16"/>
        </w:rPr>
        <w:t xml:space="preserve">(učinke na organizacijo, okolje v katerem delujete, ciljno skupino, ki jo z dejavnostmi naslavljate).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A84" w:rsidRPr="006E60DF" w14:paraId="6158118A" w14:textId="77777777" w:rsidTr="00B95A84">
        <w:tc>
          <w:tcPr>
            <w:tcW w:w="9062" w:type="dxa"/>
            <w:shd w:val="clear" w:color="auto" w:fill="DEEAF6" w:themeFill="accent5" w:themeFillTint="33"/>
          </w:tcPr>
          <w:p w14:paraId="38FD1D41" w14:textId="574D2EB8" w:rsidR="00B95A84" w:rsidRPr="006E60DF" w:rsidRDefault="00B95A84" w:rsidP="00B95A8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60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Prenos pridobljenih znanj v redno delo organizacije </w:t>
            </w:r>
            <w:r w:rsidRPr="006E60DF">
              <w:rPr>
                <w:rFonts w:ascii="Arial" w:hAnsi="Arial" w:cs="Arial"/>
                <w:i/>
                <w:sz w:val="16"/>
                <w:szCs w:val="16"/>
              </w:rPr>
              <w:t>(največ 1 stran)</w:t>
            </w:r>
          </w:p>
        </w:tc>
      </w:tr>
      <w:tr w:rsidR="00B95A84" w:rsidRPr="006E60DF" w14:paraId="15CB5BB6" w14:textId="77777777" w:rsidTr="00B95A84">
        <w:tc>
          <w:tcPr>
            <w:tcW w:w="9062" w:type="dxa"/>
          </w:tcPr>
          <w:p w14:paraId="545D7289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2C2D663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31DDBD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F28B305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5F0674C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8285395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AA5CD8D" w14:textId="62B796FD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AFD2446" w14:textId="77777777" w:rsidR="00143E86" w:rsidRPr="006E60DF" w:rsidRDefault="00143E86" w:rsidP="00143E86">
      <w:pPr>
        <w:pStyle w:val="Odstavekseznama"/>
        <w:ind w:left="792"/>
        <w:rPr>
          <w:rFonts w:ascii="Arial" w:hAnsi="Arial" w:cs="Arial"/>
          <w:b/>
          <w:bCs/>
          <w:sz w:val="20"/>
          <w:szCs w:val="20"/>
        </w:rPr>
      </w:pPr>
    </w:p>
    <w:p w14:paraId="238B5189" w14:textId="659E0A47" w:rsidR="00143E86" w:rsidRPr="006E60DF" w:rsidRDefault="00143E86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 xml:space="preserve">Tveganja za izvedbo projekta </w:t>
      </w:r>
    </w:p>
    <w:p w14:paraId="32C3B536" w14:textId="0DF39671" w:rsidR="00143E86" w:rsidRPr="006E60DF" w:rsidRDefault="00143E86" w:rsidP="00143E86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Navedite, katera tveganja lahko vplivajo na izvedbo projekta. Kakšni so lahko ukrepi, da se tveganju izognete ali ga zmanjšate?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6"/>
        <w:gridCol w:w="5425"/>
      </w:tblGrid>
      <w:tr w:rsidR="00143E86" w:rsidRPr="006E60DF" w14:paraId="54D38E0B" w14:textId="77777777" w:rsidTr="00C03359">
        <w:trPr>
          <w:trHeight w:val="56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0B9430" w14:textId="77777777" w:rsidR="00143E86" w:rsidRPr="006E60DF" w:rsidRDefault="00143E86" w:rsidP="00062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40B86C" w14:textId="4B854460" w:rsidR="00143E86" w:rsidRPr="006E60DF" w:rsidRDefault="00143E86" w:rsidP="00062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Tveganja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9EFEFEA" w14:textId="77777777" w:rsidR="00143E86" w:rsidRPr="006E60DF" w:rsidRDefault="00143E86" w:rsidP="00062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za zmanjšanje tveganj</w:t>
            </w:r>
          </w:p>
        </w:tc>
      </w:tr>
      <w:tr w:rsidR="00143E86" w:rsidRPr="006E60DF" w14:paraId="0D5BDE71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203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B02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9779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7F508EE1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5498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FE5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C244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67F88A19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852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1EC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A64C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7AEA4817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EC7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F22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2933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2244D9E9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DE6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7A1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525E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4257A4A5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990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2D0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65D0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19CC4757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DBE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6A9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038E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7DE9A51D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588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3B2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D615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ED20E29" w14:textId="77777777" w:rsidR="00C03359" w:rsidRPr="006E60DF" w:rsidRDefault="00C03359" w:rsidP="00C03359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2020C0A6" w14:textId="77777777" w:rsidR="00143E86" w:rsidRPr="006E60DF" w:rsidRDefault="00143E86" w:rsidP="00EB6AA9">
      <w:pPr>
        <w:rPr>
          <w:rFonts w:ascii="Arial" w:hAnsi="Arial" w:cs="Arial"/>
          <w:sz w:val="20"/>
          <w:szCs w:val="20"/>
        </w:rPr>
      </w:pPr>
    </w:p>
    <w:sectPr w:rsidR="00143E86" w:rsidRPr="006E60DF" w:rsidSect="00B9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C512" w14:textId="77777777" w:rsidR="004B5564" w:rsidRDefault="004B5564" w:rsidP="004B5564">
      <w:pPr>
        <w:spacing w:after="0" w:line="240" w:lineRule="auto"/>
      </w:pPr>
      <w:r>
        <w:separator/>
      </w:r>
    </w:p>
  </w:endnote>
  <w:endnote w:type="continuationSeparator" w:id="0">
    <w:p w14:paraId="16602730" w14:textId="77777777" w:rsidR="004B5564" w:rsidRDefault="004B5564" w:rsidP="004B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964799"/>
      <w:docPartObj>
        <w:docPartGallery w:val="Page Numbers (Bottom of Page)"/>
        <w:docPartUnique/>
      </w:docPartObj>
    </w:sdtPr>
    <w:sdtEndPr/>
    <w:sdtContent>
      <w:p w14:paraId="38D2DC53" w14:textId="230AB93F" w:rsidR="00000862" w:rsidRDefault="0000086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A68A5" w14:textId="77777777" w:rsidR="00000862" w:rsidRDefault="000008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576D" w14:textId="77777777" w:rsidR="004B5564" w:rsidRDefault="004B5564" w:rsidP="004B5564">
      <w:pPr>
        <w:spacing w:after="0" w:line="240" w:lineRule="auto"/>
      </w:pPr>
      <w:r>
        <w:separator/>
      </w:r>
    </w:p>
  </w:footnote>
  <w:footnote w:type="continuationSeparator" w:id="0">
    <w:p w14:paraId="394B0CDA" w14:textId="77777777" w:rsidR="004B5564" w:rsidRDefault="004B5564" w:rsidP="004B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B2C" w14:textId="50CC7C72" w:rsidR="004B5564" w:rsidRDefault="004B5564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F0D3C" wp14:editId="553B9F3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677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115E69"/>
    <w:multiLevelType w:val="hybridMultilevel"/>
    <w:tmpl w:val="5246CF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5F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C2DFB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4D3947"/>
    <w:multiLevelType w:val="hybridMultilevel"/>
    <w:tmpl w:val="0E508C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19C9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C4E50"/>
    <w:multiLevelType w:val="hybridMultilevel"/>
    <w:tmpl w:val="FEE07E56"/>
    <w:lvl w:ilvl="0" w:tplc="F802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7BA"/>
    <w:multiLevelType w:val="hybridMultilevel"/>
    <w:tmpl w:val="159095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734F"/>
    <w:multiLevelType w:val="hybridMultilevel"/>
    <w:tmpl w:val="E6562E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D3F59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9A45CC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2F5C27"/>
    <w:multiLevelType w:val="hybridMultilevel"/>
    <w:tmpl w:val="25E882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780468">
    <w:abstractNumId w:val="6"/>
  </w:num>
  <w:num w:numId="2" w16cid:durableId="726807978">
    <w:abstractNumId w:val="10"/>
  </w:num>
  <w:num w:numId="3" w16cid:durableId="1461410816">
    <w:abstractNumId w:val="8"/>
  </w:num>
  <w:num w:numId="4" w16cid:durableId="1423600722">
    <w:abstractNumId w:val="11"/>
  </w:num>
  <w:num w:numId="5" w16cid:durableId="1134175804">
    <w:abstractNumId w:val="7"/>
  </w:num>
  <w:num w:numId="6" w16cid:durableId="1806043895">
    <w:abstractNumId w:val="4"/>
  </w:num>
  <w:num w:numId="7" w16cid:durableId="1766919378">
    <w:abstractNumId w:val="5"/>
  </w:num>
  <w:num w:numId="8" w16cid:durableId="1162811283">
    <w:abstractNumId w:val="2"/>
  </w:num>
  <w:num w:numId="9" w16cid:durableId="742602374">
    <w:abstractNumId w:val="0"/>
  </w:num>
  <w:num w:numId="10" w16cid:durableId="482357093">
    <w:abstractNumId w:val="1"/>
  </w:num>
  <w:num w:numId="11" w16cid:durableId="1517500864">
    <w:abstractNumId w:val="3"/>
  </w:num>
  <w:num w:numId="12" w16cid:durableId="2035569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9A"/>
    <w:rsid w:val="00000862"/>
    <w:rsid w:val="0000179D"/>
    <w:rsid w:val="000129EC"/>
    <w:rsid w:val="00062903"/>
    <w:rsid w:val="0009143F"/>
    <w:rsid w:val="000A22F9"/>
    <w:rsid w:val="000D261A"/>
    <w:rsid w:val="000F5A83"/>
    <w:rsid w:val="00105EC8"/>
    <w:rsid w:val="00136847"/>
    <w:rsid w:val="00136AE4"/>
    <w:rsid w:val="00143E86"/>
    <w:rsid w:val="00160E49"/>
    <w:rsid w:val="00180D33"/>
    <w:rsid w:val="00181ECD"/>
    <w:rsid w:val="00213995"/>
    <w:rsid w:val="00245A25"/>
    <w:rsid w:val="002814DD"/>
    <w:rsid w:val="0031715A"/>
    <w:rsid w:val="00324C68"/>
    <w:rsid w:val="003419B4"/>
    <w:rsid w:val="0036470E"/>
    <w:rsid w:val="00380456"/>
    <w:rsid w:val="003913A3"/>
    <w:rsid w:val="003B579E"/>
    <w:rsid w:val="003C2AE9"/>
    <w:rsid w:val="003C7419"/>
    <w:rsid w:val="003F3AD7"/>
    <w:rsid w:val="003F3CAD"/>
    <w:rsid w:val="0040049F"/>
    <w:rsid w:val="00414808"/>
    <w:rsid w:val="00432C85"/>
    <w:rsid w:val="00471149"/>
    <w:rsid w:val="004B5564"/>
    <w:rsid w:val="005500F2"/>
    <w:rsid w:val="00593806"/>
    <w:rsid w:val="005B3FE8"/>
    <w:rsid w:val="005D6127"/>
    <w:rsid w:val="005E1CF6"/>
    <w:rsid w:val="005F03DD"/>
    <w:rsid w:val="00666334"/>
    <w:rsid w:val="006D6375"/>
    <w:rsid w:val="006E2801"/>
    <w:rsid w:val="006E60DF"/>
    <w:rsid w:val="00754077"/>
    <w:rsid w:val="007B5A6F"/>
    <w:rsid w:val="007D77F7"/>
    <w:rsid w:val="00837C72"/>
    <w:rsid w:val="008953AE"/>
    <w:rsid w:val="009372EA"/>
    <w:rsid w:val="009432C7"/>
    <w:rsid w:val="00943E62"/>
    <w:rsid w:val="00987772"/>
    <w:rsid w:val="009C239C"/>
    <w:rsid w:val="00A10841"/>
    <w:rsid w:val="00A40309"/>
    <w:rsid w:val="00A65C69"/>
    <w:rsid w:val="00A772B1"/>
    <w:rsid w:val="00A91F6C"/>
    <w:rsid w:val="00AB2DF9"/>
    <w:rsid w:val="00AD0AF4"/>
    <w:rsid w:val="00AE6276"/>
    <w:rsid w:val="00B1624C"/>
    <w:rsid w:val="00B20954"/>
    <w:rsid w:val="00B83675"/>
    <w:rsid w:val="00B95A84"/>
    <w:rsid w:val="00BA5723"/>
    <w:rsid w:val="00C03359"/>
    <w:rsid w:val="00C162F6"/>
    <w:rsid w:val="00C50AFE"/>
    <w:rsid w:val="00C56521"/>
    <w:rsid w:val="00C720D5"/>
    <w:rsid w:val="00C816FD"/>
    <w:rsid w:val="00CA1D9B"/>
    <w:rsid w:val="00CA79D5"/>
    <w:rsid w:val="00D570E8"/>
    <w:rsid w:val="00DE456D"/>
    <w:rsid w:val="00DE5ECA"/>
    <w:rsid w:val="00E0193A"/>
    <w:rsid w:val="00EB6AA9"/>
    <w:rsid w:val="00F07521"/>
    <w:rsid w:val="00F8187C"/>
    <w:rsid w:val="00F84C9A"/>
    <w:rsid w:val="00FA3EAF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03CD"/>
  <w15:chartTrackingRefBased/>
  <w15:docId w15:val="{9DD1FC8C-A1C5-4314-AF70-35235EC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B6AA9"/>
    <w:pPr>
      <w:ind w:left="720"/>
      <w:contextualSpacing/>
    </w:pPr>
  </w:style>
  <w:style w:type="paragraph" w:styleId="Napis">
    <w:name w:val="caption"/>
    <w:basedOn w:val="Navaden"/>
    <w:next w:val="Navaden"/>
    <w:qFormat/>
    <w:rsid w:val="00EB6A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B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64"/>
  </w:style>
  <w:style w:type="paragraph" w:styleId="Noga">
    <w:name w:val="footer"/>
    <w:basedOn w:val="Navaden"/>
    <w:link w:val="NogaZnak"/>
    <w:uiPriority w:val="99"/>
    <w:unhideWhenUsed/>
    <w:rsid w:val="004B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64"/>
  </w:style>
  <w:style w:type="table" w:styleId="Tabelamrea">
    <w:name w:val="Table Grid"/>
    <w:basedOn w:val="Navadnatabela"/>
    <w:uiPriority w:val="59"/>
    <w:rsid w:val="00B2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3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Polona Šega</cp:lastModifiedBy>
  <cp:revision>15</cp:revision>
  <dcterms:created xsi:type="dcterms:W3CDTF">2023-02-24T09:52:00Z</dcterms:created>
  <dcterms:modified xsi:type="dcterms:W3CDTF">2023-03-13T11:14:00Z</dcterms:modified>
</cp:coreProperties>
</file>