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E1F0B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2D09AA0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5DF5A696" w14:textId="4341CD47" w:rsidR="00840D41" w:rsidRPr="00044AE6" w:rsidRDefault="00840D41" w:rsidP="00A27BF5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044AE6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bookmarkStart w:id="2" w:name="_Hlk115683321"/>
      <w:r w:rsidR="00A66405" w:rsidRPr="00A66405">
        <w:rPr>
          <w:rFonts w:ascii="Arial" w:hAnsi="Arial" w:cs="Arial"/>
          <w:b/>
          <w:sz w:val="22"/>
          <w:szCs w:val="22"/>
          <w:lang w:val="sl-SI"/>
        </w:rPr>
        <w:t xml:space="preserve">VIŠJI SVETOVALEC (šifra DM: 59430) v </w:t>
      </w:r>
      <w:bookmarkStart w:id="3" w:name="_Hlk95897168"/>
      <w:r w:rsidR="00A66405" w:rsidRPr="00A66405">
        <w:rPr>
          <w:rFonts w:ascii="Arial" w:hAnsi="Arial" w:cs="Arial"/>
          <w:b/>
          <w:sz w:val="22"/>
          <w:szCs w:val="22"/>
          <w:lang w:val="sl-SI"/>
        </w:rPr>
        <w:t xml:space="preserve">Direktoratu za stvarno premoženje, </w:t>
      </w:r>
      <w:bookmarkStart w:id="4" w:name="_Hlk95891421"/>
      <w:r w:rsidR="00A66405" w:rsidRPr="00A66405">
        <w:rPr>
          <w:rFonts w:ascii="Arial" w:hAnsi="Arial" w:cs="Arial"/>
          <w:b/>
          <w:sz w:val="22"/>
          <w:szCs w:val="22"/>
          <w:lang w:val="sl-SI"/>
        </w:rPr>
        <w:t xml:space="preserve">Sektorju za </w:t>
      </w:r>
      <w:bookmarkEnd w:id="3"/>
      <w:bookmarkEnd w:id="4"/>
      <w:r w:rsidR="00A66405" w:rsidRPr="00A66405">
        <w:rPr>
          <w:rFonts w:ascii="Arial" w:hAnsi="Arial" w:cs="Arial"/>
          <w:b/>
          <w:sz w:val="22"/>
          <w:szCs w:val="22"/>
          <w:lang w:val="sl-SI"/>
        </w:rPr>
        <w:t>sistemsko urejanje</w:t>
      </w:r>
      <w:r w:rsidR="00044AE6" w:rsidRPr="00044AE6">
        <w:rPr>
          <w:rFonts w:ascii="Arial" w:hAnsi="Arial" w:cs="Arial"/>
          <w:b/>
          <w:sz w:val="22"/>
          <w:szCs w:val="22"/>
          <w:lang w:val="sl-SI"/>
        </w:rPr>
        <w:t>, za določen čas do vrnitve začasno odsotnega javnega uslužbenca</w:t>
      </w:r>
      <w:bookmarkEnd w:id="2"/>
    </w:p>
    <w:p w14:paraId="237F159B" w14:textId="77777777" w:rsidR="00A27BF5" w:rsidRDefault="00A27BF5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404C2C7" w14:textId="1E4B0986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C106DA">
        <w:rPr>
          <w:rFonts w:ascii="Arial" w:hAnsi="Arial" w:cs="Arial"/>
          <w:b/>
          <w:sz w:val="22"/>
          <w:szCs w:val="22"/>
          <w:lang w:val="sl-SI"/>
        </w:rPr>
        <w:t>Zveza št: 1100-</w:t>
      </w:r>
      <w:r w:rsidR="00A66405">
        <w:rPr>
          <w:rFonts w:ascii="Arial" w:hAnsi="Arial" w:cs="Arial"/>
          <w:b/>
          <w:sz w:val="22"/>
          <w:szCs w:val="22"/>
          <w:lang w:val="sl-SI"/>
        </w:rPr>
        <w:t>41</w:t>
      </w:r>
      <w:r w:rsidR="0021052F" w:rsidRPr="00C106DA">
        <w:rPr>
          <w:rFonts w:ascii="Arial" w:hAnsi="Arial" w:cs="Arial"/>
          <w:b/>
          <w:sz w:val="22"/>
          <w:szCs w:val="22"/>
          <w:lang w:val="sl-SI"/>
        </w:rPr>
        <w:t>/20</w:t>
      </w:r>
      <w:r w:rsidR="00C106DA" w:rsidRPr="00C106DA">
        <w:rPr>
          <w:rFonts w:ascii="Arial" w:hAnsi="Arial" w:cs="Arial"/>
          <w:b/>
          <w:sz w:val="22"/>
          <w:szCs w:val="22"/>
          <w:lang w:val="sl-SI"/>
        </w:rPr>
        <w:t>2</w:t>
      </w:r>
      <w:r w:rsidR="00A66405">
        <w:rPr>
          <w:rFonts w:ascii="Arial" w:hAnsi="Arial" w:cs="Arial"/>
          <w:b/>
          <w:sz w:val="22"/>
          <w:szCs w:val="22"/>
          <w:lang w:val="sl-SI"/>
        </w:rPr>
        <w:t>3</w:t>
      </w:r>
    </w:p>
    <w:p w14:paraId="35B1108E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64D4DD44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C99D42F" w14:textId="77777777" w:rsidTr="00225031">
        <w:tc>
          <w:tcPr>
            <w:tcW w:w="2700" w:type="dxa"/>
          </w:tcPr>
          <w:p w14:paraId="5539770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18994FD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  <w:tr w:rsidR="00840D41" w:rsidRPr="00D02440" w14:paraId="7D9A4256" w14:textId="77777777" w:rsidTr="00225031">
        <w:tc>
          <w:tcPr>
            <w:tcW w:w="2700" w:type="dxa"/>
          </w:tcPr>
          <w:p w14:paraId="446DF56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496D3515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</w:tr>
      <w:tr w:rsidR="00840D41" w:rsidRPr="00D02440" w14:paraId="61ECF2E2" w14:textId="77777777" w:rsidTr="00225031">
        <w:tc>
          <w:tcPr>
            <w:tcW w:w="2700" w:type="dxa"/>
          </w:tcPr>
          <w:p w14:paraId="21EFEA09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0BF21A70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E446F31" w14:textId="77777777" w:rsidTr="00225031">
        <w:tc>
          <w:tcPr>
            <w:tcW w:w="2700" w:type="dxa"/>
          </w:tcPr>
          <w:p w14:paraId="5A2EAAC8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4B5A9CF6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</w:tr>
    </w:tbl>
    <w:p w14:paraId="526AA53C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051C124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12424544" w14:textId="77777777" w:rsidTr="00225031">
        <w:trPr>
          <w:trHeight w:val="812"/>
        </w:trPr>
        <w:tc>
          <w:tcPr>
            <w:tcW w:w="9360" w:type="dxa"/>
          </w:tcPr>
          <w:p w14:paraId="3B6B73D2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24470ECA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550F2A82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41DE8FD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36800B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7F06378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555A8A3A" w14:textId="77777777" w:rsidTr="00225031">
        <w:tc>
          <w:tcPr>
            <w:tcW w:w="2700" w:type="dxa"/>
          </w:tcPr>
          <w:p w14:paraId="7C24B726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79334BA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92722BF" w14:textId="77777777" w:rsidTr="00225031">
        <w:tc>
          <w:tcPr>
            <w:tcW w:w="2700" w:type="dxa"/>
          </w:tcPr>
          <w:p w14:paraId="0D75B7E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81DC54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D6CB1F5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DF3E32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05E8FF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46C591B4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24738F38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365F6B80" w14:textId="77777777" w:rsidTr="0022503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4A1DA1" w14:textId="77777777" w:rsidR="00840D41" w:rsidRPr="00D02440" w:rsidRDefault="00840D41" w:rsidP="0022503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174CC612" w14:textId="77777777" w:rsidTr="0022503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ABE852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EFC32FC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1C3CB2E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FA935F1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79874473" w14:textId="77777777" w:rsidR="00840D41" w:rsidRPr="0040463F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5559F12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6863FDC" w14:textId="77777777" w:rsidR="00840D41" w:rsidRPr="00D02440" w:rsidRDefault="00840D41" w:rsidP="0022503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A66405" w14:paraId="4D5FB6E3" w14:textId="77777777" w:rsidTr="0022503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5770C9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8EBD76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2F074E2E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12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464F0D5B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61C0434F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  <w:p w14:paraId="27E31314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070C61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6267086" w14:textId="77777777" w:rsidTr="0022503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F80D63" w14:textId="77777777" w:rsidR="00840D41" w:rsidRPr="00D02440" w:rsidRDefault="00840D41" w:rsidP="0022503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5F955C49" w14:textId="77777777" w:rsidTr="0022503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B78B57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49393E87" w14:textId="77777777" w:rsidTr="00801B86">
              <w:tc>
                <w:tcPr>
                  <w:tcW w:w="4296" w:type="dxa"/>
                </w:tcPr>
                <w:p w14:paraId="3B694719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0D9504A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BEA084A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C4CDDD2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BE67A16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14:paraId="63E66BB1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19BE4D01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49CE1D3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19039EB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50A8CD1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0C8FA5A" w14:textId="77777777" w:rsidR="00801B86" w:rsidRPr="008D1371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4208B86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3F01CA59" w14:textId="77777777" w:rsidTr="0022503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00236B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FFA9872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BB7388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5706F63E" w14:textId="77777777" w:rsidTr="0022503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BC90AC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</w:tr>
      <w:tr w:rsidR="00840D41" w:rsidRPr="003375C5" w14:paraId="3E5C3268" w14:textId="77777777" w:rsidTr="0022503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21879C" w14:textId="77777777" w:rsidR="00840D41" w:rsidRPr="00D02440" w:rsidRDefault="0040463F" w:rsidP="0022503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B287A8C" w14:textId="77777777" w:rsidTr="0022503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06853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F325D9B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A3E0B9A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94FFC5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C9191CB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1792E4F3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9660DB3" w14:textId="77777777" w:rsidR="00840D41" w:rsidRPr="00D02440" w:rsidRDefault="00840D41" w:rsidP="0022503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A66405" w14:paraId="33F789C0" w14:textId="77777777" w:rsidTr="0022503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F223B4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5077D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8138ACB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0C04D0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1C5924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2EB325B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070C61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C197DFD" w14:textId="77777777" w:rsidTr="0022503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6C6989" w14:textId="77777777" w:rsidR="00840D41" w:rsidRPr="00D02440" w:rsidRDefault="00840D41" w:rsidP="0022503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0752B00E" w14:textId="77777777" w:rsidTr="0022503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034F38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3BF2F1DD" w14:textId="77777777" w:rsidTr="00225031">
              <w:tc>
                <w:tcPr>
                  <w:tcW w:w="4296" w:type="dxa"/>
                </w:tcPr>
                <w:p w14:paraId="7F02D801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izobrazba                          </w:t>
                  </w:r>
                </w:p>
                <w:p w14:paraId="2B259533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BD9A2A9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7422521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F9746DE" w14:textId="77777777" w:rsidR="002C4332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962" w:type="dxa"/>
                </w:tcPr>
                <w:p w14:paraId="7986915B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ovni izobrazbi (prejšnja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3A8340AD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isokošolska univerzitetna izobrazba (prejšnja)</w:t>
                  </w:r>
                </w:p>
                <w:p w14:paraId="585506FC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agistrska izobrazba (2. bolonjska stopnja)          </w:t>
                  </w:r>
                </w:p>
                <w:p w14:paraId="50F9DF17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magisterij znanosti (prejšnji)</w:t>
                  </w:r>
                </w:p>
                <w:p w14:paraId="1CF064A0" w14:textId="77777777" w:rsidR="002C4332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doktorat znanosti (prejšnji)</w:t>
                  </w:r>
                </w:p>
                <w:p w14:paraId="4D511DD9" w14:textId="77777777" w:rsidR="002C4332" w:rsidRPr="00801B86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2357191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3575CD41" w14:textId="77777777" w:rsidTr="0022503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38BD9D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DCEF02D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6E0B468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2DD3EF02" w14:textId="77777777" w:rsidTr="0022503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4FF7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684F479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5A3A126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169E475" w14:textId="77777777" w:rsidR="00D43EC0" w:rsidRPr="00D02440" w:rsidRDefault="00D43EC0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66E1214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67B85E3B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703FCE3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Style w:val="Tabelamrea"/>
        <w:tblW w:w="9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655696DD" w14:textId="77777777" w:rsidTr="00225031">
        <w:tc>
          <w:tcPr>
            <w:tcW w:w="4296" w:type="dxa"/>
          </w:tcPr>
          <w:p w14:paraId="5F09692E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>srednješolska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izobrazba                          </w:t>
            </w:r>
          </w:p>
          <w:p w14:paraId="0714E5F4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47C665C2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213A8C16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5E1CDBD7" w14:textId="77777777" w:rsidR="008D1371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</w:t>
            </w:r>
          </w:p>
        </w:tc>
        <w:tc>
          <w:tcPr>
            <w:tcW w:w="4962" w:type="dxa"/>
          </w:tcPr>
          <w:p w14:paraId="142ABB9F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7.      speciali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zacija po 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visokošolski strok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>ovni izobrazbi (prejšnja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)</w:t>
            </w:r>
          </w:p>
          <w:p w14:paraId="466C878C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>v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isokošolska univerzitetna izobrazba (prejšnja)</w:t>
            </w:r>
          </w:p>
          <w:p w14:paraId="4C98D5F5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>m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agistrska izobrazba (2. bolonjska stopnja)          </w:t>
            </w:r>
          </w:p>
          <w:p w14:paraId="1E54F884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8.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magisterij znanosti (prejšnji)</w:t>
            </w:r>
          </w:p>
          <w:p w14:paraId="3CCE91A2" w14:textId="77777777" w:rsidR="008D1371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9.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doktorat znanosti (prejšnji)</w:t>
            </w:r>
          </w:p>
          <w:p w14:paraId="5BB5B7BC" w14:textId="77777777" w:rsidR="008D1371" w:rsidRPr="00801B86" w:rsidRDefault="008D1371" w:rsidP="00225031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45E687E2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37F7BCA6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A66405" w14:paraId="56C6C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CF41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FCCA48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E90146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E2C17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2475FB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61CED4CE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68ACE60A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A54EF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D3846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BCE2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671248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93583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540C3B86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01EB38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A998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F4E6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8AFF31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10E13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88BC5B8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54785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99AB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D0402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23A1FC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AE2596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A2FBE2F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2CD166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6A20A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478E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44EC03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C2FA09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49FCCF2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186186A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0634C57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43EC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4C745111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2C73C36E" w14:textId="77777777" w:rsidTr="0022503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56C5A4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8F940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AEC977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024FC5C8" w14:textId="77777777" w:rsidTr="0022503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1D2DB2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6F0498" w14:textId="17B7B3FC" w:rsidR="00840D41" w:rsidRPr="00D02440" w:rsidRDefault="00044AE6" w:rsidP="0022503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1009AC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FD0E8B8" w14:textId="77777777" w:rsidTr="0022503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34946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ECBBC" w14:textId="7D808E0E" w:rsidR="00840D41" w:rsidRPr="003A3574" w:rsidRDefault="00044AE6" w:rsidP="00225031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A8945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7EB06ED" w14:textId="77777777" w:rsidTr="0022503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7CB92D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D8E77E" w14:textId="77777777" w:rsidR="00840D41" w:rsidRPr="00D02440" w:rsidRDefault="00840D41" w:rsidP="0022503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356EDE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2E60DF6" w14:textId="77777777" w:rsidTr="0022503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75887E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020DD0" w14:textId="77777777" w:rsidR="00840D41" w:rsidRPr="00D02440" w:rsidRDefault="00840D41" w:rsidP="0022503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D89557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EB26AAA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B2BC7E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CF62B9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AF2A5B6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9CBDB9C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CB4B4C2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12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1"/>
        <w:gridCol w:w="1346"/>
        <w:gridCol w:w="1346"/>
        <w:gridCol w:w="1346"/>
      </w:tblGrid>
      <w:tr w:rsidR="0012567D" w:rsidRPr="00D02440" w14:paraId="381A5259" w14:textId="77777777" w:rsidTr="0012567D">
        <w:trPr>
          <w:trHeight w:val="488"/>
        </w:trPr>
        <w:tc>
          <w:tcPr>
            <w:tcW w:w="50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873C15" w14:textId="77777777" w:rsidR="0012567D" w:rsidRPr="00D02440" w:rsidRDefault="0012567D" w:rsidP="00D80268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18E805" w14:textId="77777777" w:rsidR="0012567D" w:rsidRPr="00D02440" w:rsidRDefault="0012567D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89BAFD" w14:textId="77777777" w:rsidR="0012567D" w:rsidRPr="00D02440" w:rsidRDefault="0012567D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77E6F" w14:textId="77777777" w:rsidR="0012567D" w:rsidRPr="00D02440" w:rsidRDefault="0012567D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12567D" w:rsidRPr="00D02440" w14:paraId="55B766AF" w14:textId="77777777" w:rsidTr="0012567D">
        <w:trPr>
          <w:trHeight w:val="378"/>
        </w:trPr>
        <w:tc>
          <w:tcPr>
            <w:tcW w:w="50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D5FB11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0DBA1C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6640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6640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A96C1C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6640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6640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A540E4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6640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6640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</w:tr>
      <w:tr w:rsidR="0012567D" w:rsidRPr="00D02440" w14:paraId="394F2CBB" w14:textId="77777777" w:rsidTr="0012567D">
        <w:trPr>
          <w:trHeight w:val="378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EB2B13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E08080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6640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6640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AE6713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6640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6640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B4FCB4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6640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6640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2567D" w:rsidRPr="00D02440" w14:paraId="4DA44BAF" w14:textId="77777777" w:rsidTr="0012567D">
        <w:trPr>
          <w:trHeight w:val="366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73C346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1716E4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6640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6640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D60717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6640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6640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DAC429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6640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6640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2567D" w:rsidRPr="00D02440" w14:paraId="3870E4C5" w14:textId="77777777" w:rsidTr="0012567D">
        <w:trPr>
          <w:trHeight w:val="378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F85CE8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10EC12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6640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6640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3D6CCC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6640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6640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838423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6640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6640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2567D" w:rsidRPr="00D02440" w14:paraId="0DA41526" w14:textId="77777777" w:rsidTr="0012567D">
        <w:trPr>
          <w:trHeight w:val="378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0519EE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C09A6E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6640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6640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F10EB4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6640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6640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CDF7B2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6640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6640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2567D" w:rsidRPr="00D02440" w14:paraId="670106B5" w14:textId="77777777" w:rsidTr="0012567D">
        <w:trPr>
          <w:trHeight w:val="366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CC1018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9258E3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6640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6640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68D328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6640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6640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798571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6640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6640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2567D" w:rsidRPr="00D02440" w14:paraId="1F19751C" w14:textId="77777777" w:rsidTr="0012567D">
        <w:trPr>
          <w:trHeight w:val="366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6B329C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8150E2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6640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6640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08A924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6640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6640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4DCF61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6640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6640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EAE87D8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789E26AF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076872E3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63EF0C6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7A7B6A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81796B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BFCAC3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5857115D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4D0C0FF5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2CD0B4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F35DA5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005FCA6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0BA12E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D73A392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56C3D705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1F42125A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4C6B9F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6D85C0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54FF7C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7E04DD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23177A8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413B6F96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321CB61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282004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05048B4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301F6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D635FD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28618BC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1EE5A89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034ACBA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FD3303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03EE77B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E7476D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0500B0A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6861C0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10142EBC" w14:textId="77777777" w:rsidR="0040463F" w:rsidRPr="0040463F" w:rsidRDefault="0040463F" w:rsidP="0040463F">
      <w:pPr>
        <w:rPr>
          <w:rFonts w:ascii="Helvetica" w:hAnsi="Helvetica" w:cs="Helvetica"/>
          <w:color w:val="000000" w:themeColor="text1"/>
          <w:sz w:val="18"/>
          <w:szCs w:val="18"/>
          <w:lang w:val="sl-SI" w:eastAsia="sl-SI"/>
        </w:rPr>
      </w:pPr>
      <w:r>
        <w:rPr>
          <w:rFonts w:ascii="Helvetica" w:hAnsi="Helvetica" w:cs="Helvetica"/>
          <w:color w:val="000000" w:themeColor="text1"/>
          <w:sz w:val="18"/>
          <w:szCs w:val="18"/>
          <w:lang w:val="sl-SI" w:eastAsia="sl-SI"/>
        </w:rPr>
        <w:t xml:space="preserve">  </w:t>
      </w:r>
      <w:r w:rsidRPr="0040463F">
        <w:rPr>
          <w:rFonts w:ascii="Helvetica" w:hAnsi="Helvetica" w:cs="Helvetica"/>
          <w:color w:val="000000" w:themeColor="text1"/>
          <w:sz w:val="18"/>
          <w:szCs w:val="18"/>
          <w:lang w:val="sl-SI" w:eastAsia="sl-SI"/>
        </w:rPr>
        <w:t>Stopnja: A1 in A2: Osnovni uporabnik - B1 in B2: Samostojni uporabnik - C1 in C2: Usposobljeni uporabnik</w:t>
      </w:r>
    </w:p>
    <w:p w14:paraId="7151AA86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507DAC7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7960E71F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14:paraId="158F8082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40D41" w:rsidRPr="00D02440" w14:paraId="2EFB1E85" w14:textId="77777777" w:rsidTr="00225031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D41B299" w14:textId="1B238DBA" w:rsidR="00840D41" w:rsidRPr="00A66405" w:rsidRDefault="00A66405" w:rsidP="00A66405">
            <w:pPr>
              <w:pStyle w:val="Odstavekseznama"/>
              <w:numPr>
                <w:ilvl w:val="0"/>
                <w:numId w:val="5"/>
              </w:numPr>
              <w:rPr>
                <w:rFonts w:cs="Arial"/>
                <w:b/>
                <w:color w:val="000000"/>
                <w:sz w:val="22"/>
                <w:szCs w:val="22"/>
              </w:rPr>
            </w:pPr>
            <w:r w:rsidRPr="00A66405">
              <w:t>znanja in izkušnje s področja ravnanja s stvarnim premoženjem države oz. občin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C6D7A57" w14:textId="77777777" w:rsidR="00840D41" w:rsidRPr="00D02440" w:rsidRDefault="00840D41" w:rsidP="0022503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6640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6640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69478DA" w14:textId="77777777" w:rsidTr="0022503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2CE8FA8" w14:textId="50917448" w:rsidR="00840D41" w:rsidRPr="00A66405" w:rsidRDefault="00A66405" w:rsidP="00A66405">
            <w:pPr>
              <w:pStyle w:val="Odstavekseznama"/>
              <w:numPr>
                <w:ilvl w:val="0"/>
                <w:numId w:val="5"/>
              </w:numPr>
              <w:rPr>
                <w:rFonts w:cs="Arial"/>
                <w:bCs/>
                <w:sz w:val="22"/>
                <w:szCs w:val="22"/>
              </w:rPr>
            </w:pPr>
            <w:r>
              <w:t>znanja in izkušnje</w:t>
            </w:r>
            <w:r>
              <w:t xml:space="preserve"> </w:t>
            </w:r>
            <w:r>
              <w:t>s področja poznavanja nepremičninskih evidenc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96A1AD6" w14:textId="77777777" w:rsidR="00840D41" w:rsidRPr="00D02440" w:rsidRDefault="00840D41" w:rsidP="0022503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6640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6640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CC9CB14" w14:textId="77777777" w:rsidTr="0022503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8ED3FCD" w14:textId="6029AB4E" w:rsidR="00840D41" w:rsidRPr="004D1793" w:rsidRDefault="00B65BC3" w:rsidP="0022503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0B57803" w14:textId="77777777" w:rsidR="00840D41" w:rsidRPr="00D02440" w:rsidRDefault="00840D41" w:rsidP="0022503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6640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6640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9025A94" w14:textId="77777777" w:rsidTr="0022503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809CC0" w14:textId="77777777" w:rsidR="00840D41" w:rsidRPr="00D02440" w:rsidRDefault="00840D41" w:rsidP="0022503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20" w:name="Besedilo13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0A58EE" w14:textId="77777777" w:rsidR="00840D41" w:rsidRPr="00D02440" w:rsidRDefault="00840D41" w:rsidP="0022503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6640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6640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A59E1D7" w14:textId="77777777" w:rsidR="00840D41" w:rsidRPr="00D02440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539DB89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67A7D5D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CC4308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85F86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796F64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722B67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F7D7B2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A1ABA3A" w14:textId="77777777" w:rsidR="00C106DA" w:rsidRDefault="00C106DA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E6738DB" w14:textId="77777777" w:rsidR="00C106DA" w:rsidRDefault="00C106DA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8FD1813" w14:textId="77777777" w:rsidR="004739E9" w:rsidRDefault="004739E9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918E08" w14:textId="77777777" w:rsidR="004739E9" w:rsidRDefault="004739E9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B02AFC8" w14:textId="77777777" w:rsidR="00D43EC0" w:rsidRPr="00D02440" w:rsidRDefault="00D43EC0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B71F469" w14:textId="77777777" w:rsidR="003A3574" w:rsidRDefault="003A3574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1E748F" w14:textId="10187231" w:rsidR="00840D41" w:rsidRPr="00D02440" w:rsidRDefault="00044AE6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5</w:t>
      </w:r>
      <w:r w:rsidR="00840D41"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786A50D0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1AB249D" w14:textId="7B7DC69E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3398786" w14:textId="77777777" w:rsidR="003A3574" w:rsidRPr="00D02440" w:rsidRDefault="003A3574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DA867F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0AA1D4C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9328B8F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2E226FF6" w14:textId="6F2DD3F1" w:rsidR="003A3574" w:rsidRDefault="003A3574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C28B252" w14:textId="77777777" w:rsidR="003A3574" w:rsidRDefault="003A3574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320A11A" w14:textId="5BC761A7" w:rsidR="00840D41" w:rsidRPr="00D02440" w:rsidRDefault="00044AE6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="00840D41"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) 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Razlogi</w:t>
      </w:r>
      <w:r w:rsidR="00840D41"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zaradi katerih ste se odločili, da kandidirate za razpisano delovno mesto</w:t>
      </w:r>
    </w:p>
    <w:p w14:paraId="55D1319B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568F0A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5E545B5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7B0011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6262B50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88E1B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2D5066F8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008B04AD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0FFADF98" w14:textId="77777777" w:rsidTr="00E0529F">
        <w:tc>
          <w:tcPr>
            <w:tcW w:w="2063" w:type="dxa"/>
            <w:shd w:val="clear" w:color="auto" w:fill="auto"/>
          </w:tcPr>
          <w:p w14:paraId="3CE4DDE1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686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320E4EB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1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254C6673" w14:textId="77777777" w:rsidTr="00E0529F">
        <w:tc>
          <w:tcPr>
            <w:tcW w:w="2063" w:type="dxa"/>
            <w:shd w:val="clear" w:color="auto" w:fill="auto"/>
          </w:tcPr>
          <w:p w14:paraId="266083FE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B45C79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2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2388FF03" w14:textId="77777777" w:rsidTr="00E0529F">
        <w:tc>
          <w:tcPr>
            <w:tcW w:w="2063" w:type="dxa"/>
            <w:shd w:val="clear" w:color="auto" w:fill="auto"/>
          </w:tcPr>
          <w:p w14:paraId="7F03111B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B43604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3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3D71B897" w14:textId="77777777" w:rsidTr="00E0529F">
        <w:tc>
          <w:tcPr>
            <w:tcW w:w="2063" w:type="dxa"/>
            <w:shd w:val="clear" w:color="auto" w:fill="auto"/>
          </w:tcPr>
          <w:p w14:paraId="59ABDB79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0F9271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4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727282E1" w14:textId="77777777" w:rsidTr="00E0529F">
        <w:tc>
          <w:tcPr>
            <w:tcW w:w="4490" w:type="dxa"/>
            <w:gridSpan w:val="4"/>
            <w:shd w:val="clear" w:color="auto" w:fill="auto"/>
          </w:tcPr>
          <w:p w14:paraId="4EC353E5" w14:textId="77777777" w:rsidR="00840D41" w:rsidRPr="00D02440" w:rsidRDefault="00840D41" w:rsidP="0022503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440" w:type="dxa"/>
            <w:shd w:val="clear" w:color="auto" w:fill="auto"/>
          </w:tcPr>
          <w:p w14:paraId="36764645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264A6A4C" w14:textId="77777777" w:rsidTr="00E0529F">
        <w:tc>
          <w:tcPr>
            <w:tcW w:w="2584" w:type="dxa"/>
            <w:gridSpan w:val="2"/>
            <w:shd w:val="clear" w:color="auto" w:fill="auto"/>
          </w:tcPr>
          <w:p w14:paraId="2E13EC53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3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D5DE5EC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5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18585323" w14:textId="77777777" w:rsidTr="00E0529F">
        <w:tc>
          <w:tcPr>
            <w:tcW w:w="2584" w:type="dxa"/>
            <w:gridSpan w:val="2"/>
            <w:shd w:val="clear" w:color="auto" w:fill="auto"/>
          </w:tcPr>
          <w:p w14:paraId="0FDCBE1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3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75B2C7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6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654AF227" w14:textId="77777777" w:rsidTr="00E0529F">
        <w:tc>
          <w:tcPr>
            <w:tcW w:w="4490" w:type="dxa"/>
            <w:gridSpan w:val="4"/>
            <w:shd w:val="clear" w:color="auto" w:fill="auto"/>
          </w:tcPr>
          <w:p w14:paraId="0F7A2D33" w14:textId="77777777" w:rsidR="00840D41" w:rsidRPr="00D02440" w:rsidRDefault="00840D41" w:rsidP="0022503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440" w:type="dxa"/>
            <w:shd w:val="clear" w:color="auto" w:fill="auto"/>
          </w:tcPr>
          <w:p w14:paraId="5D24BBF1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EDB0B63" w14:textId="77777777" w:rsidTr="00E0529F">
        <w:tc>
          <w:tcPr>
            <w:tcW w:w="2584" w:type="dxa"/>
            <w:gridSpan w:val="2"/>
            <w:shd w:val="clear" w:color="auto" w:fill="auto"/>
          </w:tcPr>
          <w:p w14:paraId="0738A7B3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3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386363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7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4902A043" w14:textId="77777777" w:rsidTr="00E0529F">
        <w:tc>
          <w:tcPr>
            <w:tcW w:w="2584" w:type="dxa"/>
            <w:gridSpan w:val="2"/>
            <w:shd w:val="clear" w:color="auto" w:fill="auto"/>
          </w:tcPr>
          <w:p w14:paraId="6450B745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3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93B7E6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8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A66405" w14:paraId="0F949A26" w14:textId="77777777" w:rsidTr="00E0529F">
        <w:tc>
          <w:tcPr>
            <w:tcW w:w="4490" w:type="dxa"/>
            <w:gridSpan w:val="4"/>
            <w:shd w:val="clear" w:color="auto" w:fill="auto"/>
          </w:tcPr>
          <w:p w14:paraId="04CAFC8A" w14:textId="77777777" w:rsidR="00840D41" w:rsidRPr="00D02440" w:rsidRDefault="00840D41" w:rsidP="0022503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440" w:type="dxa"/>
            <w:shd w:val="clear" w:color="auto" w:fill="auto"/>
          </w:tcPr>
          <w:p w14:paraId="7A46F792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7F2C5D05" w14:textId="77777777" w:rsidTr="00E0529F">
        <w:tc>
          <w:tcPr>
            <w:tcW w:w="3451" w:type="dxa"/>
            <w:gridSpan w:val="3"/>
            <w:shd w:val="clear" w:color="auto" w:fill="auto"/>
          </w:tcPr>
          <w:p w14:paraId="52EA4BE4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4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6E4A7D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9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585A94F7" w14:textId="77777777" w:rsidTr="00E0529F">
        <w:tc>
          <w:tcPr>
            <w:tcW w:w="3451" w:type="dxa"/>
            <w:gridSpan w:val="3"/>
            <w:shd w:val="clear" w:color="auto" w:fill="auto"/>
          </w:tcPr>
          <w:p w14:paraId="63F9912F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3B3ED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0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62B18642" w14:textId="77777777" w:rsidTr="00E0529F">
        <w:tc>
          <w:tcPr>
            <w:tcW w:w="3451" w:type="dxa"/>
            <w:gridSpan w:val="3"/>
            <w:shd w:val="clear" w:color="auto" w:fill="auto"/>
          </w:tcPr>
          <w:p w14:paraId="2611A9F7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B2213B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1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1E4F06B1" w14:textId="77777777" w:rsidTr="00E0529F">
        <w:tc>
          <w:tcPr>
            <w:tcW w:w="3451" w:type="dxa"/>
            <w:gridSpan w:val="3"/>
            <w:shd w:val="clear" w:color="auto" w:fill="auto"/>
          </w:tcPr>
          <w:p w14:paraId="4F788A29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592E38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2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</w:tbl>
    <w:p w14:paraId="58C080CD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6C1A23C5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2965F648" w14:textId="77777777" w:rsidTr="00225031">
        <w:tc>
          <w:tcPr>
            <w:tcW w:w="3528" w:type="dxa"/>
            <w:shd w:val="clear" w:color="auto" w:fill="auto"/>
          </w:tcPr>
          <w:p w14:paraId="41DB1A9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0D985E4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39538D6B" w14:textId="77777777" w:rsidTr="00225031">
        <w:tc>
          <w:tcPr>
            <w:tcW w:w="3528" w:type="dxa"/>
            <w:shd w:val="clear" w:color="auto" w:fill="auto"/>
          </w:tcPr>
          <w:p w14:paraId="47A5E0E0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B0DE79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35458D6F" w14:textId="77777777" w:rsidTr="00225031">
        <w:tc>
          <w:tcPr>
            <w:tcW w:w="3528" w:type="dxa"/>
            <w:shd w:val="clear" w:color="auto" w:fill="auto"/>
          </w:tcPr>
          <w:p w14:paraId="556503F5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55AFC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11636B29" w14:textId="77777777" w:rsidTr="00225031">
        <w:tc>
          <w:tcPr>
            <w:tcW w:w="3528" w:type="dxa"/>
            <w:shd w:val="clear" w:color="auto" w:fill="auto"/>
          </w:tcPr>
          <w:p w14:paraId="484FA5E1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9B7850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2E12AC0F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734033F9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116B9D8" w14:textId="77777777" w:rsidR="00840D41" w:rsidRPr="00D02440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5FE4339D" w14:textId="4AC9704B" w:rsidR="00840D41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da sem državljan/-</w:t>
      </w:r>
      <w:proofErr w:type="spellStart"/>
      <w:r w:rsidRPr="00D02440">
        <w:rPr>
          <w:rFonts w:ascii="Arial" w:hAnsi="Arial" w:cs="Arial"/>
          <w:lang w:val="sl-SI"/>
        </w:rPr>
        <w:t>ka</w:t>
      </w:r>
      <w:proofErr w:type="spellEnd"/>
      <w:r w:rsidRPr="00D02440">
        <w:rPr>
          <w:rFonts w:ascii="Arial" w:hAnsi="Arial" w:cs="Arial"/>
          <w:lang w:val="sl-SI"/>
        </w:rPr>
        <w:t xml:space="preserve"> Republike Slovenije,</w:t>
      </w:r>
    </w:p>
    <w:p w14:paraId="2CE5BF72" w14:textId="519AF56A" w:rsidR="00E0529F" w:rsidRPr="00D02440" w:rsidRDefault="00E0529F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imam znanje uradnega jezika,</w:t>
      </w:r>
    </w:p>
    <w:p w14:paraId="509CE4F4" w14:textId="77777777" w:rsidR="00840D41" w:rsidRPr="00D02440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2E083E8E" w14:textId="77777777" w:rsidR="00840D41" w:rsidRPr="00D02440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0D54A63B" w14:textId="0AFA223B" w:rsidR="00840D41" w:rsidRPr="00D02440" w:rsidRDefault="00840D41" w:rsidP="00840D41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za namen tega postopka dovoljujem Ministrstvu za javno upravo pridobitev zgoraj navedenih podatkov iz uradnih evidenc.</w:t>
      </w:r>
    </w:p>
    <w:p w14:paraId="0379D45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73D3DC34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C11BD95" w14:textId="77777777" w:rsidTr="00225031">
        <w:tc>
          <w:tcPr>
            <w:tcW w:w="1728" w:type="dxa"/>
            <w:shd w:val="clear" w:color="auto" w:fill="auto"/>
          </w:tcPr>
          <w:p w14:paraId="21B3A57D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3E063C9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3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  <w:tc>
          <w:tcPr>
            <w:tcW w:w="1842" w:type="dxa"/>
            <w:shd w:val="clear" w:color="auto" w:fill="auto"/>
          </w:tcPr>
          <w:p w14:paraId="5260D269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6774EF6B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4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840D41" w:rsidRPr="00D02440" w14:paraId="74D847AC" w14:textId="77777777" w:rsidTr="00225031">
        <w:tc>
          <w:tcPr>
            <w:tcW w:w="1728" w:type="dxa"/>
            <w:shd w:val="clear" w:color="auto" w:fill="auto"/>
          </w:tcPr>
          <w:p w14:paraId="1FA2AB36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E8F054B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0FCADD73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749E3807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8427750" w14:textId="77777777" w:rsidR="00225031" w:rsidRDefault="00225031"/>
    <w:sectPr w:rsidR="00225031" w:rsidSect="00225031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8117D"/>
    <w:multiLevelType w:val="hybridMultilevel"/>
    <w:tmpl w:val="D02A6476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60E41"/>
    <w:multiLevelType w:val="hybridMultilevel"/>
    <w:tmpl w:val="263C4226"/>
    <w:lvl w:ilvl="0" w:tplc="8E4800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46933"/>
    <w:multiLevelType w:val="hybridMultilevel"/>
    <w:tmpl w:val="CA76987A"/>
    <w:lvl w:ilvl="0" w:tplc="DF14913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color w:val="auto"/>
        <w:sz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4352397">
    <w:abstractNumId w:val="0"/>
  </w:num>
  <w:num w:numId="2" w16cid:durableId="2010671513">
    <w:abstractNumId w:val="1"/>
  </w:num>
  <w:num w:numId="3" w16cid:durableId="1768454349">
    <w:abstractNumId w:val="4"/>
  </w:num>
  <w:num w:numId="4" w16cid:durableId="26299974">
    <w:abstractNumId w:val="2"/>
  </w:num>
  <w:num w:numId="5" w16cid:durableId="6868360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D41"/>
    <w:rsid w:val="00044AE6"/>
    <w:rsid w:val="00070C61"/>
    <w:rsid w:val="000A6295"/>
    <w:rsid w:val="0012567D"/>
    <w:rsid w:val="0015408A"/>
    <w:rsid w:val="001915DA"/>
    <w:rsid w:val="0021052F"/>
    <w:rsid w:val="00220C09"/>
    <w:rsid w:val="00225031"/>
    <w:rsid w:val="002C4332"/>
    <w:rsid w:val="002F4EC0"/>
    <w:rsid w:val="00324264"/>
    <w:rsid w:val="003375C5"/>
    <w:rsid w:val="003643A8"/>
    <w:rsid w:val="00381E20"/>
    <w:rsid w:val="003A3574"/>
    <w:rsid w:val="0040463F"/>
    <w:rsid w:val="004104C7"/>
    <w:rsid w:val="00427433"/>
    <w:rsid w:val="0044370A"/>
    <w:rsid w:val="00445CB6"/>
    <w:rsid w:val="004739E9"/>
    <w:rsid w:val="0049019E"/>
    <w:rsid w:val="004B3042"/>
    <w:rsid w:val="004B49BE"/>
    <w:rsid w:val="004D1793"/>
    <w:rsid w:val="00517AEE"/>
    <w:rsid w:val="00533D5E"/>
    <w:rsid w:val="00543FB1"/>
    <w:rsid w:val="00551059"/>
    <w:rsid w:val="0058197D"/>
    <w:rsid w:val="006950C5"/>
    <w:rsid w:val="00801B86"/>
    <w:rsid w:val="00830AFB"/>
    <w:rsid w:val="00840D41"/>
    <w:rsid w:val="00842B6B"/>
    <w:rsid w:val="008D1371"/>
    <w:rsid w:val="008F18CC"/>
    <w:rsid w:val="0093121B"/>
    <w:rsid w:val="009F5633"/>
    <w:rsid w:val="00A27BF5"/>
    <w:rsid w:val="00A66405"/>
    <w:rsid w:val="00A7483D"/>
    <w:rsid w:val="00B26E69"/>
    <w:rsid w:val="00B65BC3"/>
    <w:rsid w:val="00C106DA"/>
    <w:rsid w:val="00C17CF7"/>
    <w:rsid w:val="00C20D62"/>
    <w:rsid w:val="00C61532"/>
    <w:rsid w:val="00C72279"/>
    <w:rsid w:val="00D43EC0"/>
    <w:rsid w:val="00D5280E"/>
    <w:rsid w:val="00E0529F"/>
    <w:rsid w:val="00E90032"/>
    <w:rsid w:val="00F00355"/>
    <w:rsid w:val="00F13568"/>
    <w:rsid w:val="00F7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04EF9"/>
  <w15:chartTrackingRefBased/>
  <w15:docId w15:val="{8E5FD8E5-C282-408A-8546-401D77C8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ineazaodstavkomZnak">
    <w:name w:val="Alinea za odstavkom Znak"/>
    <w:basedOn w:val="Privzetapisavaodstavka"/>
    <w:link w:val="Alineazaodstavkom"/>
    <w:locked/>
    <w:rsid w:val="00D5280E"/>
    <w:rPr>
      <w:rFonts w:ascii="Arial" w:hAnsi="Arial" w:cs="Arial"/>
    </w:rPr>
  </w:style>
  <w:style w:type="paragraph" w:customStyle="1" w:styleId="Alineazaodstavkom">
    <w:name w:val="Alinea za odstavkom"/>
    <w:basedOn w:val="Navaden"/>
    <w:link w:val="AlineazaodstavkomZnak"/>
    <w:rsid w:val="00D5280E"/>
    <w:pPr>
      <w:numPr>
        <w:numId w:val="3"/>
      </w:numPr>
      <w:jc w:val="both"/>
    </w:pPr>
    <w:rPr>
      <w:rFonts w:ascii="Arial" w:eastAsiaTheme="minorHAnsi" w:hAnsi="Arial" w:cs="Arial"/>
      <w:sz w:val="22"/>
      <w:szCs w:val="22"/>
      <w:lang w:val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C17C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17CF7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17CF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17C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17CF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7CF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7CF7"/>
    <w:rPr>
      <w:rFonts w:ascii="Segoe UI" w:eastAsia="Times New Roman" w:hAnsi="Segoe UI" w:cs="Segoe UI"/>
      <w:sz w:val="18"/>
      <w:szCs w:val="18"/>
      <w:lang w:val="en-GB"/>
    </w:rPr>
  </w:style>
  <w:style w:type="paragraph" w:styleId="Odstavekseznama">
    <w:name w:val="List Paragraph"/>
    <w:basedOn w:val="Navaden"/>
    <w:uiPriority w:val="34"/>
    <w:qFormat/>
    <w:rsid w:val="00B65BC3"/>
    <w:pPr>
      <w:spacing w:after="100"/>
      <w:ind w:left="720"/>
      <w:contextualSpacing/>
      <w:jc w:val="both"/>
    </w:pPr>
    <w:rPr>
      <w:rFonts w:ascii="Arial" w:hAnsi="Arial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7970441-2AD6-46B2-9386-10EF0E552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Mateja Arko Košec</cp:lastModifiedBy>
  <cp:revision>3</cp:revision>
  <dcterms:created xsi:type="dcterms:W3CDTF">2023-04-20T09:50:00Z</dcterms:created>
  <dcterms:modified xsi:type="dcterms:W3CDTF">2023-04-24T13:15:00Z</dcterms:modified>
</cp:coreProperties>
</file>