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66767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5189A139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27FAFA80" w14:textId="77777777" w:rsidR="007B6775" w:rsidRPr="005C5C1E" w:rsidRDefault="005C5C1E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5C5C1E">
        <w:rPr>
          <w:rFonts w:ascii="Arial" w:hAnsi="Arial" w:cs="Arial"/>
          <w:b/>
          <w:bCs/>
          <w:sz w:val="22"/>
          <w:szCs w:val="22"/>
          <w:lang w:val="sl-SI"/>
        </w:rPr>
        <w:t>SVETOVALEC - PRIPRAVNIK (šifra DM: 59114) v Direktoratu za informatiko, Uradu za podporo uporabnikom, Enotnem kontaktnem centru</w:t>
      </w:r>
    </w:p>
    <w:p w14:paraId="6268BE77" w14:textId="77777777" w:rsidR="005C5C1E" w:rsidRPr="005C5C1E" w:rsidRDefault="005C5C1E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75FBD62" w14:textId="52F70D6D" w:rsidR="007B6775" w:rsidRPr="005C5C1E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5C5C1E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E44560">
        <w:rPr>
          <w:rFonts w:ascii="Arial" w:hAnsi="Arial" w:cs="Arial"/>
          <w:b/>
          <w:sz w:val="22"/>
          <w:szCs w:val="22"/>
          <w:lang w:val="sl-SI"/>
        </w:rPr>
        <w:t>107</w:t>
      </w:r>
      <w:r w:rsidR="006E25E3" w:rsidRPr="005C5C1E">
        <w:rPr>
          <w:rFonts w:ascii="Arial" w:hAnsi="Arial" w:cs="Arial"/>
          <w:b/>
          <w:sz w:val="22"/>
          <w:szCs w:val="22"/>
          <w:lang w:val="sl-SI"/>
        </w:rPr>
        <w:t>/2022</w:t>
      </w:r>
    </w:p>
    <w:p w14:paraId="5EF156DB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6B9DEBDE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285B127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246E9B7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424EC26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6A2D4FAC" w14:textId="77777777" w:rsidTr="001403E0">
        <w:tc>
          <w:tcPr>
            <w:tcW w:w="2700" w:type="dxa"/>
          </w:tcPr>
          <w:p w14:paraId="3DEA120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57C2E08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3114E418" w14:textId="77777777" w:rsidTr="001403E0">
        <w:tc>
          <w:tcPr>
            <w:tcW w:w="2700" w:type="dxa"/>
          </w:tcPr>
          <w:p w14:paraId="67565A2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6CCFD0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F3BD554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097F36A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06149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573E97C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1AD0F817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769D1BDD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DCA4D1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34FD4BA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44CBBCE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3ECDC22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42F01D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1F0851EC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170241B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9F86E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9E594AC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1D3B8F1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0EC723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7856047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32CB5CCF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3EB442F2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4791E46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58B2D88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661BBC02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5EACE5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2D336025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088B5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4FD76B8A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16457789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07738D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2E8A536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217034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E59289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615E7C" w14:paraId="378B9FE6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C452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F4ED16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6D38469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22FA359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3E727E3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05F23298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5443CDA1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1A9E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14:paraId="56DE3BB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34761A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2E644F47" w14:textId="77777777" w:rsidTr="0096043D">
              <w:tc>
                <w:tcPr>
                  <w:tcW w:w="4296" w:type="dxa"/>
                  <w:shd w:val="clear" w:color="auto" w:fill="auto"/>
                </w:tcPr>
                <w:p w14:paraId="1FA3A1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373E41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001B02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BD0912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5B5E5B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DEF6D5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54166C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10125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89D7D9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CE7AA6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E7FF84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94212F6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D467408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A6895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DF0AE78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5620AD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0266AE3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DE2B0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1CDF6627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15E97EC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73517CF0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F70396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1ABA8F66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2EF2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50DC7FD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CBE3BC8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9083FB3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8079E9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7D1CF3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7073649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615E7C" w14:paraId="62710E18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1BFFB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DEA26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77C5F0B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956EC0C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6AA68BF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28138E8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1A62EB19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6ABA0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B9822AA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E1ECFB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2A6F7691" w14:textId="77777777" w:rsidTr="0096043D">
              <w:tc>
                <w:tcPr>
                  <w:tcW w:w="4296" w:type="dxa"/>
                  <w:shd w:val="clear" w:color="auto" w:fill="auto"/>
                </w:tcPr>
                <w:p w14:paraId="794D3D4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3350D2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545B5A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E57B65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5FC0C0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166B7F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CAB905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CCE044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686A5C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93A8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9B045B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124608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7A0C2FA9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76A4C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09B6784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4DEFFE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089230C5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8D521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B6599D4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33CB56EC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1AD26DC9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5CA6787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0F25FAB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200A5807" w14:textId="77777777" w:rsidTr="0096043D">
        <w:tc>
          <w:tcPr>
            <w:tcW w:w="4296" w:type="dxa"/>
            <w:shd w:val="clear" w:color="auto" w:fill="auto"/>
          </w:tcPr>
          <w:p w14:paraId="3D4CCA62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45FCF25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13E993D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02D8E38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559DEF7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6F862E7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21F70B0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D6E5CC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2DEA7E09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17F1F22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37E324DF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7DFD64A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712CB53D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615E7C" w14:paraId="34BFA0CD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1D5A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D4DB1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FA4EBA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AAFDBA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49F56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13F18D1F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6F6DB2BF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89757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2A74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8B50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C66E2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57D352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4602E5F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F3A7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251B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6216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5BC47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D83B7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0B3EBD5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BF5B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F2D6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E797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D61C3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05A2A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3C62009D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16049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7892A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5F66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6A090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E871C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6BE63A6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21019E44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6214AB4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318043D6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BB77A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AA63A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7CFEA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361983F1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73DF0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FE7D2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D2FA4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038BD66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7747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BD0BF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0F38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BB00038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6B4AA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DC9F4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97A92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4AF2C07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51B4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3DF03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F51BB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F38F21F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AD401E" w14:textId="77777777"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8182DD" w14:textId="77777777" w:rsidR="00667CCB" w:rsidRDefault="00667CCB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860218" w14:textId="77777777"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E0B3A33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FC46428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0290713B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434420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94131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66A5CF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3A1BC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777C0017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54A64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C7E7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0D59E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3EBA3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14:paraId="264AD281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C604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A6494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5504C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A508A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359DB39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7A69C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395CC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A9E5F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E7DEC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F7631F6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3BE14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3DB31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0C347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45EBD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7847C09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67787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846B3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128AA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5E08C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063F3EA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973DC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29292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1D53D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5B3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73064CA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913D9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6F3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B7D61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9CECA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17BEA47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977F3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F80EB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58482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4242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9D74DCE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33D0B18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37D4F86D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68374BC7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62F2E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0E3B92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1C10493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11BEFE47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004B51B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48A33A4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24EBFED6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C9C1AF5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BC2D9DB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5D2C90E1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14:paraId="00A91019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672DAAE7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5E025A3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1B4B412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310F3AD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30519430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44AECAD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14:paraId="2D877833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DB4F11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875440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5BF8182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ED81E3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40BCA1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355CC3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14:paraId="660D3E38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11B14C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46F9888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DF7D2F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5765872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6CFFB8C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96014D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14:paraId="344AE5F4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2518E5AD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72FF6F0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16212DE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11EAD32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78B3700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16DCEBB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86496C3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05F87782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0D6057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435A03B" w14:textId="77777777"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3850BADF" w14:textId="77777777"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809EB" w:rsidRPr="00767FF0" w14:paraId="7DD05556" w14:textId="77777777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1DC2C6" w14:textId="77777777" w:rsidR="002809EB" w:rsidRPr="00767FF0" w:rsidRDefault="002809EB" w:rsidP="002809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CC5DD86" w14:textId="77777777"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42B33AA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C66C79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E03D5BB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3" w:name="Besedilo9"/>
      <w:tr w:rsidR="007B6775" w:rsidRPr="00767FF0" w14:paraId="1FA75BFC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69B43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A343378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4" w:name="Besedilo13"/>
      <w:tr w:rsidR="007B6775" w:rsidRPr="00767FF0" w14:paraId="045BE0A1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0A0C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A497AF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0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3C541FA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80E438" w14:textId="77777777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58C00E5C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AF3CD57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6196E5A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AB542E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C92840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19FA49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A3B6F5" w14:textId="77777777"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1AEB956" w14:textId="77777777" w:rsidR="00A47C29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708D408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8BB352A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30F34248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F429C91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97D73C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CCF013E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C6F7599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FF52C2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6016D70F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453A95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65E541B0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715FBCB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696215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E4701C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0ADA9A7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525073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DE50B04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66E47DFB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66C1F035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3928FBEB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3134554D" w14:textId="77777777" w:rsidTr="001403E0">
        <w:tc>
          <w:tcPr>
            <w:tcW w:w="2088" w:type="dxa"/>
          </w:tcPr>
          <w:p w14:paraId="745537F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5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0450F78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6A334F49" w14:textId="77777777" w:rsidTr="001403E0">
        <w:tc>
          <w:tcPr>
            <w:tcW w:w="2088" w:type="dxa"/>
          </w:tcPr>
          <w:p w14:paraId="3FB9365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6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66EA3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6AB0F89F" w14:textId="77777777" w:rsidTr="001403E0">
        <w:tc>
          <w:tcPr>
            <w:tcW w:w="2088" w:type="dxa"/>
          </w:tcPr>
          <w:p w14:paraId="4D759C8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7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02CE4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11E54C42" w14:textId="77777777" w:rsidTr="001403E0">
        <w:tc>
          <w:tcPr>
            <w:tcW w:w="2088" w:type="dxa"/>
          </w:tcPr>
          <w:p w14:paraId="223EE2C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8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8DA44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16A5A72F" w14:textId="77777777" w:rsidTr="001403E0">
        <w:tc>
          <w:tcPr>
            <w:tcW w:w="4606" w:type="dxa"/>
            <w:gridSpan w:val="4"/>
          </w:tcPr>
          <w:p w14:paraId="24AB467C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9BBD9F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4BF229B5" w14:textId="77777777" w:rsidTr="001403E0">
        <w:tc>
          <w:tcPr>
            <w:tcW w:w="2628" w:type="dxa"/>
            <w:gridSpan w:val="2"/>
          </w:tcPr>
          <w:p w14:paraId="6C0B705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DE2AC2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0FEC513B" w14:textId="77777777" w:rsidTr="001403E0">
        <w:tc>
          <w:tcPr>
            <w:tcW w:w="2628" w:type="dxa"/>
            <w:gridSpan w:val="2"/>
          </w:tcPr>
          <w:p w14:paraId="2436D5A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B02E4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6B668DDB" w14:textId="77777777" w:rsidTr="001403E0">
        <w:tc>
          <w:tcPr>
            <w:tcW w:w="4606" w:type="dxa"/>
            <w:gridSpan w:val="4"/>
          </w:tcPr>
          <w:p w14:paraId="77F50C70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0EEB13E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80BEFD1" w14:textId="77777777" w:rsidTr="001403E0">
        <w:tc>
          <w:tcPr>
            <w:tcW w:w="2628" w:type="dxa"/>
            <w:gridSpan w:val="2"/>
          </w:tcPr>
          <w:p w14:paraId="585CF2B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1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0D7F62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19B57556" w14:textId="77777777" w:rsidTr="001403E0">
        <w:tc>
          <w:tcPr>
            <w:tcW w:w="2628" w:type="dxa"/>
            <w:gridSpan w:val="2"/>
          </w:tcPr>
          <w:p w14:paraId="7CFC0C1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2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692B7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615E7C" w14:paraId="5B066617" w14:textId="77777777" w:rsidTr="001403E0">
        <w:tc>
          <w:tcPr>
            <w:tcW w:w="4606" w:type="dxa"/>
            <w:gridSpan w:val="4"/>
          </w:tcPr>
          <w:p w14:paraId="61631684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3163C19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C2FDBD9" w14:textId="77777777" w:rsidTr="001403E0">
        <w:tc>
          <w:tcPr>
            <w:tcW w:w="3528" w:type="dxa"/>
            <w:gridSpan w:val="3"/>
          </w:tcPr>
          <w:p w14:paraId="1F876EF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3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9B83E0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4A899261" w14:textId="77777777" w:rsidTr="001403E0">
        <w:tc>
          <w:tcPr>
            <w:tcW w:w="3528" w:type="dxa"/>
            <w:gridSpan w:val="3"/>
          </w:tcPr>
          <w:p w14:paraId="7311D6B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4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6818B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14:paraId="3C2B53DE" w14:textId="77777777" w:rsidTr="001403E0">
        <w:tc>
          <w:tcPr>
            <w:tcW w:w="3528" w:type="dxa"/>
            <w:gridSpan w:val="3"/>
          </w:tcPr>
          <w:p w14:paraId="1AC161E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5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D61D3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B6775" w:rsidRPr="00767FF0" w14:paraId="429BAF76" w14:textId="77777777" w:rsidTr="001403E0">
        <w:tc>
          <w:tcPr>
            <w:tcW w:w="3528" w:type="dxa"/>
            <w:gridSpan w:val="3"/>
          </w:tcPr>
          <w:p w14:paraId="653D4EC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6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040E0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</w:tbl>
    <w:p w14:paraId="69A71842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4A5A8660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36210D7F" w14:textId="77777777" w:rsidTr="001403E0">
        <w:tc>
          <w:tcPr>
            <w:tcW w:w="3528" w:type="dxa"/>
          </w:tcPr>
          <w:p w14:paraId="0DE1E80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E8EC4C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70E13BCA" w14:textId="77777777" w:rsidTr="001403E0">
        <w:tc>
          <w:tcPr>
            <w:tcW w:w="3528" w:type="dxa"/>
          </w:tcPr>
          <w:p w14:paraId="2D0F81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6F645D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CBB58AA" w14:textId="77777777" w:rsidTr="001403E0">
        <w:tc>
          <w:tcPr>
            <w:tcW w:w="3528" w:type="dxa"/>
          </w:tcPr>
          <w:p w14:paraId="0BBF9E8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132964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B984CBF" w14:textId="77777777" w:rsidTr="001403E0">
        <w:tc>
          <w:tcPr>
            <w:tcW w:w="3528" w:type="dxa"/>
          </w:tcPr>
          <w:p w14:paraId="5A4540C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D410E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5CC52063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1178707A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547FAB1F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40D4A3F2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38A25308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465824C2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E8711ED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EC776B4" w14:textId="77777777" w:rsidR="00426D48" w:rsidRPr="00D0244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2521CDC7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E024D6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71A641DA" w14:textId="77777777" w:rsidTr="001403E0">
        <w:tc>
          <w:tcPr>
            <w:tcW w:w="1728" w:type="dxa"/>
          </w:tcPr>
          <w:p w14:paraId="5DF1DB8A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7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22802702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  <w:tc>
          <w:tcPr>
            <w:tcW w:w="1842" w:type="dxa"/>
          </w:tcPr>
          <w:p w14:paraId="29654474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CFFEFFB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</w:tr>
      <w:tr w:rsidR="007B6775" w:rsidRPr="00767FF0" w14:paraId="3880B7F6" w14:textId="77777777" w:rsidTr="001403E0">
        <w:tc>
          <w:tcPr>
            <w:tcW w:w="1728" w:type="dxa"/>
          </w:tcPr>
          <w:p w14:paraId="123947F4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A8A0394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5BB8177C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069DE44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3D1E295D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2852F" w14:textId="77777777" w:rsidR="00640DC6" w:rsidRDefault="00640DC6" w:rsidP="00F13FDC">
      <w:r>
        <w:separator/>
      </w:r>
    </w:p>
  </w:endnote>
  <w:endnote w:type="continuationSeparator" w:id="0">
    <w:p w14:paraId="1B783B97" w14:textId="77777777" w:rsidR="00640DC6" w:rsidRDefault="00640DC6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BC30" w14:textId="77777777" w:rsidR="00640DC6" w:rsidRDefault="00640DC6" w:rsidP="00F13FDC">
      <w:r>
        <w:separator/>
      </w:r>
    </w:p>
  </w:footnote>
  <w:footnote w:type="continuationSeparator" w:id="0">
    <w:p w14:paraId="777FA6B5" w14:textId="77777777" w:rsidR="00640DC6" w:rsidRDefault="00640DC6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82"/>
    <w:rsid w:val="0001091A"/>
    <w:rsid w:val="00047A3F"/>
    <w:rsid w:val="000C3E25"/>
    <w:rsid w:val="000D2F22"/>
    <w:rsid w:val="000D40D8"/>
    <w:rsid w:val="0010092B"/>
    <w:rsid w:val="0011141C"/>
    <w:rsid w:val="00131180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B071A"/>
    <w:rsid w:val="002C5B4B"/>
    <w:rsid w:val="002F4215"/>
    <w:rsid w:val="002F4409"/>
    <w:rsid w:val="00350692"/>
    <w:rsid w:val="00397972"/>
    <w:rsid w:val="003B7790"/>
    <w:rsid w:val="003D728E"/>
    <w:rsid w:val="00426D48"/>
    <w:rsid w:val="00433831"/>
    <w:rsid w:val="00480957"/>
    <w:rsid w:val="0048188C"/>
    <w:rsid w:val="004F342E"/>
    <w:rsid w:val="005117C1"/>
    <w:rsid w:val="005416A9"/>
    <w:rsid w:val="005A3FBE"/>
    <w:rsid w:val="005C5C1E"/>
    <w:rsid w:val="005D27A6"/>
    <w:rsid w:val="005E418D"/>
    <w:rsid w:val="005F393A"/>
    <w:rsid w:val="005F3BD1"/>
    <w:rsid w:val="00615E7C"/>
    <w:rsid w:val="00640DC6"/>
    <w:rsid w:val="006550EC"/>
    <w:rsid w:val="00667CCB"/>
    <w:rsid w:val="006879DB"/>
    <w:rsid w:val="006901CF"/>
    <w:rsid w:val="006E25E3"/>
    <w:rsid w:val="006E3287"/>
    <w:rsid w:val="00765A35"/>
    <w:rsid w:val="00767FF0"/>
    <w:rsid w:val="007B6775"/>
    <w:rsid w:val="00834E66"/>
    <w:rsid w:val="00845E1C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92339"/>
    <w:rsid w:val="00B063A3"/>
    <w:rsid w:val="00B43065"/>
    <w:rsid w:val="00B71F5A"/>
    <w:rsid w:val="00C93BE7"/>
    <w:rsid w:val="00CA0064"/>
    <w:rsid w:val="00CA0C92"/>
    <w:rsid w:val="00CB6D88"/>
    <w:rsid w:val="00CB756A"/>
    <w:rsid w:val="00CE1C48"/>
    <w:rsid w:val="00CF318E"/>
    <w:rsid w:val="00D66DAC"/>
    <w:rsid w:val="00D9555F"/>
    <w:rsid w:val="00DD27F8"/>
    <w:rsid w:val="00E22713"/>
    <w:rsid w:val="00E42482"/>
    <w:rsid w:val="00E44560"/>
    <w:rsid w:val="00E4726B"/>
    <w:rsid w:val="00E55A62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BA87B61"/>
  <w14:defaultImageDpi w14:val="0"/>
  <w15:docId w15:val="{E77AB12E-E757-4897-8A49-95D10AB2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A244BD-04DF-4054-A3EA-CD53B488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764</Words>
  <Characters>7060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Ksenija Česnik</cp:lastModifiedBy>
  <cp:revision>3</cp:revision>
  <dcterms:created xsi:type="dcterms:W3CDTF">2022-09-01T08:12:00Z</dcterms:created>
  <dcterms:modified xsi:type="dcterms:W3CDTF">2022-09-01T08:12:00Z</dcterms:modified>
</cp:coreProperties>
</file>