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DF5A696" w14:textId="7D3961F6" w:rsidR="00840D41" w:rsidRPr="00A27BF5" w:rsidRDefault="00840D41" w:rsidP="00A27BF5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27BF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B80382" w:rsidRPr="00B80382">
        <w:rPr>
          <w:rFonts w:ascii="Arial" w:hAnsi="Arial" w:cs="Arial"/>
          <w:b/>
          <w:sz w:val="22"/>
          <w:szCs w:val="22"/>
          <w:lang w:val="sl-SI"/>
        </w:rPr>
        <w:t>PODSEKRETAR (šifra DM 58458</w:t>
      </w:r>
      <w:r w:rsidR="002F4EC0" w:rsidRPr="00B80382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 xml:space="preserve">) </w:t>
      </w:r>
      <w:r w:rsidR="00A27BF5" w:rsidRPr="00B80382">
        <w:rPr>
          <w:rFonts w:ascii="Arial" w:hAnsi="Arial" w:cs="Arial"/>
          <w:b/>
          <w:sz w:val="22"/>
          <w:szCs w:val="22"/>
          <w:lang w:val="sl-SI"/>
        </w:rPr>
        <w:t>v Direktoratu</w:t>
      </w:r>
      <w:r w:rsidR="00A27BF5" w:rsidRPr="00A27BF5">
        <w:rPr>
          <w:rFonts w:ascii="Arial" w:hAnsi="Arial" w:cs="Arial"/>
          <w:b/>
          <w:sz w:val="22"/>
          <w:szCs w:val="22"/>
          <w:lang w:val="sl-SI"/>
        </w:rPr>
        <w:t xml:space="preserve"> za kakovost, Sektorju za splošni upravni postopek in upravno poslovanje</w:t>
      </w:r>
    </w:p>
    <w:p w14:paraId="237F159B" w14:textId="77777777" w:rsidR="00A27BF5" w:rsidRDefault="00A27BF5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04C2C7" w14:textId="3A0ABDD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D675B">
        <w:rPr>
          <w:rFonts w:ascii="Arial" w:hAnsi="Arial" w:cs="Arial"/>
          <w:b/>
          <w:sz w:val="22"/>
          <w:szCs w:val="22"/>
          <w:lang w:val="sl-SI"/>
        </w:rPr>
        <w:t>Zveza št: 110-</w:t>
      </w:r>
      <w:r w:rsidR="00B80382">
        <w:rPr>
          <w:rFonts w:ascii="Arial" w:hAnsi="Arial" w:cs="Arial"/>
          <w:b/>
          <w:sz w:val="22"/>
          <w:szCs w:val="22"/>
          <w:lang w:val="sl-SI"/>
        </w:rPr>
        <w:t>5</w:t>
      </w:r>
      <w:r w:rsidR="00254A67">
        <w:rPr>
          <w:rFonts w:ascii="Arial" w:hAnsi="Arial" w:cs="Arial"/>
          <w:b/>
          <w:sz w:val="22"/>
          <w:szCs w:val="22"/>
          <w:lang w:val="sl-SI"/>
        </w:rPr>
        <w:t>6</w:t>
      </w:r>
      <w:r w:rsidR="0021052F" w:rsidRPr="00FD675B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FD675B">
        <w:rPr>
          <w:rFonts w:ascii="Arial" w:hAnsi="Arial" w:cs="Arial"/>
          <w:b/>
          <w:sz w:val="22"/>
          <w:szCs w:val="22"/>
          <w:lang w:val="sl-SI"/>
        </w:rPr>
        <w:t>2</w:t>
      </w:r>
      <w:r w:rsidR="00B80382">
        <w:rPr>
          <w:rFonts w:ascii="Arial" w:hAnsi="Arial" w:cs="Arial"/>
          <w:b/>
          <w:sz w:val="22"/>
          <w:szCs w:val="22"/>
          <w:lang w:val="sl-SI"/>
        </w:rPr>
        <w:t>4</w:t>
      </w:r>
      <w:r w:rsidR="00084843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54A67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54A67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254A67" w14:paraId="56C6C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CED4C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8ACE60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0C3B8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8BC5B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2FBE2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04FCCAD7" w:rsidR="00840D41" w:rsidRPr="00D02440" w:rsidRDefault="00E0529F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38BC1A00" w:rsidR="00840D41" w:rsidRPr="003A3574" w:rsidRDefault="00840D41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486273FD" w:rsidR="00840D41" w:rsidRPr="0049019E" w:rsidRDefault="00A27BF5" w:rsidP="003242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9478DA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E8FA8" w14:textId="04087C97" w:rsidR="00840D41" w:rsidRPr="0049019E" w:rsidRDefault="00A27BF5" w:rsidP="00D5280E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A1AD6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6029AB4E" w:rsidR="00840D41" w:rsidRPr="004D1793" w:rsidRDefault="00B65BC3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7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4A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738DB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4D605" w14:textId="28C0D965" w:rsidR="00FD675B" w:rsidRDefault="00A27BF5" w:rsidP="00C72279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FD675B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</w:t>
      </w:r>
      <w:r w:rsidR="003A3574" w:rsidRPr="00FD675B">
        <w:rPr>
          <w:rFonts w:ascii="Arial" w:hAnsi="Arial" w:cs="Arial"/>
          <w:b/>
          <w:color w:val="000000"/>
          <w:sz w:val="22"/>
          <w:szCs w:val="22"/>
          <w:lang w:val="sl-SI"/>
        </w:rPr>
        <w:t>)</w:t>
      </w:r>
      <w:r w:rsidR="00FD675B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C72279" w:rsidRPr="00FD675B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Predstavitev pogleda na </w:t>
      </w:r>
      <w:r w:rsidR="003A3574" w:rsidRPr="00FD675B">
        <w:rPr>
          <w:rFonts w:ascii="Arial" w:hAnsi="Arial" w:cs="Arial"/>
          <w:b/>
          <w:bCs/>
          <w:sz w:val="22"/>
          <w:szCs w:val="22"/>
          <w:lang w:val="sl-SI"/>
        </w:rPr>
        <w:t>pomen splošnega upravnega postopka</w:t>
      </w:r>
      <w:r w:rsidR="00321841">
        <w:rPr>
          <w:rFonts w:ascii="Arial" w:hAnsi="Arial" w:cs="Arial"/>
          <w:b/>
          <w:bCs/>
          <w:sz w:val="22"/>
          <w:szCs w:val="22"/>
          <w:lang w:val="sl-SI"/>
        </w:rPr>
        <w:t xml:space="preserve"> v slovenskem pravnem sistemu.</w:t>
      </w:r>
    </w:p>
    <w:p w14:paraId="73C186BB" w14:textId="77777777" w:rsidR="00FD675B" w:rsidRPr="00D02440" w:rsidRDefault="00FD675B" w:rsidP="00FD675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5A99AF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8C6C230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148FB2" w14:textId="77777777" w:rsidR="00FD675B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BD9547E" w14:textId="77777777" w:rsidR="00FD675B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8B1B6C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768463" w14:textId="77777777" w:rsidR="00FD675B" w:rsidRDefault="00FD675B" w:rsidP="00C72279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4AF650B" w14:textId="0647AEE7" w:rsidR="00FD675B" w:rsidRDefault="00FD675B" w:rsidP="00FD675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6EDB19" w14:textId="3F198E9C" w:rsidR="00FD675B" w:rsidRPr="00FD675B" w:rsidRDefault="00FD675B" w:rsidP="00FD675B">
      <w:pPr>
        <w:rPr>
          <w:rFonts w:ascii="Arial" w:hAnsi="Arial" w:cs="Arial"/>
          <w:sz w:val="22"/>
          <w:szCs w:val="22"/>
          <w:lang w:val="sl-SI"/>
        </w:rPr>
      </w:pPr>
      <w:r w:rsidRPr="00FD675B">
        <w:rPr>
          <w:rFonts w:ascii="Arial" w:hAnsi="Arial" w:cs="Arial"/>
          <w:b/>
          <w:bCs/>
          <w:sz w:val="22"/>
          <w:szCs w:val="22"/>
          <w:lang w:val="sl-SI"/>
        </w:rPr>
        <w:t>Zakaj želite opravljati delo na področju splošnega upravnega postopka, upravnega poslovanja in upravnih taks?</w:t>
      </w:r>
    </w:p>
    <w:p w14:paraId="070D89DF" w14:textId="77777777" w:rsidR="00FD675B" w:rsidRPr="00D02440" w:rsidRDefault="00FD675B" w:rsidP="00FD675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C44789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FF94C3A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EE37C5" w14:textId="77777777" w:rsidR="00FD675B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DE4D38" w14:textId="77777777" w:rsidR="00FD675B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53037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DDBEC7" w14:textId="3A5783C6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71F469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E748F" w14:textId="2769343B" w:rsidR="00840D41" w:rsidRPr="00D02440" w:rsidRDefault="00A27BF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AB249D" w14:textId="7B7DC69E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398786" w14:textId="77777777" w:rsidR="003A3574" w:rsidRPr="00D02440" w:rsidRDefault="003A357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E226FF6" w14:textId="6F2DD3F1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28B252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20A11A" w14:textId="1E69344B" w:rsidR="00840D41" w:rsidRPr="00D02440" w:rsidRDefault="00A27BF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C72279">
        <w:rPr>
          <w:rFonts w:ascii="Arial" w:hAnsi="Arial" w:cs="Arial"/>
          <w:b/>
          <w:color w:val="000000"/>
          <w:sz w:val="22"/>
          <w:szCs w:val="22"/>
          <w:lang w:val="sl-SI"/>
        </w:rPr>
        <w:t>Drugi r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azlogi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E0529F">
        <w:tc>
          <w:tcPr>
            <w:tcW w:w="2063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54C6673" w14:textId="77777777" w:rsidTr="00E0529F">
        <w:tc>
          <w:tcPr>
            <w:tcW w:w="2063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388FF03" w14:textId="77777777" w:rsidTr="00E0529F">
        <w:tc>
          <w:tcPr>
            <w:tcW w:w="2063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D71B897" w14:textId="77777777" w:rsidTr="00E0529F">
        <w:tc>
          <w:tcPr>
            <w:tcW w:w="2063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727282E1" w14:textId="77777777" w:rsidTr="00E0529F">
        <w:tc>
          <w:tcPr>
            <w:tcW w:w="4490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64A6A4C" w14:textId="77777777" w:rsidTr="00E0529F">
        <w:tc>
          <w:tcPr>
            <w:tcW w:w="2584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8585323" w14:textId="77777777" w:rsidTr="00E0529F">
        <w:tc>
          <w:tcPr>
            <w:tcW w:w="2584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54AF227" w14:textId="77777777" w:rsidTr="00E0529F">
        <w:tc>
          <w:tcPr>
            <w:tcW w:w="4490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EDB0B63" w14:textId="77777777" w:rsidTr="00E0529F">
        <w:tc>
          <w:tcPr>
            <w:tcW w:w="2584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902A043" w14:textId="77777777" w:rsidTr="00E0529F">
        <w:tc>
          <w:tcPr>
            <w:tcW w:w="2584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254A67" w14:paraId="0F949A26" w14:textId="77777777" w:rsidTr="00E0529F">
        <w:tc>
          <w:tcPr>
            <w:tcW w:w="4490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2C5D05" w14:textId="77777777" w:rsidTr="00E0529F">
        <w:tc>
          <w:tcPr>
            <w:tcW w:w="3451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85A94F7" w14:textId="77777777" w:rsidTr="00E0529F">
        <w:tc>
          <w:tcPr>
            <w:tcW w:w="3451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62B18642" w14:textId="77777777" w:rsidTr="00E0529F">
        <w:tc>
          <w:tcPr>
            <w:tcW w:w="3451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1E4F06B1" w14:textId="77777777" w:rsidTr="00E0529F">
        <w:tc>
          <w:tcPr>
            <w:tcW w:w="3451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FE4339D" w14:textId="4AC9704B" w:rsidR="00840D41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državljan/-ka Republike Slovenije,</w:t>
      </w:r>
    </w:p>
    <w:p w14:paraId="2CE5BF72" w14:textId="519AF56A" w:rsidR="00E0529F" w:rsidRPr="00D02440" w:rsidRDefault="00E0529F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znanje uradnega jezika,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D54A63B" w14:textId="77777777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3703016">
    <w:abstractNumId w:val="0"/>
  </w:num>
  <w:num w:numId="2" w16cid:durableId="1504012319">
    <w:abstractNumId w:val="1"/>
  </w:num>
  <w:num w:numId="3" w16cid:durableId="172383435">
    <w:abstractNumId w:val="3"/>
  </w:num>
  <w:num w:numId="4" w16cid:durableId="62836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70C61"/>
    <w:rsid w:val="00084843"/>
    <w:rsid w:val="0012567D"/>
    <w:rsid w:val="0015408A"/>
    <w:rsid w:val="001915DA"/>
    <w:rsid w:val="0021052F"/>
    <w:rsid w:val="00220C09"/>
    <w:rsid w:val="00225031"/>
    <w:rsid w:val="00254A67"/>
    <w:rsid w:val="002C4332"/>
    <w:rsid w:val="002F4EC0"/>
    <w:rsid w:val="00321841"/>
    <w:rsid w:val="00324264"/>
    <w:rsid w:val="003375C5"/>
    <w:rsid w:val="003643A8"/>
    <w:rsid w:val="00381E20"/>
    <w:rsid w:val="003A3574"/>
    <w:rsid w:val="0040463F"/>
    <w:rsid w:val="004104C7"/>
    <w:rsid w:val="00427433"/>
    <w:rsid w:val="0044370A"/>
    <w:rsid w:val="004739E9"/>
    <w:rsid w:val="0049019E"/>
    <w:rsid w:val="004B3042"/>
    <w:rsid w:val="004B49BE"/>
    <w:rsid w:val="004D1793"/>
    <w:rsid w:val="00517AEE"/>
    <w:rsid w:val="00533D5E"/>
    <w:rsid w:val="00543FB1"/>
    <w:rsid w:val="00551059"/>
    <w:rsid w:val="0058197D"/>
    <w:rsid w:val="005864FB"/>
    <w:rsid w:val="005C5F90"/>
    <w:rsid w:val="006950C5"/>
    <w:rsid w:val="00801B86"/>
    <w:rsid w:val="00830AFB"/>
    <w:rsid w:val="00840D41"/>
    <w:rsid w:val="00842B6B"/>
    <w:rsid w:val="008D1371"/>
    <w:rsid w:val="008F18CC"/>
    <w:rsid w:val="00902F54"/>
    <w:rsid w:val="0093121B"/>
    <w:rsid w:val="009F5633"/>
    <w:rsid w:val="00A27BF5"/>
    <w:rsid w:val="00A7483D"/>
    <w:rsid w:val="00B26E69"/>
    <w:rsid w:val="00B65BC3"/>
    <w:rsid w:val="00B80382"/>
    <w:rsid w:val="00BB5DB5"/>
    <w:rsid w:val="00C106DA"/>
    <w:rsid w:val="00C17CF7"/>
    <w:rsid w:val="00C20D62"/>
    <w:rsid w:val="00C61532"/>
    <w:rsid w:val="00C72279"/>
    <w:rsid w:val="00D43EC0"/>
    <w:rsid w:val="00D5280E"/>
    <w:rsid w:val="00DD4DC7"/>
    <w:rsid w:val="00E0529F"/>
    <w:rsid w:val="00E90032"/>
    <w:rsid w:val="00F00355"/>
    <w:rsid w:val="00F13568"/>
    <w:rsid w:val="00F77320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B65BC3"/>
    <w:pPr>
      <w:spacing w:after="100"/>
      <w:ind w:left="720"/>
      <w:contextualSpacing/>
      <w:jc w:val="both"/>
    </w:pPr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970441-2AD6-46B2-9386-10EF0E55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8</cp:revision>
  <dcterms:created xsi:type="dcterms:W3CDTF">2023-06-16T06:28:00Z</dcterms:created>
  <dcterms:modified xsi:type="dcterms:W3CDTF">2024-05-07T12:57:00Z</dcterms:modified>
</cp:coreProperties>
</file>