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4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B42E48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04540F9" w14:textId="77777777" w:rsidR="001050CD" w:rsidRPr="001E0D9A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E0D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59298</w:t>
      </w:r>
      <w:r w:rsidRPr="001E0D9A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E0D9A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1E0D9A" w:rsidRPr="001E0D9A">
        <w:rPr>
          <w:rFonts w:ascii="Arial" w:hAnsi="Arial" w:cs="Arial"/>
          <w:b/>
          <w:sz w:val="22"/>
          <w:szCs w:val="22"/>
          <w:lang w:val="sl-SI"/>
        </w:rPr>
        <w:t>Direktoratu za informatiko, Uradu za podporo uporabnikom, Sektorju za centralno podporo, Oddelku za podporo mobilnih naprav</w:t>
      </w:r>
    </w:p>
    <w:p w14:paraId="4BDA3998" w14:textId="77777777" w:rsidR="00670B69" w:rsidRPr="001E0D9A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DE04B59" w14:textId="77777777" w:rsidR="00840D41" w:rsidRPr="001E0D9A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E0D9A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1E0D9A">
        <w:rPr>
          <w:rFonts w:ascii="Arial" w:hAnsi="Arial" w:cs="Arial"/>
          <w:b/>
          <w:sz w:val="22"/>
          <w:szCs w:val="22"/>
          <w:lang w:val="sl-SI"/>
        </w:rPr>
        <w:t>1100-</w:t>
      </w:r>
      <w:r w:rsidR="00BC1487">
        <w:rPr>
          <w:rFonts w:ascii="Arial" w:hAnsi="Arial" w:cs="Arial"/>
          <w:b/>
          <w:sz w:val="22"/>
          <w:szCs w:val="22"/>
        </w:rPr>
        <w:t>147</w:t>
      </w:r>
      <w:r w:rsidR="001E0D9A" w:rsidRPr="001E0D9A">
        <w:rPr>
          <w:rFonts w:ascii="Arial" w:hAnsi="Arial" w:cs="Arial"/>
          <w:b/>
          <w:sz w:val="22"/>
          <w:szCs w:val="22"/>
        </w:rPr>
        <w:t>/2022</w:t>
      </w:r>
    </w:p>
    <w:p w14:paraId="70B7419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15D0B4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DDE190E" w14:textId="77777777" w:rsidTr="00886C3E">
        <w:tc>
          <w:tcPr>
            <w:tcW w:w="2700" w:type="dxa"/>
          </w:tcPr>
          <w:p w14:paraId="2986D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4A80B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21DCB495" w14:textId="77777777" w:rsidTr="00886C3E">
        <w:tc>
          <w:tcPr>
            <w:tcW w:w="2700" w:type="dxa"/>
          </w:tcPr>
          <w:p w14:paraId="3C73EA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5E5F45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34D0FBF" w14:textId="77777777" w:rsidTr="00886C3E">
        <w:tc>
          <w:tcPr>
            <w:tcW w:w="2700" w:type="dxa"/>
          </w:tcPr>
          <w:p w14:paraId="2B088A5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1AF75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8C10770" w14:textId="77777777" w:rsidTr="00886C3E">
        <w:tc>
          <w:tcPr>
            <w:tcW w:w="2700" w:type="dxa"/>
          </w:tcPr>
          <w:p w14:paraId="7E61E0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BF8898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047362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6F4F6D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675A320" w14:textId="77777777" w:rsidTr="00886C3E">
        <w:trPr>
          <w:trHeight w:val="812"/>
        </w:trPr>
        <w:tc>
          <w:tcPr>
            <w:tcW w:w="9360" w:type="dxa"/>
          </w:tcPr>
          <w:p w14:paraId="3EAE884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8AFAC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68A71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831B8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FFC77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494B7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E5F9D88" w14:textId="77777777" w:rsidTr="00886C3E">
        <w:tc>
          <w:tcPr>
            <w:tcW w:w="2700" w:type="dxa"/>
          </w:tcPr>
          <w:p w14:paraId="2841AF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B06C9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0974397" w14:textId="77777777" w:rsidTr="00886C3E">
        <w:tc>
          <w:tcPr>
            <w:tcW w:w="2700" w:type="dxa"/>
          </w:tcPr>
          <w:p w14:paraId="452B4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813F4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08CC1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A89D50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4BE95D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86E50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80CC61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0E14373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808B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4DA8F078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9628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94A8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1AAF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DE0F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4F6D110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BEFA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952B3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636E8ABE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E0A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99C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6354E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0ACC2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8C073C7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A26894F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022C74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D7C35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1A29764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400A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0FF77659" w14:textId="77777777" w:rsidTr="008C698F">
              <w:tc>
                <w:tcPr>
                  <w:tcW w:w="4296" w:type="dxa"/>
                  <w:shd w:val="clear" w:color="auto" w:fill="auto"/>
                </w:tcPr>
                <w:p w14:paraId="78DADFC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FC814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9BF0E8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9C70E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9A472C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D36DB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4E240AB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7BD2D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F81F27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73ED8F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115E4C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3840110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0905A71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ABC68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ED0E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645B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66DB57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8CF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73A698F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7B77A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DD2BF0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470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4DD0D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5589C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93D3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1D8D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9D137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3FD4C7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51F0AD41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7E0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A01A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CD48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F5A3D5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EFBD8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F476B6A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693169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37819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21C0E3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D7ACC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00EF0865" w14:textId="77777777" w:rsidTr="008C698F">
              <w:tc>
                <w:tcPr>
                  <w:tcW w:w="4296" w:type="dxa"/>
                  <w:shd w:val="clear" w:color="auto" w:fill="auto"/>
                </w:tcPr>
                <w:p w14:paraId="740D028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227990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426E8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3C2B3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6182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EA3C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7316D5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E3BFFB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CCEA6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649B86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5351839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D21BB5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634E79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59EF5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A3F4ED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BF97F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914A07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593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5C20F0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346863C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3C8221C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FD13FB9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8674D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80ECD05" w14:textId="77777777" w:rsidTr="008C698F">
        <w:tc>
          <w:tcPr>
            <w:tcW w:w="4296" w:type="dxa"/>
            <w:shd w:val="clear" w:color="auto" w:fill="auto"/>
          </w:tcPr>
          <w:p w14:paraId="263D7E1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01B7A0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925E69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E0C0C9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F4BDF9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CCE4CF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6AC1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792C5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4A45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EC19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3859E1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ADC0B8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76B374F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0CEB7F1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9BEF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315C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6F58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69A3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6AC63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630103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7DFC39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7CFD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DBC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25C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239D2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50768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22CC92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FCB6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A19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A3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B56D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2A91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1A7B87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D9C6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627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EF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50430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27D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5B3950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CEE1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6FD6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3A3A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3AB5C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5B96C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68ED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67992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6B2AD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64571A0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06FC16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E408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F796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3AF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D546798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BD56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5A3DC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FC8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21EBB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6F8D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8E3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3C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A2C653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A54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4DB3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BECE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599DA0C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395C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6810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10C8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4F041C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5D627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9837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9E4D4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08A3D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826EA3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93659B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B1CAF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84BA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A221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B054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C401E72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CDB7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BFBC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61CA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681D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9B0BD4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DCF9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2F18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D7E0A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D1DA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1BF22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5AFA1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8B9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3C38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A8F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31AEE3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9249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14891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CF6B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F110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E66D7C0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23EA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A51C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F1EE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02EF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B609E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FE40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B9D0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34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2F88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793A67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76E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3DF4C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45A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FA82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CD875A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6984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B816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2D9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410E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2699C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EE648E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10267C1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38879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5ACCF3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195A65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1BA7D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11D955B1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45314A1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4B433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C5DC5C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7963B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FF3706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2CAC4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DE671C3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9B9287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F531E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BE30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488E9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B9330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8BFB74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64B31D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A7195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82D2E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E0B9C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4428C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DCAB6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BA7DA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81E51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F380E3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48634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B8743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F3E21F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DA8F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60BE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33ECFC5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BB56A6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BF768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13266EB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75A30B5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A44E1CA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76E90" w14:textId="77777777" w:rsidR="00840D41" w:rsidRPr="001E0D9A" w:rsidRDefault="001E0D9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1E0D9A">
              <w:rPr>
                <w:rFonts w:ascii="Arial" w:hAnsi="Arial" w:cs="Arial"/>
                <w:bCs/>
                <w:color w:val="000000"/>
              </w:rPr>
              <w:t>znanje izvajanja tehnične podpore uporabnikom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594F5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F50E31C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6FCE3" w14:textId="77777777" w:rsidR="00840D41" w:rsidRPr="001E0D9A" w:rsidRDefault="001E0D9A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1E0D9A">
              <w:rPr>
                <w:rFonts w:ascii="Arial" w:hAnsi="Arial" w:cs="Arial"/>
                <w:bCs/>
                <w:color w:val="000000"/>
              </w:rPr>
              <w:t>praktične izkušnje pri delu na projektih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708FFF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240456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568DD" w14:textId="77777777"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4A8E6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B2CBE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44DD72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F01C4E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67AB78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CDF6BB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3341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5A962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3E491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865D0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AACC55E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1C748C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B0110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8AF2AB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8C66E3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53C0F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A1FC8C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065975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6AB3E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85591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B7F15E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5B3827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12A09E2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6DFAA8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9E335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248E2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6F8B6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43984D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036B06A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D1AC8D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7796F2D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4D56286" w14:textId="77777777" w:rsidTr="00886C3E">
        <w:tc>
          <w:tcPr>
            <w:tcW w:w="2088" w:type="dxa"/>
            <w:shd w:val="clear" w:color="auto" w:fill="auto"/>
          </w:tcPr>
          <w:p w14:paraId="74EFC23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FA2E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B019E0F" w14:textId="77777777" w:rsidTr="00886C3E">
        <w:tc>
          <w:tcPr>
            <w:tcW w:w="2088" w:type="dxa"/>
            <w:shd w:val="clear" w:color="auto" w:fill="auto"/>
          </w:tcPr>
          <w:p w14:paraId="593179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32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86101C1" w14:textId="77777777" w:rsidTr="00886C3E">
        <w:tc>
          <w:tcPr>
            <w:tcW w:w="2088" w:type="dxa"/>
            <w:shd w:val="clear" w:color="auto" w:fill="auto"/>
          </w:tcPr>
          <w:p w14:paraId="781975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ADB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68364C" w14:textId="77777777" w:rsidTr="00886C3E">
        <w:tc>
          <w:tcPr>
            <w:tcW w:w="2088" w:type="dxa"/>
            <w:shd w:val="clear" w:color="auto" w:fill="auto"/>
          </w:tcPr>
          <w:p w14:paraId="5C8D0E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FF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27E074F" w14:textId="77777777" w:rsidTr="00886C3E">
        <w:tc>
          <w:tcPr>
            <w:tcW w:w="4606" w:type="dxa"/>
            <w:gridSpan w:val="4"/>
            <w:shd w:val="clear" w:color="auto" w:fill="auto"/>
          </w:tcPr>
          <w:p w14:paraId="22F80303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F98583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6AF6870" w14:textId="77777777" w:rsidTr="00886C3E">
        <w:tc>
          <w:tcPr>
            <w:tcW w:w="2628" w:type="dxa"/>
            <w:gridSpan w:val="2"/>
            <w:shd w:val="clear" w:color="auto" w:fill="auto"/>
          </w:tcPr>
          <w:p w14:paraId="27EB31C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E23F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FBF31AA" w14:textId="77777777" w:rsidTr="00886C3E">
        <w:tc>
          <w:tcPr>
            <w:tcW w:w="2628" w:type="dxa"/>
            <w:gridSpan w:val="2"/>
            <w:shd w:val="clear" w:color="auto" w:fill="auto"/>
          </w:tcPr>
          <w:p w14:paraId="42467AF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7128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A46A33C" w14:textId="77777777" w:rsidTr="00886C3E">
        <w:tc>
          <w:tcPr>
            <w:tcW w:w="4606" w:type="dxa"/>
            <w:gridSpan w:val="4"/>
            <w:shd w:val="clear" w:color="auto" w:fill="auto"/>
          </w:tcPr>
          <w:p w14:paraId="74E1386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7F3E76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40304CA" w14:textId="77777777" w:rsidTr="00886C3E">
        <w:tc>
          <w:tcPr>
            <w:tcW w:w="2628" w:type="dxa"/>
            <w:gridSpan w:val="2"/>
            <w:shd w:val="clear" w:color="auto" w:fill="auto"/>
          </w:tcPr>
          <w:p w14:paraId="22F107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ABE1D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B1E1343" w14:textId="77777777" w:rsidTr="00886C3E">
        <w:tc>
          <w:tcPr>
            <w:tcW w:w="2628" w:type="dxa"/>
            <w:gridSpan w:val="2"/>
            <w:shd w:val="clear" w:color="auto" w:fill="auto"/>
          </w:tcPr>
          <w:p w14:paraId="42DB88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0B5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77EC90EE" w14:textId="77777777" w:rsidTr="00886C3E">
        <w:tc>
          <w:tcPr>
            <w:tcW w:w="4606" w:type="dxa"/>
            <w:gridSpan w:val="4"/>
            <w:shd w:val="clear" w:color="auto" w:fill="auto"/>
          </w:tcPr>
          <w:p w14:paraId="5BD5D6D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5A0E1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9139BFF" w14:textId="77777777" w:rsidTr="00886C3E">
        <w:tc>
          <w:tcPr>
            <w:tcW w:w="3528" w:type="dxa"/>
            <w:gridSpan w:val="3"/>
            <w:shd w:val="clear" w:color="auto" w:fill="auto"/>
          </w:tcPr>
          <w:p w14:paraId="498103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61EE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7D153898" w14:textId="77777777" w:rsidTr="00886C3E">
        <w:tc>
          <w:tcPr>
            <w:tcW w:w="3528" w:type="dxa"/>
            <w:gridSpan w:val="3"/>
            <w:shd w:val="clear" w:color="auto" w:fill="auto"/>
          </w:tcPr>
          <w:p w14:paraId="105457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029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88FCE4F" w14:textId="77777777" w:rsidTr="00886C3E">
        <w:tc>
          <w:tcPr>
            <w:tcW w:w="3528" w:type="dxa"/>
            <w:gridSpan w:val="3"/>
            <w:shd w:val="clear" w:color="auto" w:fill="auto"/>
          </w:tcPr>
          <w:p w14:paraId="322914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C36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356D027" w14:textId="77777777" w:rsidTr="00886C3E">
        <w:tc>
          <w:tcPr>
            <w:tcW w:w="3528" w:type="dxa"/>
            <w:gridSpan w:val="3"/>
            <w:shd w:val="clear" w:color="auto" w:fill="auto"/>
          </w:tcPr>
          <w:p w14:paraId="0FEA6B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8DB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247C241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822C00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4E5541B" w14:textId="77777777" w:rsidTr="00886C3E">
        <w:tc>
          <w:tcPr>
            <w:tcW w:w="3528" w:type="dxa"/>
            <w:shd w:val="clear" w:color="auto" w:fill="auto"/>
          </w:tcPr>
          <w:p w14:paraId="21DED01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BE114B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611B168" w14:textId="77777777" w:rsidTr="00886C3E">
        <w:tc>
          <w:tcPr>
            <w:tcW w:w="3528" w:type="dxa"/>
            <w:shd w:val="clear" w:color="auto" w:fill="auto"/>
          </w:tcPr>
          <w:p w14:paraId="6CD841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99C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3032AB0" w14:textId="77777777" w:rsidTr="00886C3E">
        <w:tc>
          <w:tcPr>
            <w:tcW w:w="3528" w:type="dxa"/>
            <w:shd w:val="clear" w:color="auto" w:fill="auto"/>
          </w:tcPr>
          <w:p w14:paraId="6FCF8E1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AE1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5805B81" w14:textId="77777777" w:rsidTr="00886C3E">
        <w:tc>
          <w:tcPr>
            <w:tcW w:w="3528" w:type="dxa"/>
            <w:shd w:val="clear" w:color="auto" w:fill="auto"/>
          </w:tcPr>
          <w:p w14:paraId="3B8974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D3F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8435B3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B0F811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CD8DC2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6818001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1118920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6A73DC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08FA0BAF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B9EECF2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AF4FED8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43E172EB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028207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231767D" w14:textId="77777777" w:rsidTr="00886C3E">
        <w:tc>
          <w:tcPr>
            <w:tcW w:w="1728" w:type="dxa"/>
            <w:shd w:val="clear" w:color="auto" w:fill="auto"/>
          </w:tcPr>
          <w:p w14:paraId="6A432C8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E0FCC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2F1E561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9DA2E5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5B5DB5FA" w14:textId="77777777" w:rsidTr="00886C3E">
        <w:tc>
          <w:tcPr>
            <w:tcW w:w="1728" w:type="dxa"/>
            <w:shd w:val="clear" w:color="auto" w:fill="auto"/>
          </w:tcPr>
          <w:p w14:paraId="3E9B3E9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BC6AD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B5B97F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3E2B59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51B1A5A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1E0D9A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74D99"/>
    <w:rsid w:val="00A83047"/>
    <w:rsid w:val="00AD65BC"/>
    <w:rsid w:val="00B6723B"/>
    <w:rsid w:val="00B90F47"/>
    <w:rsid w:val="00BC1487"/>
    <w:rsid w:val="00C126E9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1E2AE1"/>
  <w15:chartTrackingRefBased/>
  <w15:docId w15:val="{D838DC02-2A6D-43FA-9B24-F2D646C1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2022-12-12T06:18:00Z</dcterms:created>
  <dcterms:modified xsi:type="dcterms:W3CDTF">2022-12-12T06:18:00Z</dcterms:modified>
</cp:coreProperties>
</file>