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28BAA9E9" w:rsidR="00B65C26" w:rsidRPr="00B65C26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9D7815">
        <w:rPr>
          <w:rFonts w:ascii="Arial" w:hAnsi="Arial" w:cs="Arial"/>
          <w:b/>
          <w:sz w:val="22"/>
          <w:szCs w:val="22"/>
        </w:rPr>
        <w:t>VIŠJI SVETOVALEC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 (šifra DM</w:t>
      </w:r>
      <w:r w:rsidR="00AE701C">
        <w:rPr>
          <w:rFonts w:ascii="Arial" w:hAnsi="Arial" w:cs="Arial"/>
          <w:b/>
          <w:sz w:val="22"/>
          <w:szCs w:val="22"/>
        </w:rPr>
        <w:t xml:space="preserve">: </w:t>
      </w:r>
      <w:r w:rsidR="00B65C26" w:rsidRPr="00B65C26">
        <w:rPr>
          <w:rFonts w:ascii="Arial" w:hAnsi="Arial" w:cs="Arial"/>
          <w:b/>
          <w:sz w:val="22"/>
          <w:szCs w:val="22"/>
        </w:rPr>
        <w:t>5</w:t>
      </w:r>
      <w:r w:rsidR="009D7815">
        <w:rPr>
          <w:rFonts w:ascii="Arial" w:hAnsi="Arial" w:cs="Arial"/>
          <w:b/>
          <w:sz w:val="22"/>
          <w:szCs w:val="22"/>
        </w:rPr>
        <w:t>9483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) v </w:t>
      </w:r>
      <w:bookmarkStart w:id="2" w:name="_Hlk515607524"/>
      <w:r w:rsidR="00AE701C">
        <w:rPr>
          <w:rFonts w:ascii="Arial" w:hAnsi="Arial" w:cs="Arial"/>
          <w:b/>
          <w:sz w:val="22"/>
          <w:szCs w:val="22"/>
        </w:rPr>
        <w:t>Kabinetu ministra</w:t>
      </w:r>
      <w:r w:rsidR="00B65C26" w:rsidRPr="00B65C26">
        <w:rPr>
          <w:rFonts w:ascii="Arial" w:hAnsi="Arial" w:cs="Arial"/>
          <w:b/>
          <w:sz w:val="22"/>
          <w:szCs w:val="22"/>
        </w:rPr>
        <w:t>.</w:t>
      </w:r>
    </w:p>
    <w:bookmarkEnd w:id="2"/>
    <w:p w14:paraId="66F883F4" w14:textId="7C3D43CB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1FE14D18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1100-</w:t>
      </w:r>
      <w:r w:rsidR="00AE701C">
        <w:rPr>
          <w:rFonts w:ascii="Arial" w:hAnsi="Arial" w:cs="Arial"/>
          <w:b/>
          <w:sz w:val="22"/>
          <w:szCs w:val="22"/>
        </w:rPr>
        <w:t>6</w:t>
      </w:r>
      <w:r w:rsidR="009D7815">
        <w:rPr>
          <w:rFonts w:ascii="Arial" w:hAnsi="Arial" w:cs="Arial"/>
          <w:b/>
          <w:sz w:val="22"/>
          <w:szCs w:val="22"/>
        </w:rPr>
        <w:t>3</w:t>
      </w:r>
      <w:r w:rsidRPr="00C106DA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3</w:t>
      </w:r>
    </w:p>
    <w:p w14:paraId="616DD44D" w14:textId="57EFA8D9" w:rsidR="0064748F" w:rsidRDefault="0064748F" w:rsidP="0064748F">
      <w:pPr>
        <w:rPr>
          <w:rFonts w:ascii="Arial" w:hAnsi="Arial" w:cs="Arial"/>
          <w:sz w:val="22"/>
          <w:szCs w:val="22"/>
        </w:rPr>
      </w:pPr>
    </w:p>
    <w:p w14:paraId="202D84B8" w14:textId="77777777" w:rsidR="00CE018C" w:rsidRPr="00D02440" w:rsidRDefault="00CE018C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15D26DFE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6EB45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Lotus Notes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096F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140C6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BC28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0A77784F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D25E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SPIS-4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8200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530CFF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26903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CE018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77777777" w:rsidR="008B5230" w:rsidRPr="00D0244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AE701C">
      <w:pPr>
        <w:pBdr>
          <w:top w:val="single" w:sz="18" w:space="0" w:color="auto"/>
          <w:left w:val="single" w:sz="18" w:space="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AE701C">
      <w:pPr>
        <w:pBdr>
          <w:top w:val="single" w:sz="18" w:space="0" w:color="auto"/>
          <w:left w:val="single" w:sz="18" w:space="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AE701C">
      <w:pPr>
        <w:pBdr>
          <w:top w:val="single" w:sz="18" w:space="0" w:color="auto"/>
          <w:left w:val="single" w:sz="18" w:space="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AE701C">
      <w:pPr>
        <w:pBdr>
          <w:top w:val="single" w:sz="18" w:space="0" w:color="auto"/>
          <w:left w:val="single" w:sz="18" w:space="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AE701C">
      <w:pPr>
        <w:pBdr>
          <w:top w:val="single" w:sz="18" w:space="0" w:color="auto"/>
          <w:left w:val="single" w:sz="18" w:space="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7200444" w14:textId="77777777" w:rsidR="0064748F" w:rsidRPr="00D02440" w:rsidRDefault="0064748F" w:rsidP="0064748F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t>Izjava o izpolnjevanju pogojev</w:t>
      </w:r>
    </w:p>
    <w:p w14:paraId="02509493" w14:textId="77777777" w:rsidR="0064748F" w:rsidRPr="00D02440" w:rsidRDefault="0064748F" w:rsidP="0064748F">
      <w:pPr>
        <w:rPr>
          <w:rFonts w:ascii="Arial" w:hAnsi="Arial" w:cs="Arial"/>
        </w:rPr>
      </w:pPr>
    </w:p>
    <w:p w14:paraId="68608625" w14:textId="77777777" w:rsidR="0064748F" w:rsidRPr="00D02440" w:rsidRDefault="0064748F" w:rsidP="0064748F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4748F" w:rsidRPr="00D02440" w14:paraId="25FF59F6" w14:textId="77777777" w:rsidTr="00303DB0">
        <w:tc>
          <w:tcPr>
            <w:tcW w:w="2063" w:type="dxa"/>
            <w:shd w:val="clear" w:color="auto" w:fill="auto"/>
          </w:tcPr>
          <w:p w14:paraId="5A0722D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D17EE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64748F" w:rsidRPr="00D02440" w14:paraId="10FA517C" w14:textId="77777777" w:rsidTr="00303DB0">
        <w:tc>
          <w:tcPr>
            <w:tcW w:w="2063" w:type="dxa"/>
            <w:shd w:val="clear" w:color="auto" w:fill="auto"/>
          </w:tcPr>
          <w:p w14:paraId="502B029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02F7B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64748F" w:rsidRPr="00D02440" w14:paraId="4011BA1F" w14:textId="77777777" w:rsidTr="00303DB0">
        <w:tc>
          <w:tcPr>
            <w:tcW w:w="2063" w:type="dxa"/>
            <w:shd w:val="clear" w:color="auto" w:fill="auto"/>
          </w:tcPr>
          <w:p w14:paraId="6E14C6A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6E9B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64748F" w:rsidRPr="00D02440" w14:paraId="29B093D7" w14:textId="77777777" w:rsidTr="00303DB0">
        <w:tc>
          <w:tcPr>
            <w:tcW w:w="2063" w:type="dxa"/>
            <w:shd w:val="clear" w:color="auto" w:fill="auto"/>
          </w:tcPr>
          <w:p w14:paraId="031E1587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C7C7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64748F" w:rsidRPr="00D02440" w14:paraId="7C6F4A0F" w14:textId="77777777" w:rsidTr="00303DB0">
        <w:tc>
          <w:tcPr>
            <w:tcW w:w="4490" w:type="dxa"/>
            <w:gridSpan w:val="4"/>
            <w:shd w:val="clear" w:color="auto" w:fill="auto"/>
          </w:tcPr>
          <w:p w14:paraId="76247412" w14:textId="77777777" w:rsidR="0064748F" w:rsidRPr="00D02440" w:rsidRDefault="0064748F" w:rsidP="00303DB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F85D5F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748F" w:rsidRPr="00D02440" w14:paraId="3C0C4217" w14:textId="77777777" w:rsidTr="00303DB0">
        <w:tc>
          <w:tcPr>
            <w:tcW w:w="2584" w:type="dxa"/>
            <w:gridSpan w:val="2"/>
            <w:shd w:val="clear" w:color="auto" w:fill="auto"/>
          </w:tcPr>
          <w:p w14:paraId="54792B17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77051F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64748F" w:rsidRPr="00D02440" w14:paraId="75AE8630" w14:textId="77777777" w:rsidTr="00303DB0">
        <w:tc>
          <w:tcPr>
            <w:tcW w:w="2584" w:type="dxa"/>
            <w:gridSpan w:val="2"/>
            <w:shd w:val="clear" w:color="auto" w:fill="auto"/>
          </w:tcPr>
          <w:p w14:paraId="3D503F4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949BC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64748F" w:rsidRPr="00D02440" w14:paraId="77759DE6" w14:textId="77777777" w:rsidTr="00303DB0">
        <w:tc>
          <w:tcPr>
            <w:tcW w:w="4490" w:type="dxa"/>
            <w:gridSpan w:val="4"/>
            <w:shd w:val="clear" w:color="auto" w:fill="auto"/>
          </w:tcPr>
          <w:p w14:paraId="435ED7EC" w14:textId="77777777" w:rsidR="0064748F" w:rsidRPr="00D02440" w:rsidRDefault="0064748F" w:rsidP="00303DB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288E5593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748F" w:rsidRPr="00D02440" w14:paraId="6CC3646A" w14:textId="77777777" w:rsidTr="00303DB0">
        <w:tc>
          <w:tcPr>
            <w:tcW w:w="2584" w:type="dxa"/>
            <w:gridSpan w:val="2"/>
            <w:shd w:val="clear" w:color="auto" w:fill="auto"/>
          </w:tcPr>
          <w:p w14:paraId="763774EA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8D38A8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64748F" w:rsidRPr="00D02440" w14:paraId="31F87CF6" w14:textId="77777777" w:rsidTr="00303DB0">
        <w:tc>
          <w:tcPr>
            <w:tcW w:w="2584" w:type="dxa"/>
            <w:gridSpan w:val="2"/>
            <w:shd w:val="clear" w:color="auto" w:fill="auto"/>
          </w:tcPr>
          <w:p w14:paraId="1EF0191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048DF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64748F" w:rsidRPr="00505D07" w14:paraId="7663DB3B" w14:textId="77777777" w:rsidTr="00303DB0">
        <w:tc>
          <w:tcPr>
            <w:tcW w:w="4490" w:type="dxa"/>
            <w:gridSpan w:val="4"/>
            <w:shd w:val="clear" w:color="auto" w:fill="auto"/>
          </w:tcPr>
          <w:p w14:paraId="24DEBD37" w14:textId="77777777" w:rsidR="0064748F" w:rsidRPr="00D02440" w:rsidRDefault="0064748F" w:rsidP="00303DB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100DA446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748F" w:rsidRPr="00D02440" w14:paraId="1A02B0A2" w14:textId="77777777" w:rsidTr="00303DB0">
        <w:tc>
          <w:tcPr>
            <w:tcW w:w="3451" w:type="dxa"/>
            <w:gridSpan w:val="3"/>
            <w:shd w:val="clear" w:color="auto" w:fill="auto"/>
          </w:tcPr>
          <w:p w14:paraId="6FDE6369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98B273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64748F" w:rsidRPr="00D02440" w14:paraId="4189C135" w14:textId="77777777" w:rsidTr="00303DB0">
        <w:tc>
          <w:tcPr>
            <w:tcW w:w="3451" w:type="dxa"/>
            <w:gridSpan w:val="3"/>
            <w:shd w:val="clear" w:color="auto" w:fill="auto"/>
          </w:tcPr>
          <w:p w14:paraId="743EFBEF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3EBCC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64748F" w:rsidRPr="00D02440" w14:paraId="41F44FFD" w14:textId="77777777" w:rsidTr="00303DB0">
        <w:tc>
          <w:tcPr>
            <w:tcW w:w="3451" w:type="dxa"/>
            <w:gridSpan w:val="3"/>
            <w:shd w:val="clear" w:color="auto" w:fill="auto"/>
          </w:tcPr>
          <w:p w14:paraId="5CC5EEC3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586E2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64748F" w:rsidRPr="00D02440" w14:paraId="1AE2B5E6" w14:textId="77777777" w:rsidTr="00303DB0">
        <w:tc>
          <w:tcPr>
            <w:tcW w:w="3451" w:type="dxa"/>
            <w:gridSpan w:val="3"/>
            <w:shd w:val="clear" w:color="auto" w:fill="auto"/>
          </w:tcPr>
          <w:p w14:paraId="54AD661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35222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</w:tbl>
    <w:p w14:paraId="06690057" w14:textId="77777777" w:rsidR="0064748F" w:rsidRPr="00D02440" w:rsidRDefault="0064748F" w:rsidP="0064748F">
      <w:pPr>
        <w:spacing w:line="260" w:lineRule="exact"/>
        <w:rPr>
          <w:rFonts w:ascii="Arial" w:hAnsi="Arial" w:cs="Arial"/>
        </w:rPr>
      </w:pPr>
    </w:p>
    <w:p w14:paraId="053EBD89" w14:textId="77777777" w:rsidR="0064748F" w:rsidRPr="00D02440" w:rsidRDefault="0064748F" w:rsidP="0064748F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4748F" w:rsidRPr="00D02440" w14:paraId="5C38363A" w14:textId="77777777" w:rsidTr="00303DB0">
        <w:tc>
          <w:tcPr>
            <w:tcW w:w="3528" w:type="dxa"/>
            <w:shd w:val="clear" w:color="auto" w:fill="auto"/>
          </w:tcPr>
          <w:p w14:paraId="52F9DF86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00FEB4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64748F" w:rsidRPr="00D02440" w14:paraId="02FA103A" w14:textId="77777777" w:rsidTr="00303DB0">
        <w:tc>
          <w:tcPr>
            <w:tcW w:w="3528" w:type="dxa"/>
            <w:shd w:val="clear" w:color="auto" w:fill="auto"/>
          </w:tcPr>
          <w:p w14:paraId="73852C0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7FEE2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64748F" w:rsidRPr="00D02440" w14:paraId="71D301C8" w14:textId="77777777" w:rsidTr="00303DB0">
        <w:tc>
          <w:tcPr>
            <w:tcW w:w="3528" w:type="dxa"/>
            <w:shd w:val="clear" w:color="auto" w:fill="auto"/>
          </w:tcPr>
          <w:p w14:paraId="4E4D38AB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3C96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64748F" w:rsidRPr="00D02440" w14:paraId="5316B875" w14:textId="77777777" w:rsidTr="00303DB0">
        <w:tc>
          <w:tcPr>
            <w:tcW w:w="3528" w:type="dxa"/>
            <w:shd w:val="clear" w:color="auto" w:fill="auto"/>
          </w:tcPr>
          <w:p w14:paraId="46F855C9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FCAE0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29AF4C7A" w14:textId="77777777" w:rsidR="0064748F" w:rsidRPr="00D02440" w:rsidRDefault="0064748F" w:rsidP="0064748F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4515B458" w14:textId="77777777" w:rsidR="0064748F" w:rsidRPr="00D02440" w:rsidRDefault="0064748F" w:rsidP="0064748F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6CB46D81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60D9F063" w14:textId="77777777" w:rsidR="0064748F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</w:t>
      </w:r>
      <w:proofErr w:type="spellStart"/>
      <w:r w:rsidRPr="00D02440">
        <w:rPr>
          <w:rFonts w:ascii="Arial" w:hAnsi="Arial" w:cs="Arial"/>
        </w:rPr>
        <w:t>ka</w:t>
      </w:r>
      <w:proofErr w:type="spellEnd"/>
      <w:r w:rsidRPr="00D02440">
        <w:rPr>
          <w:rFonts w:ascii="Arial" w:hAnsi="Arial" w:cs="Arial"/>
        </w:rPr>
        <w:t xml:space="preserve"> Republike Slovenije,</w:t>
      </w:r>
    </w:p>
    <w:p w14:paraId="23E7EFFE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13EE9794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339B400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7BB366D" w14:textId="77777777" w:rsidR="0064748F" w:rsidRPr="00D02440" w:rsidRDefault="0064748F" w:rsidP="0064748F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za namen tega postopka dovoljujem Ministrstvu za javno upravo pridobitev zgoraj navedenih podatkov iz uradnih evidenc.</w:t>
      </w:r>
    </w:p>
    <w:p w14:paraId="04239F96" w14:textId="77777777" w:rsidR="0064748F" w:rsidRPr="00D02440" w:rsidRDefault="0064748F" w:rsidP="0064748F">
      <w:pPr>
        <w:spacing w:line="260" w:lineRule="exact"/>
        <w:ind w:left="720"/>
        <w:jc w:val="both"/>
        <w:rPr>
          <w:rFonts w:ascii="Arial" w:hAnsi="Arial" w:cs="Arial"/>
        </w:rPr>
      </w:pPr>
    </w:p>
    <w:p w14:paraId="65ADE281" w14:textId="77777777" w:rsidR="0064748F" w:rsidRPr="00D02440" w:rsidRDefault="0064748F" w:rsidP="0064748F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4748F" w:rsidRPr="00D02440" w14:paraId="67D1B9CE" w14:textId="77777777" w:rsidTr="00303DB0">
        <w:tc>
          <w:tcPr>
            <w:tcW w:w="1728" w:type="dxa"/>
            <w:shd w:val="clear" w:color="auto" w:fill="auto"/>
          </w:tcPr>
          <w:p w14:paraId="5AD764B9" w14:textId="77777777" w:rsidR="0064748F" w:rsidRPr="00D02440" w:rsidRDefault="0064748F" w:rsidP="00303DB0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4002B3" w14:textId="77777777" w:rsidR="0064748F" w:rsidRPr="00D02440" w:rsidRDefault="0064748F" w:rsidP="00303DB0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76B4394F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B0772F2" w14:textId="77777777" w:rsidR="0064748F" w:rsidRPr="00D02440" w:rsidRDefault="0064748F" w:rsidP="00303DB0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64748F" w:rsidRPr="00D02440" w14:paraId="6E3A9F55" w14:textId="77777777" w:rsidTr="00303DB0">
        <w:tc>
          <w:tcPr>
            <w:tcW w:w="1728" w:type="dxa"/>
            <w:shd w:val="clear" w:color="auto" w:fill="auto"/>
          </w:tcPr>
          <w:p w14:paraId="73D1F278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84FCF3E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8CE5BDD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A6D4B2" w14:textId="77777777" w:rsidR="0064748F" w:rsidRPr="00D02440" w:rsidRDefault="0064748F" w:rsidP="00303DB0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11A2C697" w14:textId="77777777" w:rsidR="00E44ECC" w:rsidRDefault="00E44ECC"/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64748F"/>
    <w:rsid w:val="00814D3A"/>
    <w:rsid w:val="008B5230"/>
    <w:rsid w:val="00951D47"/>
    <w:rsid w:val="009D7815"/>
    <w:rsid w:val="00AE701C"/>
    <w:rsid w:val="00B65C26"/>
    <w:rsid w:val="00CE018C"/>
    <w:rsid w:val="00D103D7"/>
    <w:rsid w:val="00E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Tanja Pustovrh</cp:lastModifiedBy>
  <cp:revision>5</cp:revision>
  <dcterms:created xsi:type="dcterms:W3CDTF">2023-07-10T13:16:00Z</dcterms:created>
  <dcterms:modified xsi:type="dcterms:W3CDTF">2023-07-17T06:48:00Z</dcterms:modified>
</cp:coreProperties>
</file>