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E784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DFE8A5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3AFDC68" w14:textId="459EC84B" w:rsidR="00CA35A7" w:rsidRPr="00821CEE" w:rsidRDefault="007B6775" w:rsidP="00CA35A7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821CE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21CEE" w:rsidRPr="00821CEE">
        <w:rPr>
          <w:rFonts w:ascii="Arial" w:hAnsi="Arial" w:cs="Arial"/>
          <w:b/>
          <w:bCs/>
          <w:sz w:val="22"/>
          <w:szCs w:val="22"/>
          <w:lang w:val="sl-SI"/>
        </w:rPr>
        <w:t>višji svetovalec (šifra DM: 59509) v Sekretariatu, Službi za kadrovske zadeve, Oddelku za pla</w:t>
      </w:r>
      <w:r w:rsidR="00821CEE">
        <w:rPr>
          <w:rFonts w:ascii="Arial" w:hAnsi="Arial" w:cs="Arial"/>
          <w:b/>
          <w:bCs/>
          <w:sz w:val="22"/>
          <w:szCs w:val="22"/>
          <w:lang w:val="sl-SI"/>
        </w:rPr>
        <w:t>č</w:t>
      </w:r>
      <w:r w:rsidR="00821CEE" w:rsidRPr="00821CEE">
        <w:rPr>
          <w:rFonts w:ascii="Arial" w:hAnsi="Arial" w:cs="Arial"/>
          <w:b/>
          <w:bCs/>
          <w:sz w:val="22"/>
          <w:szCs w:val="22"/>
          <w:lang w:val="sl-SI"/>
        </w:rPr>
        <w:t>e</w:t>
      </w:r>
    </w:p>
    <w:p w14:paraId="2591FCC6" w14:textId="6BE7B64B" w:rsidR="00821CEE" w:rsidRPr="00821CEE" w:rsidRDefault="00821CEE" w:rsidP="00CA35A7">
      <w:pPr>
        <w:jc w:val="both"/>
        <w:rPr>
          <w:rFonts w:cs="Arial"/>
          <w:b/>
          <w:bCs/>
          <w:lang w:val="sl-SI"/>
        </w:rPr>
      </w:pPr>
    </w:p>
    <w:p w14:paraId="33493FF3" w14:textId="77777777" w:rsidR="00821CEE" w:rsidRPr="00821CEE" w:rsidRDefault="00821CEE" w:rsidP="00CA35A7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C9F3CDF" w14:textId="049DBA0E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</w:t>
      </w:r>
      <w:r w:rsidR="002B42C6">
        <w:rPr>
          <w:rFonts w:ascii="Arial" w:hAnsi="Arial" w:cs="Arial"/>
          <w:b/>
          <w:sz w:val="22"/>
          <w:szCs w:val="22"/>
          <w:lang w:val="sl-SI"/>
        </w:rPr>
        <w:t xml:space="preserve"> 1100-1</w:t>
      </w:r>
      <w:r w:rsidR="00B42816">
        <w:rPr>
          <w:rFonts w:ascii="Arial" w:hAnsi="Arial" w:cs="Arial"/>
          <w:b/>
          <w:sz w:val="22"/>
          <w:szCs w:val="22"/>
          <w:lang w:val="sl-SI"/>
        </w:rPr>
        <w:t>02</w:t>
      </w:r>
      <w:r w:rsidR="002B42C6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33EF2A4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934C12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C2458F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7E3B2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54BE88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4829B3C" w14:textId="77777777" w:rsidTr="001403E0">
        <w:tc>
          <w:tcPr>
            <w:tcW w:w="2700" w:type="dxa"/>
          </w:tcPr>
          <w:p w14:paraId="1976A2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747B1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7D" w14:textId="77777777" w:rsidTr="001403E0">
        <w:tc>
          <w:tcPr>
            <w:tcW w:w="2700" w:type="dxa"/>
          </w:tcPr>
          <w:p w14:paraId="718A0C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8053A6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680F5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F7FCD2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14EE20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20966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236D08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77268C1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BEB70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24C042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947A007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BD2F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581371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13140C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0EEA0E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D9FA9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93F5C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398E228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CE62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49569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78CDE7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2403B40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52DD7EB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AC1522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069B6DF4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63D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8639C18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D5CF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C7CD18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DC9A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AE07A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6942EE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3958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5239A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330E7" w14:paraId="2C621D8F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813B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8585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7F3240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5B91EF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E6CDF0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6775E1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4001C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4B211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85559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2064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2A7F12C" w14:textId="77777777" w:rsidTr="0096043D">
              <w:tc>
                <w:tcPr>
                  <w:tcW w:w="4296" w:type="dxa"/>
                  <w:shd w:val="clear" w:color="auto" w:fill="auto"/>
                </w:tcPr>
                <w:p w14:paraId="56F8AC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FDFC3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C0DA4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F821CD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9988D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24BD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7D7C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B258BD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725C0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4200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F28FE1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DC0FC2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27E9A7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4AC2B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1C456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A0AF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156EAC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7AA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E7951A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F3EFF9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6C3980D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0F27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65CA1FF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AD011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109FEE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D46AF7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18692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872527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AA9528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CF437C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330E7" w14:paraId="6AC8E7DC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F851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1617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E55FE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9D384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84ABF9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C6416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CA724CB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3C70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F883BF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B6400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2753036" w14:textId="77777777" w:rsidTr="0096043D">
              <w:tc>
                <w:tcPr>
                  <w:tcW w:w="4296" w:type="dxa"/>
                  <w:shd w:val="clear" w:color="auto" w:fill="auto"/>
                </w:tcPr>
                <w:p w14:paraId="58782F3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5B720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D64B7B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E8BC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9260D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9AFD5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0F6B5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8B7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9429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9F5BF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B56F2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C75E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1444EA7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7124C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9CF36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31D1A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6E6990E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A40D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8A67D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3BF181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50D35C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6D3F485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C587020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7E090E69" w14:textId="77777777" w:rsidTr="0096043D">
        <w:tc>
          <w:tcPr>
            <w:tcW w:w="4296" w:type="dxa"/>
            <w:shd w:val="clear" w:color="auto" w:fill="auto"/>
          </w:tcPr>
          <w:p w14:paraId="17D265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D86EC8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C2E130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E9BB3F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653600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7978B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CF14E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2628BC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9986C2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77972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312945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C7AC3E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CB9AB1D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D330E7" w14:paraId="38CB414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549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3BF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21A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4B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E8AF0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3C507DC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03E3787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385F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78B1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068F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F8BE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2FEB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D0D5A2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5FD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0AA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88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5996B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F7DE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336B93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40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3D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0B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7FFA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989FC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A43DB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1D1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FE7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CFC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1BBF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8A49F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41D62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0C11ED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BC9BA76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1973F30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00D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B00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71C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03571B0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01B0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C00E" w14:textId="0535A32F" w:rsidR="007B6775" w:rsidRPr="00767FF0" w:rsidRDefault="00035228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6960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608446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7582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4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F3F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500E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A71A0B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298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E1E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744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3CDADAC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EF0F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B3FC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8AC7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8C61CC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3128E" w14:textId="0ED4C104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FD6237" w14:textId="1DAD8E75" w:rsidR="00035228" w:rsidRDefault="0003522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3ED401" w14:textId="5357F85D" w:rsidR="00035228" w:rsidRDefault="0003522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DFE4FE" w14:textId="77777777" w:rsidR="00035228" w:rsidRPr="00767FF0" w:rsidRDefault="0003522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B969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2F70CE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2A3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A0D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CA45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A3D1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47A69D5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7AA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5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617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900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8B4B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7B6775" w:rsidRPr="00767FF0" w14:paraId="046B80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B12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111F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A2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280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4C73C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183C9" w14:textId="4C9F9425" w:rsidR="007B6775" w:rsidRPr="00767FF0" w:rsidRDefault="002B42C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(KESD)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981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5F58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A17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D40FF0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1E717" w14:textId="0BFF9F92" w:rsidR="007B6775" w:rsidRPr="00767FF0" w:rsidRDefault="002B42C6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(DSP)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42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B6A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543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178C4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46DB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962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6E2F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E935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136334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E776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7C0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8220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71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3BCF2C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64E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9408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E18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6E2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8784D5" w14:textId="5860E2FA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7F070A8" w14:textId="77777777" w:rsidR="00035228" w:rsidRPr="00767FF0" w:rsidRDefault="0003522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6FFA9EF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7EB23CEE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92705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06F0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7B05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5746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D56936F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16D87F3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94DAC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9941C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17C7DE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F7CDC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09D4B1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Besedilo34"/>
      <w:tr w:rsidR="00C93BE7" w:rsidRPr="00767FF0" w14:paraId="395B2B6B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7D6300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A1B411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29D79F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E5C7AF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4CE6B3E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99021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3"/>
      <w:tr w:rsidR="00C93BE7" w:rsidRPr="00767FF0" w14:paraId="066DA5EA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99D7F8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32988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12C404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4F6B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8E9727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ED96E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4"/>
      <w:tr w:rsidR="00C93BE7" w:rsidRPr="00767FF0" w14:paraId="7C4F2478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82A77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5F9FE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1863D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5F9111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120AE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23A294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5"/>
      <w:tr w:rsidR="00C93BE7" w:rsidRPr="00767FF0" w14:paraId="476D7C1F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33703F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09FAB4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87B153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64E8EB8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6A004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3D257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E3F9118" w14:textId="7E1E9CB8" w:rsidR="00236104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76F27D1" w14:textId="77777777" w:rsidR="00035228" w:rsidRPr="0096043D" w:rsidRDefault="00035228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</w:p>
    <w:p w14:paraId="77AE2BC5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20D8A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633A6B7" w14:textId="77777777" w:rsidR="00C5343B" w:rsidRPr="00D02440" w:rsidRDefault="00C5343B" w:rsidP="00C5343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035228">
        <w:rPr>
          <w:rFonts w:ascii="Arial" w:hAnsi="Arial" w:cs="Arial"/>
          <w:b/>
          <w:bCs/>
          <w:color w:val="000000"/>
          <w:sz w:val="22"/>
          <w:szCs w:val="22"/>
          <w:u w:val="single"/>
          <w:lang w:val="sl-SI"/>
        </w:rPr>
        <w:t>za vsa v javnem natečaju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05B28265" w14:textId="77777777" w:rsidR="007B6775" w:rsidRPr="0053073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559"/>
      </w:tblGrid>
      <w:tr w:rsidR="002809EB" w:rsidRPr="00530730" w14:paraId="16E6CDF6" w14:textId="77777777" w:rsidTr="00A73EA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1065A" w14:textId="1C80E510" w:rsidR="002809EB" w:rsidRPr="00530730" w:rsidRDefault="00530730" w:rsidP="00530730">
            <w:pPr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  <w:r w:rsidRPr="00530730">
              <w:rPr>
                <w:rFonts w:ascii="Arial" w:eastAsia="Times New Roman" w:hAnsi="Arial" w:cs="Arial"/>
                <w:sz w:val="22"/>
                <w:szCs w:val="22"/>
                <w:lang w:val="sl-SI"/>
              </w:rPr>
              <w:t>Dobro poznavanje in izkušnje v Excel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9D843C" w14:textId="77777777" w:rsidR="002809EB" w:rsidRPr="0053073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307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7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5307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95D4411" w14:textId="77777777" w:rsidTr="00A73EA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7819E1" w14:textId="49AF1F22" w:rsidR="007B6775" w:rsidRPr="00035228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599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5095FB2" w14:textId="77777777" w:rsidTr="00A73EA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093837" w14:textId="5E4A45F9" w:rsidR="007B6775" w:rsidRPr="00035228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BE4929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2" w:name="Besedilo13"/>
      <w:tr w:rsidR="007B6775" w:rsidRPr="00767FF0" w14:paraId="0FD8FCBF" w14:textId="77777777" w:rsidTr="00A73EA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F32C" w14:textId="04481D05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5D21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330E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64D6B3" w14:textId="75C1F087" w:rsidR="007B6775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0E11A4" w14:textId="77777777" w:rsidR="00035228" w:rsidRPr="00767FF0" w:rsidRDefault="0003522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8D440E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789B4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EB17D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BB8AFD" w14:textId="2FC78DFB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6BD608" w14:textId="77777777" w:rsidR="00035228" w:rsidRDefault="00035228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007EA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CC8D72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75B4EC4" w14:textId="24D75D56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E994E3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1A09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97A3EF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1CF0EA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1227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3D8E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47C5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83FE50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1C0069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C90221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06385D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11E7B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2245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878BE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ECDCC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DE8A4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6B59F4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66693CC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840CEC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9488D3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ED12F6B" w14:textId="77777777" w:rsidTr="001403E0">
        <w:tc>
          <w:tcPr>
            <w:tcW w:w="2088" w:type="dxa"/>
          </w:tcPr>
          <w:p w14:paraId="0F5D6A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DD6A6F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61726463" w14:textId="77777777" w:rsidTr="001403E0">
        <w:tc>
          <w:tcPr>
            <w:tcW w:w="2088" w:type="dxa"/>
          </w:tcPr>
          <w:p w14:paraId="3A1511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209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6C4AFE7" w14:textId="77777777" w:rsidTr="001403E0">
        <w:tc>
          <w:tcPr>
            <w:tcW w:w="2088" w:type="dxa"/>
          </w:tcPr>
          <w:p w14:paraId="7C82065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A83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E1DA589" w14:textId="77777777" w:rsidTr="001403E0">
        <w:tc>
          <w:tcPr>
            <w:tcW w:w="2088" w:type="dxa"/>
          </w:tcPr>
          <w:p w14:paraId="129CE5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DE6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6FF97E41" w14:textId="77777777" w:rsidTr="001403E0">
        <w:tc>
          <w:tcPr>
            <w:tcW w:w="4606" w:type="dxa"/>
            <w:gridSpan w:val="4"/>
          </w:tcPr>
          <w:p w14:paraId="72644C9D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CDC06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9987710" w14:textId="77777777" w:rsidTr="001403E0">
        <w:tc>
          <w:tcPr>
            <w:tcW w:w="2628" w:type="dxa"/>
            <w:gridSpan w:val="2"/>
          </w:tcPr>
          <w:p w14:paraId="516D682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420A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028B89" w14:textId="77777777" w:rsidTr="001403E0">
        <w:tc>
          <w:tcPr>
            <w:tcW w:w="2628" w:type="dxa"/>
            <w:gridSpan w:val="2"/>
          </w:tcPr>
          <w:p w14:paraId="091C4FC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DF4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36D0A720" w14:textId="77777777" w:rsidTr="001403E0">
        <w:tc>
          <w:tcPr>
            <w:tcW w:w="4606" w:type="dxa"/>
            <w:gridSpan w:val="4"/>
          </w:tcPr>
          <w:p w14:paraId="50AFE4E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EC6AF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EE5B19" w14:textId="77777777" w:rsidTr="001403E0">
        <w:tc>
          <w:tcPr>
            <w:tcW w:w="2628" w:type="dxa"/>
            <w:gridSpan w:val="2"/>
          </w:tcPr>
          <w:p w14:paraId="7DA85A3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9966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915D102" w14:textId="77777777" w:rsidTr="001403E0">
        <w:tc>
          <w:tcPr>
            <w:tcW w:w="2628" w:type="dxa"/>
            <w:gridSpan w:val="2"/>
          </w:tcPr>
          <w:p w14:paraId="5C29804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B3ED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D330E7" w14:paraId="3A5858DA" w14:textId="77777777" w:rsidTr="001403E0">
        <w:tc>
          <w:tcPr>
            <w:tcW w:w="4606" w:type="dxa"/>
            <w:gridSpan w:val="4"/>
          </w:tcPr>
          <w:p w14:paraId="550027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0950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114F476" w14:textId="77777777" w:rsidTr="001403E0">
        <w:tc>
          <w:tcPr>
            <w:tcW w:w="3528" w:type="dxa"/>
            <w:gridSpan w:val="3"/>
          </w:tcPr>
          <w:p w14:paraId="6A5586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14DA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4D355A9C" w14:textId="77777777" w:rsidTr="001403E0">
        <w:tc>
          <w:tcPr>
            <w:tcW w:w="3528" w:type="dxa"/>
            <w:gridSpan w:val="3"/>
          </w:tcPr>
          <w:p w14:paraId="0BF32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1F0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10C0FED2" w14:textId="77777777" w:rsidTr="001403E0">
        <w:tc>
          <w:tcPr>
            <w:tcW w:w="3528" w:type="dxa"/>
            <w:gridSpan w:val="3"/>
          </w:tcPr>
          <w:p w14:paraId="12E1FE4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70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505C8768" w14:textId="77777777" w:rsidTr="001403E0">
        <w:tc>
          <w:tcPr>
            <w:tcW w:w="3528" w:type="dxa"/>
            <w:gridSpan w:val="3"/>
          </w:tcPr>
          <w:p w14:paraId="56FC723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694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8C3721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CFC462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6017B72" w14:textId="77777777" w:rsidTr="001403E0">
        <w:tc>
          <w:tcPr>
            <w:tcW w:w="3528" w:type="dxa"/>
          </w:tcPr>
          <w:p w14:paraId="051D0F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6DC219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E554C38" w14:textId="77777777" w:rsidTr="001403E0">
        <w:tc>
          <w:tcPr>
            <w:tcW w:w="3528" w:type="dxa"/>
          </w:tcPr>
          <w:p w14:paraId="01E972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E8A02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17746AD" w14:textId="77777777" w:rsidTr="001403E0">
        <w:tc>
          <w:tcPr>
            <w:tcW w:w="3528" w:type="dxa"/>
          </w:tcPr>
          <w:p w14:paraId="6959CC8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08E6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403E58C" w14:textId="77777777" w:rsidTr="001403E0">
        <w:tc>
          <w:tcPr>
            <w:tcW w:w="3528" w:type="dxa"/>
          </w:tcPr>
          <w:p w14:paraId="47DF31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87F3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89EAB9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79FEA44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8F044C7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48B672C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301FDDE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E75034B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A0C1F54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E1A8D25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BA57D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6D39A17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6505E3FA" w14:textId="77777777" w:rsidTr="001403E0">
        <w:tc>
          <w:tcPr>
            <w:tcW w:w="1728" w:type="dxa"/>
          </w:tcPr>
          <w:p w14:paraId="7ECB0C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EBD4A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EEB8A0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D1B8D3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7BE74BAA" w14:textId="77777777" w:rsidTr="001403E0">
        <w:tc>
          <w:tcPr>
            <w:tcW w:w="1728" w:type="dxa"/>
          </w:tcPr>
          <w:p w14:paraId="2E07DB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E6D0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8F92DF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6410D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34EBC1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FA65" w14:textId="77777777" w:rsidR="006550EC" w:rsidRDefault="006550EC" w:rsidP="00F13FDC">
      <w:r>
        <w:separator/>
      </w:r>
    </w:p>
  </w:endnote>
  <w:endnote w:type="continuationSeparator" w:id="0">
    <w:p w14:paraId="0F86A56C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41AF" w14:textId="77777777" w:rsidR="006550EC" w:rsidRDefault="006550EC" w:rsidP="00F13FDC">
      <w:r>
        <w:separator/>
      </w:r>
    </w:p>
  </w:footnote>
  <w:footnote w:type="continuationSeparator" w:id="0">
    <w:p w14:paraId="0AC77AB0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5F"/>
    <w:multiLevelType w:val="hybridMultilevel"/>
    <w:tmpl w:val="218A1D70"/>
    <w:lvl w:ilvl="0" w:tplc="2410C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35228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B42C6"/>
    <w:rsid w:val="002C5B4B"/>
    <w:rsid w:val="002F4215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30730"/>
    <w:rsid w:val="005416A9"/>
    <w:rsid w:val="005A3FBE"/>
    <w:rsid w:val="005D27A6"/>
    <w:rsid w:val="005E418D"/>
    <w:rsid w:val="005F393A"/>
    <w:rsid w:val="005F3BD1"/>
    <w:rsid w:val="006550EC"/>
    <w:rsid w:val="006E3287"/>
    <w:rsid w:val="00765A35"/>
    <w:rsid w:val="00767FF0"/>
    <w:rsid w:val="007B6775"/>
    <w:rsid w:val="00821CEE"/>
    <w:rsid w:val="00834E66"/>
    <w:rsid w:val="00845E1C"/>
    <w:rsid w:val="008F771C"/>
    <w:rsid w:val="008F7EFA"/>
    <w:rsid w:val="00903D35"/>
    <w:rsid w:val="00936EF2"/>
    <w:rsid w:val="00937353"/>
    <w:rsid w:val="0096043D"/>
    <w:rsid w:val="009959ED"/>
    <w:rsid w:val="009A7C29"/>
    <w:rsid w:val="009C4E8B"/>
    <w:rsid w:val="009C7D51"/>
    <w:rsid w:val="009E2181"/>
    <w:rsid w:val="00A00024"/>
    <w:rsid w:val="00A20AD1"/>
    <w:rsid w:val="00A47C29"/>
    <w:rsid w:val="00A73EAA"/>
    <w:rsid w:val="00A92339"/>
    <w:rsid w:val="00B063A3"/>
    <w:rsid w:val="00B42816"/>
    <w:rsid w:val="00B43065"/>
    <w:rsid w:val="00B71F5A"/>
    <w:rsid w:val="00C5343B"/>
    <w:rsid w:val="00C93BE7"/>
    <w:rsid w:val="00CA0C92"/>
    <w:rsid w:val="00CA35A7"/>
    <w:rsid w:val="00CB6D88"/>
    <w:rsid w:val="00CB756A"/>
    <w:rsid w:val="00CE1C48"/>
    <w:rsid w:val="00CF318E"/>
    <w:rsid w:val="00D330E7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B6DCA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7095</Characters>
  <Application>Microsoft Office Word</Application>
  <DocSecurity>4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2022-09-05T12:33:00Z</dcterms:created>
  <dcterms:modified xsi:type="dcterms:W3CDTF">2022-09-05T12:33:00Z</dcterms:modified>
</cp:coreProperties>
</file>