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5AC5FF1A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E77574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E3A08">
        <w:rPr>
          <w:rFonts w:ascii="Arial" w:hAnsi="Arial" w:cs="Arial"/>
          <w:b/>
          <w:sz w:val="22"/>
          <w:szCs w:val="22"/>
          <w:lang w:val="sl-SI"/>
        </w:rPr>
        <w:t>59718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E3A08">
        <w:rPr>
          <w:rFonts w:ascii="Arial" w:hAnsi="Arial" w:cs="Arial"/>
          <w:b/>
          <w:sz w:val="22"/>
          <w:szCs w:val="22"/>
          <w:lang w:val="sl-SI"/>
        </w:rPr>
        <w:t>Direktoratu za lokalno samoupravo, nevladne organizacije in politični sistem, Sektorju za nevladne organizacije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0A29D81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ED0E18">
        <w:rPr>
          <w:rFonts w:ascii="Arial" w:hAnsi="Arial" w:cs="Arial"/>
          <w:b/>
          <w:sz w:val="22"/>
          <w:szCs w:val="22"/>
          <w:lang w:val="sl-SI"/>
        </w:rPr>
        <w:t>110-</w:t>
      </w:r>
      <w:r w:rsidR="00CB196B">
        <w:rPr>
          <w:rFonts w:ascii="Arial" w:hAnsi="Arial" w:cs="Arial"/>
          <w:b/>
          <w:sz w:val="22"/>
          <w:szCs w:val="22"/>
          <w:lang w:val="sl-SI"/>
        </w:rPr>
        <w:t>47</w:t>
      </w:r>
      <w:r w:rsidR="00ED0E18">
        <w:rPr>
          <w:rFonts w:ascii="Arial" w:hAnsi="Arial" w:cs="Arial"/>
          <w:b/>
          <w:sz w:val="22"/>
          <w:szCs w:val="22"/>
          <w:lang w:val="sl-SI"/>
        </w:rPr>
        <w:t>/2023</w:t>
      </w:r>
      <w:r w:rsidR="00C4070C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6AA1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6AA1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96AA1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1ABE9C" w14:textId="64DE1989" w:rsidR="00E7757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4) </w:t>
      </w:r>
      <w:r w:rsidR="00E77574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37868106" w14:textId="3E109E5E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E77574" w:rsidRPr="000B1290" w14:paraId="7694CE4C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613B" w14:textId="77777777" w:rsidR="00E77574" w:rsidRPr="00956AD8" w:rsidRDefault="00E77574" w:rsidP="007127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C3DD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7574" w:rsidRPr="000B1290" w14:paraId="7C01B4DD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31B8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F4047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0104B7EA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70A7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Karierni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razred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2A5F0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15613DDE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049AD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Stopnja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73821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14:paraId="0E06A227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F30C9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lastRenderedPageBreak/>
              <w:t xml:space="preserve">Datum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imenovanja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F5F44" w14:textId="77777777" w:rsidR="00E77574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98582A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9BDA3B1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057E716D" w:rsidR="00840D41" w:rsidRPr="00D02440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A922B82" w:rsidR="00840D41" w:rsidRPr="00D02440" w:rsidRDefault="00E775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980DD1D" w:rsidR="002548F2" w:rsidRPr="00767FF0" w:rsidRDefault="006B3068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DD7DCF9" w:rsidR="002548F2" w:rsidRPr="00767FF0" w:rsidRDefault="006B3068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6A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2091BA0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D96AA1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D96AA1" w:rsidRPr="00D96AA1" w14:paraId="1BF07C62" w14:textId="77777777" w:rsidTr="00D96AA1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60A7F9" w14:textId="77777777" w:rsidR="00D96AA1" w:rsidRPr="00E60D03" w:rsidRDefault="00D96AA1" w:rsidP="00F74897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0FAC0" w14:textId="77777777" w:rsidR="00D96AA1" w:rsidRPr="001F0990" w:rsidRDefault="00D96AA1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D96AA1" w:rsidRPr="00767FF0" w14:paraId="76B54F79" w14:textId="77777777" w:rsidTr="00D96AA1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06CFA" w14:textId="11E40741" w:rsidR="00D96AA1" w:rsidRPr="00800084" w:rsidRDefault="00D96AA1" w:rsidP="00F7489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80010F" w14:textId="77777777" w:rsidR="00D96AA1" w:rsidRPr="00800084" w:rsidRDefault="00D96AA1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96AA1" w:rsidRPr="0076169B" w14:paraId="198C5116" w14:textId="77777777" w:rsidTr="00D96AA1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4B2381" w14:textId="73F711D1" w:rsidR="00D96AA1" w:rsidRDefault="00D96AA1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A4FD0B" w14:textId="77777777" w:rsidR="00D96AA1" w:rsidRPr="0076169B" w:rsidRDefault="00D96AA1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D96AA1" w:rsidRPr="00767FF0" w14:paraId="37996DFA" w14:textId="77777777" w:rsidTr="00D96AA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B6C98C" w14:textId="68736A85" w:rsidR="00D96AA1" w:rsidRPr="00800084" w:rsidRDefault="00D96AA1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DDDDFA" w14:textId="77777777" w:rsidR="00D96AA1" w:rsidRPr="00800084" w:rsidRDefault="00D96AA1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96AA1" w:rsidRPr="00767FF0" w14:paraId="10E72256" w14:textId="77777777" w:rsidTr="00D96AA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CE578" w14:textId="2ECA6A3A" w:rsidR="00D96AA1" w:rsidRPr="00800084" w:rsidRDefault="00D96AA1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5444FA" w14:textId="77777777" w:rsidR="00D96AA1" w:rsidRPr="00800084" w:rsidRDefault="00D96AA1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96AA1" w:rsidRPr="00767FF0" w14:paraId="623C41CA" w14:textId="77777777" w:rsidTr="00D96AA1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1CE5DB" w14:textId="77777777" w:rsidR="00D96AA1" w:rsidRPr="00800084" w:rsidRDefault="00D96AA1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AB6B33" w14:textId="77777777" w:rsidR="00D96AA1" w:rsidRPr="00800084" w:rsidRDefault="00D96AA1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96AA1" w:rsidRPr="00767FF0" w14:paraId="40B7C2A7" w14:textId="77777777" w:rsidTr="00D96AA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B4E06A" w14:textId="77777777" w:rsidR="00D96AA1" w:rsidRPr="00800084" w:rsidRDefault="00D96AA1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1333D2" w14:textId="77777777" w:rsidR="00D96AA1" w:rsidRPr="00800084" w:rsidRDefault="00D96AA1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96AA1" w:rsidRPr="00767FF0" w14:paraId="71ACB374" w14:textId="77777777" w:rsidTr="00D96AA1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5673" w14:textId="77777777" w:rsidR="00D96AA1" w:rsidRPr="00800084" w:rsidRDefault="00D96AA1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25FAA" w14:textId="77777777" w:rsidR="00D96AA1" w:rsidRPr="00800084" w:rsidRDefault="00D96AA1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17C0FA74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11072CEB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96AA1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29FBC38C" w14:textId="77777777" w:rsidR="00E77574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Pr="00133352">
        <w:rPr>
          <w:rFonts w:ascii="Arial" w:hAnsi="Arial" w:cs="Arial"/>
          <w:lang w:val="sl-SI"/>
        </w:rPr>
        <w:t>,</w:t>
      </w:r>
    </w:p>
    <w:p w14:paraId="3A89A5EE" w14:textId="77777777" w:rsidR="00E77574" w:rsidRPr="001B029B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8116" w14:textId="77777777" w:rsidR="00E77574" w:rsidRDefault="00E77574" w:rsidP="00E77574">
      <w:r>
        <w:separator/>
      </w:r>
    </w:p>
  </w:endnote>
  <w:endnote w:type="continuationSeparator" w:id="0">
    <w:p w14:paraId="26170382" w14:textId="77777777" w:rsidR="00E77574" w:rsidRDefault="00E77574" w:rsidP="00E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8347" w14:textId="77777777" w:rsidR="00E77574" w:rsidRDefault="00E77574" w:rsidP="00E77574">
      <w:r>
        <w:separator/>
      </w:r>
    </w:p>
  </w:footnote>
  <w:footnote w:type="continuationSeparator" w:id="0">
    <w:p w14:paraId="79B79E81" w14:textId="77777777" w:rsidR="00E77574" w:rsidRDefault="00E77574" w:rsidP="00E7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7684" w14:textId="7BFBEA37" w:rsidR="00E77574" w:rsidRPr="00E77574" w:rsidRDefault="00E77574" w:rsidP="00E77574">
    <w:pPr>
      <w:pStyle w:val="Glava"/>
      <w:jc w:val="center"/>
      <w:rPr>
        <w:lang w:val="sl-SI"/>
      </w:rPr>
    </w:pPr>
    <w:r>
      <w:rPr>
        <w:lang w:val="sl-SI"/>
      </w:rPr>
      <w:t>110-</w:t>
    </w:r>
    <w:r w:rsidR="00CB196B">
      <w:rPr>
        <w:lang w:val="sl-SI"/>
      </w:rPr>
      <w:t>47</w:t>
    </w:r>
    <w:r>
      <w:rPr>
        <w:lang w:val="sl-SI"/>
      </w:rPr>
      <w:t>/2023</w:t>
    </w:r>
    <w:r w:rsidR="00C4070C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621578">
    <w:abstractNumId w:val="0"/>
  </w:num>
  <w:num w:numId="2" w16cid:durableId="490871116">
    <w:abstractNumId w:val="1"/>
  </w:num>
  <w:num w:numId="3" w16cid:durableId="45341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2E3A08"/>
    <w:rsid w:val="00311839"/>
    <w:rsid w:val="003375C5"/>
    <w:rsid w:val="003540E7"/>
    <w:rsid w:val="00381E20"/>
    <w:rsid w:val="003B7CE7"/>
    <w:rsid w:val="003C3AFE"/>
    <w:rsid w:val="0040463F"/>
    <w:rsid w:val="00452877"/>
    <w:rsid w:val="004C0CF8"/>
    <w:rsid w:val="0052205C"/>
    <w:rsid w:val="005264FF"/>
    <w:rsid w:val="0056022D"/>
    <w:rsid w:val="00564F57"/>
    <w:rsid w:val="006041A9"/>
    <w:rsid w:val="00670B69"/>
    <w:rsid w:val="006B3068"/>
    <w:rsid w:val="006F6694"/>
    <w:rsid w:val="007179F8"/>
    <w:rsid w:val="007400C5"/>
    <w:rsid w:val="0076169B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186"/>
    <w:rsid w:val="00B90F47"/>
    <w:rsid w:val="00C20D62"/>
    <w:rsid w:val="00C4070C"/>
    <w:rsid w:val="00C50EA9"/>
    <w:rsid w:val="00C77465"/>
    <w:rsid w:val="00CB196B"/>
    <w:rsid w:val="00CF3680"/>
    <w:rsid w:val="00D64867"/>
    <w:rsid w:val="00D96AA1"/>
    <w:rsid w:val="00E24E7B"/>
    <w:rsid w:val="00E77574"/>
    <w:rsid w:val="00ED0E18"/>
    <w:rsid w:val="00ED1D56"/>
    <w:rsid w:val="00F53CC2"/>
    <w:rsid w:val="00F76A0B"/>
    <w:rsid w:val="00F77320"/>
    <w:rsid w:val="00F93B8A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757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757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8</cp:revision>
  <cp:lastPrinted>2019-09-10T11:10:00Z</cp:lastPrinted>
  <dcterms:created xsi:type="dcterms:W3CDTF">2023-10-23T08:36:00Z</dcterms:created>
  <dcterms:modified xsi:type="dcterms:W3CDTF">2023-10-26T09:28:00Z</dcterms:modified>
</cp:coreProperties>
</file>