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1A6A6712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B40E0B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B40E0B">
        <w:rPr>
          <w:rFonts w:ascii="Arial" w:hAnsi="Arial" w:cs="Arial"/>
          <w:b/>
          <w:sz w:val="22"/>
          <w:szCs w:val="22"/>
          <w:lang w:val="sl-SI"/>
        </w:rPr>
        <w:t>59141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40E0B">
        <w:rPr>
          <w:rFonts w:ascii="Arial" w:hAnsi="Arial" w:cs="Arial"/>
          <w:b/>
          <w:sz w:val="22"/>
          <w:szCs w:val="22"/>
          <w:lang w:val="sl-SI"/>
        </w:rPr>
        <w:t>Službi za odnose z javnostmi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629DF39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B40E0B">
        <w:rPr>
          <w:rFonts w:ascii="Arial" w:hAnsi="Arial" w:cs="Arial"/>
          <w:b/>
          <w:sz w:val="22"/>
          <w:szCs w:val="22"/>
          <w:lang w:val="sl-SI"/>
        </w:rPr>
        <w:t>122/2024-3130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B20448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B20448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B20448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0245493B" w:rsidR="00840D41" w:rsidRPr="00D02440" w:rsidRDefault="005D62D7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4246671" w:rsidR="002548F2" w:rsidRPr="00767FF0" w:rsidRDefault="001933FB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46B4BDEA" w:rsidR="002548F2" w:rsidRPr="00767FF0" w:rsidRDefault="001933FB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204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ED1D56" w:rsidRPr="00B20448" w14:paraId="0E2DF269" w14:textId="77777777" w:rsidTr="00ED1D56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ED1D56" w:rsidRPr="00E60D03" w:rsidRDefault="00ED1D56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B8111B" w14:textId="77777777" w:rsidR="00ED1D56" w:rsidRPr="00E60D03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ED1D56" w:rsidRPr="001F0990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NAVEDITE KONKRETEN PRIMER KJE IN KAKO STE IZKUŠNJE PRIDOBILI</w:t>
            </w:r>
          </w:p>
        </w:tc>
      </w:tr>
      <w:tr w:rsidR="00ED1D56" w:rsidRPr="00767FF0" w14:paraId="3DA645E3" w14:textId="77777777" w:rsidTr="00ED1D56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07132A43" w:rsidR="00ED1D56" w:rsidRPr="00800084" w:rsidRDefault="00B20448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Izkušnje na področju dela – Odnosi z javnostmi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E977D9" w14:textId="1F78BB62" w:rsidR="00ED1D56" w:rsidRDefault="0018002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81B5F3" wp14:editId="4B052567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5080" r="10795" b="13970"/>
                      <wp:wrapNone/>
                      <wp:docPr id="14906355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EF4CD" id="Rectangle 8" o:spid="_x0000_s1026" style="position:absolute;margin-left:23.95pt;margin-top:5.45pt;width:9.6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FA79387" w14:textId="1C49582C" w:rsidR="00ED1D56" w:rsidRPr="00800084" w:rsidRDefault="0018002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2DDE01" wp14:editId="0F932D9B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5080" r="10795" b="13970"/>
                      <wp:wrapNone/>
                      <wp:docPr id="6389756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7D3C5" id="Rectangle 9" o:spid="_x0000_s1026" style="position:absolute;margin-left:23.95pt;margin-top:4.85pt;width:9.6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21678D3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656F6285" w:rsidR="00ED1D56" w:rsidRPr="00800084" w:rsidRDefault="00B20448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Znanje glede priprave objav na kanalih družbenih medijev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F7FBDD" w14:textId="58346761" w:rsidR="00ED1D56" w:rsidRDefault="0018002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AAA513" wp14:editId="66BF6938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5715" r="10795" b="13335"/>
                      <wp:wrapNone/>
                      <wp:docPr id="125090880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9D24B" id="Rectangle 10" o:spid="_x0000_s1026" style="position:absolute;margin-left:23.95pt;margin-top:5.45pt;width:9.6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4E861AE9" w14:textId="70F19FED" w:rsidR="00ED1D56" w:rsidRPr="00800084" w:rsidRDefault="00180022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8BCC80" wp14:editId="32869AE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5715" r="10795" b="13335"/>
                      <wp:wrapNone/>
                      <wp:docPr id="7082445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F66C6" id="Rectangle 11" o:spid="_x0000_s1026" style="position:absolute;margin-left:23.95pt;margin-top:4.85pt;width:9.6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160C0870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ED13E2" w14:textId="080823C0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06E6972C" w14:textId="77777777" w:rsidTr="00ED1D56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938E04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CC66348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A354C7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4C281D54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ECB94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B20448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2F8A" w14:textId="77777777" w:rsidR="00A955B4" w:rsidRDefault="00A955B4" w:rsidP="00DE0DA8">
      <w:r>
        <w:separator/>
      </w:r>
    </w:p>
  </w:endnote>
  <w:endnote w:type="continuationSeparator" w:id="0">
    <w:p w14:paraId="71FAB6D8" w14:textId="77777777" w:rsidR="00A955B4" w:rsidRDefault="00A955B4" w:rsidP="00DE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85A7" w14:textId="77777777" w:rsidR="00180022" w:rsidRDefault="0018002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9BC4" w14:textId="7C2348BC" w:rsidR="00D15C47" w:rsidRDefault="00D15C47" w:rsidP="00D15C47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 w:rsidR="00B20448">
      <w:fldChar w:fldCharType="begin"/>
    </w:r>
    <w:r w:rsidR="00B20448">
      <w:instrText xml:space="preserve"> SECTIONPAGES   \* MERGEFORMAT </w:instrText>
    </w:r>
    <w:r w:rsidR="00B20448">
      <w:fldChar w:fldCharType="separate"/>
    </w:r>
    <w:r w:rsidR="00B20448">
      <w:rPr>
        <w:noProof/>
      </w:rPr>
      <w:t>1</w:t>
    </w:r>
    <w:r w:rsidR="00B2044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7702" w14:textId="77777777" w:rsidR="00180022" w:rsidRDefault="001800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2029" w14:textId="77777777" w:rsidR="00A955B4" w:rsidRDefault="00A955B4" w:rsidP="00DE0DA8">
      <w:r>
        <w:separator/>
      </w:r>
    </w:p>
  </w:footnote>
  <w:footnote w:type="continuationSeparator" w:id="0">
    <w:p w14:paraId="08D9A63E" w14:textId="77777777" w:rsidR="00A955B4" w:rsidRDefault="00A955B4" w:rsidP="00DE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4A73" w14:textId="77777777" w:rsidR="00180022" w:rsidRDefault="0018002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D464" w14:textId="7F0073CF" w:rsidR="00DE0DA8" w:rsidRPr="00DE0DA8" w:rsidRDefault="00DE0DA8" w:rsidP="00DE0DA8">
    <w:pPr>
      <w:pStyle w:val="Glava"/>
      <w:jc w:val="center"/>
      <w:rPr>
        <w:lang w:val="sl-SI"/>
      </w:rPr>
    </w:pPr>
    <w:r>
      <w:rPr>
        <w:lang w:val="sl-SI"/>
      </w:rPr>
      <w:t>110-</w:t>
    </w:r>
    <w:r w:rsidR="00180022">
      <w:rPr>
        <w:lang w:val="sl-SI"/>
      </w:rPr>
      <w:t>122</w:t>
    </w:r>
    <w:r>
      <w:rPr>
        <w:lang w:val="sl-SI"/>
      </w:rPr>
      <w:t>/202</w:t>
    </w:r>
    <w:r w:rsidR="00314289">
      <w:rPr>
        <w:lang w:val="sl-SI"/>
      </w:rPr>
      <w:t>4</w:t>
    </w:r>
    <w:r w:rsidR="00D15C47">
      <w:rPr>
        <w:lang w:val="sl-SI"/>
      </w:rPr>
      <w:t>-3130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CD3A" w14:textId="77777777" w:rsidR="00180022" w:rsidRDefault="0018002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95569844">
    <w:abstractNumId w:val="0"/>
  </w:num>
  <w:num w:numId="2" w16cid:durableId="858351558">
    <w:abstractNumId w:val="1"/>
  </w:num>
  <w:num w:numId="3" w16cid:durableId="798955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80022"/>
    <w:rsid w:val="0018799B"/>
    <w:rsid w:val="001933FB"/>
    <w:rsid w:val="0019752B"/>
    <w:rsid w:val="001A1C8A"/>
    <w:rsid w:val="001D4869"/>
    <w:rsid w:val="001D534C"/>
    <w:rsid w:val="001F0990"/>
    <w:rsid w:val="002548F2"/>
    <w:rsid w:val="002C4332"/>
    <w:rsid w:val="00311839"/>
    <w:rsid w:val="00314289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564F57"/>
    <w:rsid w:val="005D62D7"/>
    <w:rsid w:val="006041A9"/>
    <w:rsid w:val="00670B69"/>
    <w:rsid w:val="007179F8"/>
    <w:rsid w:val="007400C5"/>
    <w:rsid w:val="00776422"/>
    <w:rsid w:val="007D71A3"/>
    <w:rsid w:val="007D7651"/>
    <w:rsid w:val="00801B86"/>
    <w:rsid w:val="00816464"/>
    <w:rsid w:val="00830AFB"/>
    <w:rsid w:val="00831AE1"/>
    <w:rsid w:val="00840D41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955B4"/>
    <w:rsid w:val="00AC1AAA"/>
    <w:rsid w:val="00AD65BC"/>
    <w:rsid w:val="00B20448"/>
    <w:rsid w:val="00B40E0B"/>
    <w:rsid w:val="00B6723B"/>
    <w:rsid w:val="00B90F47"/>
    <w:rsid w:val="00C20D62"/>
    <w:rsid w:val="00C50EA9"/>
    <w:rsid w:val="00C77465"/>
    <w:rsid w:val="00CF3680"/>
    <w:rsid w:val="00D15C47"/>
    <w:rsid w:val="00D64867"/>
    <w:rsid w:val="00DE0DA8"/>
    <w:rsid w:val="00E24E7B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E0DA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E0DA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E0DA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E0DA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Saša Krenčan</cp:lastModifiedBy>
  <cp:revision>4</cp:revision>
  <cp:lastPrinted>2019-09-10T11:10:00Z</cp:lastPrinted>
  <dcterms:created xsi:type="dcterms:W3CDTF">2024-11-06T13:22:00Z</dcterms:created>
  <dcterms:modified xsi:type="dcterms:W3CDTF">2024-12-11T11:54:00Z</dcterms:modified>
</cp:coreProperties>
</file>