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B0FF9CA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5962</w:t>
      </w:r>
      <w:r w:rsidR="0025044F">
        <w:rPr>
          <w:rFonts w:ascii="Arial" w:hAnsi="Arial" w:cs="Arial"/>
          <w:b/>
          <w:sz w:val="22"/>
          <w:szCs w:val="22"/>
          <w:lang w:val="sl-SI"/>
        </w:rPr>
        <w:t>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C4B58">
        <w:rPr>
          <w:rFonts w:ascii="Arial" w:hAnsi="Arial" w:cs="Arial"/>
          <w:b/>
          <w:sz w:val="22"/>
          <w:szCs w:val="22"/>
          <w:lang w:val="sl-SI"/>
        </w:rPr>
        <w:t>Sektorju za analize in razvojno načrtovanje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128EB9B4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DC7834">
        <w:rPr>
          <w:rFonts w:ascii="Arial" w:hAnsi="Arial" w:cs="Arial"/>
          <w:b/>
          <w:sz w:val="22"/>
          <w:szCs w:val="22"/>
          <w:lang w:val="sl-SI"/>
        </w:rPr>
        <w:t>3</w:t>
      </w:r>
      <w:r w:rsidR="005C4B58">
        <w:rPr>
          <w:rFonts w:ascii="Arial" w:hAnsi="Arial" w:cs="Arial"/>
          <w:b/>
          <w:sz w:val="22"/>
          <w:szCs w:val="22"/>
          <w:lang w:val="sl-SI"/>
        </w:rPr>
        <w:t>4</w:t>
      </w:r>
      <w:r w:rsidR="00DC7834">
        <w:rPr>
          <w:rFonts w:ascii="Arial" w:hAnsi="Arial" w:cs="Arial"/>
          <w:b/>
          <w:sz w:val="22"/>
          <w:szCs w:val="22"/>
          <w:lang w:val="sl-SI"/>
        </w:rPr>
        <w:t>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D3BBB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D3BBB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D3BBB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24BE0A78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A46680" w14:textId="5E1ED199" w:rsidR="005F655B" w:rsidRPr="005F655B" w:rsidRDefault="005F655B" w:rsidP="00840D41">
      <w:pPr>
        <w:rPr>
          <w:rFonts w:ascii="Arial" w:hAnsi="Arial" w:cs="Arial"/>
          <w:bCs/>
          <w:sz w:val="22"/>
          <w:szCs w:val="22"/>
          <w:lang w:val="sl-SI"/>
        </w:rPr>
      </w:pPr>
      <w:r w:rsidRPr="005F655B">
        <w:rPr>
          <w:rFonts w:ascii="Arial" w:hAnsi="Arial" w:cs="Arial"/>
          <w:bCs/>
          <w:sz w:val="22"/>
          <w:szCs w:val="22"/>
          <w:lang w:val="sl-SI"/>
        </w:rPr>
        <w:t>Na kratko opišite vsebino diplomske/magistrske naloge</w:t>
      </w:r>
    </w:p>
    <w:p w14:paraId="40BA53A5" w14:textId="6177562A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F655B" w:rsidRPr="008C4C97" w14:paraId="5B8C87B9" w14:textId="77777777" w:rsidTr="006D3BBB">
        <w:trPr>
          <w:trHeight w:val="300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A69A" w14:textId="43D062DB" w:rsidR="005F655B" w:rsidRPr="006D3BBB" w:rsidRDefault="005F655B" w:rsidP="005F655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D3BB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D3BB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Naslov:</w:t>
            </w:r>
          </w:p>
          <w:p w14:paraId="6B2091F6" w14:textId="7C2F760A" w:rsidR="005F655B" w:rsidRPr="006D3BBB" w:rsidRDefault="005F655B" w:rsidP="005A5D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5F655B" w:rsidRPr="008C4C97" w14:paraId="3C7E8613" w14:textId="77777777" w:rsidTr="006D3BBB">
        <w:trPr>
          <w:trHeight w:val="300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AA101" w14:textId="78029E21" w:rsidR="005F655B" w:rsidRPr="006D3BBB" w:rsidRDefault="005F655B" w:rsidP="005F655B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3BBB">
              <w:rPr>
                <w:rFonts w:ascii="Arial" w:hAnsi="Arial" w:cs="Arial"/>
                <w:sz w:val="22"/>
                <w:szCs w:val="22"/>
                <w:lang w:val="sl-SI"/>
              </w:rPr>
              <w:t>Kratek opis:</w:t>
            </w:r>
          </w:p>
          <w:p w14:paraId="177945FC" w14:textId="227EA0E7" w:rsidR="005F655B" w:rsidRPr="006D3BBB" w:rsidRDefault="005F655B" w:rsidP="005F655B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EF74EA" w14:textId="77777777" w:rsidR="005F655B" w:rsidRPr="006D3BBB" w:rsidRDefault="005F655B" w:rsidP="005F655B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B7682A3" w14:textId="6D4CFA48" w:rsidR="005F655B" w:rsidRPr="006D3BBB" w:rsidRDefault="005F655B" w:rsidP="005F655B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F655B" w:rsidRPr="00D02440" w14:paraId="32FC854A" w14:textId="77777777" w:rsidTr="006D3BBB">
        <w:trPr>
          <w:trHeight w:val="300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4971D" w14:textId="77777777" w:rsidR="005F655B" w:rsidRPr="006D3BBB" w:rsidRDefault="005F655B" w:rsidP="005F655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D3BBB">
              <w:rPr>
                <w:rFonts w:ascii="Arial" w:hAnsi="Arial" w:cs="Arial"/>
                <w:sz w:val="22"/>
                <w:szCs w:val="22"/>
                <w:lang w:val="sl-SI"/>
              </w:rPr>
              <w:t>Uporabljene metode dela:</w:t>
            </w:r>
          </w:p>
          <w:p w14:paraId="05605943" w14:textId="77777777" w:rsidR="005F655B" w:rsidRPr="006D3BBB" w:rsidRDefault="005F655B" w:rsidP="005F655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9454F35" w14:textId="5EB5F40C" w:rsidR="005F655B" w:rsidRPr="006D3BBB" w:rsidRDefault="005F655B" w:rsidP="005F655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A31803F" w14:textId="77777777" w:rsidR="005F655B" w:rsidRPr="00D02440" w:rsidRDefault="005F655B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C0D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F1EAA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DC7834" w:rsidRPr="006D3BBB" w14:paraId="0E2DF269" w14:textId="77777777" w:rsidTr="00DC783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DC7834" w:rsidRPr="00E60D03" w:rsidRDefault="00DC7834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DC7834" w:rsidRPr="001F0990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DC7834" w:rsidRPr="006D3BBB" w14:paraId="3DA645E3" w14:textId="77777777" w:rsidTr="00DC7834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DC7834" w:rsidRPr="002E78EE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DC7834" w:rsidRPr="006D3BBB" w14:paraId="221678D3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DC7834" w:rsidRPr="002E78EE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DC7834" w:rsidRPr="006D3BBB" w14:paraId="160C0870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DC7834" w:rsidRPr="002E78EE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DC7834" w:rsidRPr="006D3BBB" w14:paraId="2CC66348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DC7834" w:rsidRPr="002E78EE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DC7834" w:rsidRPr="006D3BBB" w14:paraId="4C281D54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DC7834" w:rsidRPr="002E78EE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D3BBB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2B9A" w14:textId="77777777" w:rsidR="007F0740" w:rsidRDefault="007F0740" w:rsidP="00DC7834">
      <w:r>
        <w:separator/>
      </w:r>
    </w:p>
  </w:endnote>
  <w:endnote w:type="continuationSeparator" w:id="0">
    <w:p w14:paraId="0DE33687" w14:textId="77777777" w:rsidR="007F0740" w:rsidRDefault="007F0740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2F53" w14:textId="77777777" w:rsidR="007F0740" w:rsidRDefault="007F0740" w:rsidP="00DC7834">
      <w:r>
        <w:separator/>
      </w:r>
    </w:p>
  </w:footnote>
  <w:footnote w:type="continuationSeparator" w:id="0">
    <w:p w14:paraId="1A4D2FF2" w14:textId="77777777" w:rsidR="007F0740" w:rsidRDefault="007F0740" w:rsidP="00DC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D" w14:textId="21217A37" w:rsidR="00DC7834" w:rsidRPr="00DC7834" w:rsidRDefault="00DC7834" w:rsidP="00DC7834">
    <w:pPr>
      <w:pStyle w:val="Glava"/>
      <w:jc w:val="center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>1100-3</w:t>
    </w:r>
    <w:r w:rsidR="005C4B58">
      <w:rPr>
        <w:rFonts w:ascii="Arial" w:hAnsi="Arial" w:cs="Arial"/>
        <w:lang w:val="sl-SI"/>
      </w:rPr>
      <w:t>4</w:t>
    </w:r>
    <w:r>
      <w:rPr>
        <w:rFonts w:ascii="Arial" w:hAnsi="Arial" w:cs="Arial"/>
        <w:lang w:val="sl-SI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044F"/>
    <w:rsid w:val="002548F2"/>
    <w:rsid w:val="002C4332"/>
    <w:rsid w:val="002E78EE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C4B58"/>
    <w:rsid w:val="005F655B"/>
    <w:rsid w:val="006041A9"/>
    <w:rsid w:val="00670B69"/>
    <w:rsid w:val="006D3BBB"/>
    <w:rsid w:val="007179F8"/>
    <w:rsid w:val="007400C5"/>
    <w:rsid w:val="00776422"/>
    <w:rsid w:val="007D7651"/>
    <w:rsid w:val="007F0740"/>
    <w:rsid w:val="007F4892"/>
    <w:rsid w:val="00801B86"/>
    <w:rsid w:val="00816464"/>
    <w:rsid w:val="00830AFB"/>
    <w:rsid w:val="00840D41"/>
    <w:rsid w:val="00854172"/>
    <w:rsid w:val="008664DA"/>
    <w:rsid w:val="00886C3E"/>
    <w:rsid w:val="008964EE"/>
    <w:rsid w:val="008C0DDB"/>
    <w:rsid w:val="008C4C97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DC7834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655B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3</cp:revision>
  <cp:lastPrinted>2019-09-10T11:10:00Z</cp:lastPrinted>
  <dcterms:created xsi:type="dcterms:W3CDTF">2023-04-19T07:58:00Z</dcterms:created>
  <dcterms:modified xsi:type="dcterms:W3CDTF">2023-04-19T07:59:00Z</dcterms:modified>
</cp:coreProperties>
</file>