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09E0" w14:textId="77777777"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14:paraId="4CE4801C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0D903CFA" w14:textId="708C9FC3" w:rsidR="00550B3F" w:rsidRPr="003A61DD" w:rsidRDefault="00550B3F" w:rsidP="00550B3F">
      <w:pPr>
        <w:rPr>
          <w:rFonts w:ascii="Arial" w:hAnsi="Arial" w:cs="Arial"/>
          <w:b/>
          <w:lang w:val="sl-SI"/>
        </w:rPr>
      </w:pPr>
      <w:r w:rsidRPr="003A61DD">
        <w:rPr>
          <w:rFonts w:ascii="Arial" w:hAnsi="Arial" w:cs="Arial"/>
          <w:b/>
          <w:lang w:val="sl-SI"/>
        </w:rPr>
        <w:t>PODSEKRETAR  (šifra DM 59424), v Direktoratu za informatiko, v Sektorju za arhitekturo in gostovanje informacijskih rešitev, v Oddelku za arhitekturo in standarde</w:t>
      </w:r>
    </w:p>
    <w:p w14:paraId="0AEEF541" w14:textId="77777777"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</w:p>
    <w:p w14:paraId="0C438294" w14:textId="77777777"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14:paraId="14F51194" w14:textId="4651087A"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</w:t>
      </w:r>
      <w:r w:rsidR="007B3906">
        <w:rPr>
          <w:rFonts w:ascii="Arial" w:hAnsi="Arial" w:cs="Arial"/>
          <w:b/>
          <w:lang w:val="sl-SI"/>
        </w:rPr>
        <w:t xml:space="preserve"> </w:t>
      </w:r>
      <w:r w:rsidRPr="008713D6">
        <w:rPr>
          <w:rFonts w:ascii="Arial" w:hAnsi="Arial" w:cs="Arial"/>
          <w:b/>
          <w:lang w:val="sl-SI"/>
        </w:rPr>
        <w:t>št: 1100-</w:t>
      </w:r>
      <w:r w:rsidR="00C83390">
        <w:rPr>
          <w:rFonts w:ascii="Arial" w:hAnsi="Arial" w:cs="Arial"/>
          <w:b/>
          <w:lang w:val="sl-SI"/>
        </w:rPr>
        <w:t>90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14:paraId="18B01BE2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372A5AA9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0AE3FEA0" w14:textId="77777777" w:rsidTr="00570D11">
        <w:tc>
          <w:tcPr>
            <w:tcW w:w="2700" w:type="dxa"/>
          </w:tcPr>
          <w:p w14:paraId="6EE4C9A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5A18F7B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14:paraId="25840AE7" w14:textId="77777777" w:rsidTr="00570D11">
        <w:tc>
          <w:tcPr>
            <w:tcW w:w="2700" w:type="dxa"/>
          </w:tcPr>
          <w:p w14:paraId="67ABFD1D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4C1A3C3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14:paraId="35D8C3B2" w14:textId="77777777" w:rsidTr="00570D11">
        <w:tc>
          <w:tcPr>
            <w:tcW w:w="2700" w:type="dxa"/>
          </w:tcPr>
          <w:p w14:paraId="55A3175C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CC3FD49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119F527E" w14:textId="77777777" w:rsidTr="00570D11">
        <w:tc>
          <w:tcPr>
            <w:tcW w:w="2700" w:type="dxa"/>
          </w:tcPr>
          <w:p w14:paraId="57D845F9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F015825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282C7774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4CEF6226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14:paraId="6D008720" w14:textId="77777777" w:rsidTr="00570D11">
        <w:trPr>
          <w:trHeight w:val="812"/>
        </w:trPr>
        <w:tc>
          <w:tcPr>
            <w:tcW w:w="9360" w:type="dxa"/>
          </w:tcPr>
          <w:p w14:paraId="169530D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747E495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D08E2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AE98E2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84CBFC0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4364FC98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3FC83054" w14:textId="77777777" w:rsidTr="00570D11">
        <w:tc>
          <w:tcPr>
            <w:tcW w:w="2700" w:type="dxa"/>
          </w:tcPr>
          <w:p w14:paraId="143B36E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EB4F92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08C1ECCA" w14:textId="77777777" w:rsidTr="00570D11">
        <w:tc>
          <w:tcPr>
            <w:tcW w:w="2700" w:type="dxa"/>
          </w:tcPr>
          <w:p w14:paraId="7DF2DF7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9735648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A5B2B0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79C4D157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0E9FFAC8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14:paraId="2A648E05" w14:textId="77777777"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A9149B" w14:textId="77777777"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14:paraId="75E6AD53" w14:textId="77777777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86063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14:paraId="0CF8B154" w14:textId="77777777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94308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917848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06446A8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9B70F4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ED157D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0243038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5AAF03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E922D8" w14:paraId="6C5ED7C2" w14:textId="77777777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78F9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BCCC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3BBAAD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03909A7E" w14:textId="77777777"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5D837C88" w14:textId="77777777"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184D666B" w14:textId="77777777"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14:paraId="38482C42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812DC" w14:textId="77777777"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14:paraId="22750EA2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6AB81" w14:textId="77777777"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14:paraId="688050D6" w14:textId="77777777" w:rsidTr="00801B86">
              <w:tc>
                <w:tcPr>
                  <w:tcW w:w="4296" w:type="dxa"/>
                </w:tcPr>
                <w:p w14:paraId="1D7E514D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201BDD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7DD4DF4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300469DA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5D8C5D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3DEA029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B2E63E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0037857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D0898E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7DDF7C62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01B3C45A" w14:textId="77777777"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AA1F07" w14:textId="77777777"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34952EFA" w14:textId="77777777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BF347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4BB9D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25C2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14:paraId="2EDDBBAD" w14:textId="77777777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7EF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14:paraId="3C2A053C" w14:textId="77777777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5AAE7" w14:textId="77777777"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14:paraId="4165873B" w14:textId="77777777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1793CF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A8E2AD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B0E4E4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DCC66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6B4B03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6CD81FE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4D453A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E922D8" w14:paraId="719D471C" w14:textId="77777777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AF02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3D1F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5DBBD74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0A3E04F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0850AF6E" w14:textId="77777777"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1A66B793" w14:textId="77777777"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14:paraId="462D1A63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DECAA" w14:textId="77777777"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5261B69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A1FA1" w14:textId="77777777"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14:paraId="47C8AAE2" w14:textId="77777777" w:rsidTr="00570D11">
              <w:tc>
                <w:tcPr>
                  <w:tcW w:w="4296" w:type="dxa"/>
                </w:tcPr>
                <w:p w14:paraId="5B7C5142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B462EC9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E7DBEBE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90B642E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0EF46D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9C3F0E3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3CFCEE89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4E57CED7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19A6FC7A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36309D27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0209A9ED" w14:textId="77777777"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8508C5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14:paraId="74AAB695" w14:textId="77777777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F67192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66FD37E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11605D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14:paraId="23046AA9" w14:textId="77777777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B7A6C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B7C9EAC" w14:textId="77777777"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14:paraId="76E01F0C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0F14053A" w14:textId="77777777"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14:paraId="0E192AE9" w14:textId="77777777"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14:paraId="768FDFE4" w14:textId="77777777"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14:paraId="088D3753" w14:textId="77777777"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14:paraId="0B614026" w14:textId="77777777" w:rsidTr="00570D11">
        <w:tc>
          <w:tcPr>
            <w:tcW w:w="4296" w:type="dxa"/>
          </w:tcPr>
          <w:p w14:paraId="2C902A9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31BFC378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24BAA4CB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2750BD30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5F76B22D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679E5D15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4165EEA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E82734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6D8E7F54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0EB7AD6F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37852ECD" w14:textId="77777777"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2CE6A4D5" w14:textId="77777777"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14:paraId="274E4D9B" w14:textId="77777777"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922D8" w14:paraId="4532AC0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FF1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D4CA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2A44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E5E3A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1A3B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5DF2C314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14:paraId="2882B98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F9477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6AFA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7D92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383D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64B50E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8C8FBD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4F338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3907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B3A37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45474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CBDC2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5B86C832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31C42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FB0D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EADA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491D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FB2352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9558BF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B03F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4512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B36DE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49E5D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EC4D13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1E7A087" w14:textId="77777777" w:rsidR="0024064C" w:rsidRDefault="0024064C" w:rsidP="00840D41">
      <w:pPr>
        <w:rPr>
          <w:rFonts w:ascii="Arial" w:hAnsi="Arial" w:cs="Arial"/>
          <w:b/>
          <w:lang w:val="sl-SI"/>
        </w:rPr>
      </w:pPr>
    </w:p>
    <w:p w14:paraId="5E064969" w14:textId="77777777" w:rsidR="0024064C" w:rsidRPr="00692628" w:rsidRDefault="0024064C" w:rsidP="00840D41">
      <w:pPr>
        <w:rPr>
          <w:rFonts w:ascii="Arial" w:hAnsi="Arial" w:cs="Arial"/>
          <w:b/>
          <w:lang w:val="sl-SI"/>
        </w:rPr>
      </w:pPr>
    </w:p>
    <w:p w14:paraId="323B306A" w14:textId="77777777" w:rsidR="00840D41" w:rsidRPr="00692628" w:rsidRDefault="0024064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840D41" w:rsidRPr="00692628">
        <w:rPr>
          <w:rFonts w:ascii="Arial" w:hAnsi="Arial" w:cs="Arial"/>
          <w:b/>
          <w:lang w:val="sl-SI"/>
        </w:rPr>
        <w:t>) Funkcionalna znanja:</w:t>
      </w:r>
    </w:p>
    <w:p w14:paraId="23BD223C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14:paraId="7B6BBF8A" w14:textId="77777777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1577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F3C84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155F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14:paraId="4CABDB87" w14:textId="77777777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0170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05828" w14:textId="77777777"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2F70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53495D0F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199EA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AA370" w14:textId="77777777"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DC3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6903E39D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3E6EF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3A8A" w14:textId="77777777"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58032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046274B6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FFBFD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2FFB7" w14:textId="77777777"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8CB0C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0242C94" w14:textId="77777777"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16CF0807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1F73BB5A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35E73820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0260E198" w14:textId="77777777"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14:paraId="5306A348" w14:textId="77777777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B4003" w14:textId="77777777"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38AFB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B27F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7A0F6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14:paraId="7EEEFEE7" w14:textId="77777777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2D78D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04004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ABB1E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95141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14:paraId="7530ED51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5F16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A140B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FC2DD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5C19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7B813A33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D2C2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35AB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AE448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48FE7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46D10E2A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A2B9F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C49E6F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EC52B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EC8FA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79F1479B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937F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4453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F0919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CC29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2A4A7BEB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50D1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E3973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C5EB1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953A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4D62BFF0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0BFD7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C49F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D43D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F9BA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</w:r>
            <w:r w:rsidR="00A866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06A409D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14:paraId="673DAC7C" w14:textId="77777777"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14:paraId="41B8E6E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40F0F00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BF59CE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E4EF68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C12BC4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14:paraId="2605E17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D7E160F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2132D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9A9140A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728F9C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3FC348F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9001A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94CDDA6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AA6EA4B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77203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1B4660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67C8C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8DB7D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1D23BC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78371A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4DFE94B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05C0BC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BFA1A6" w14:textId="77777777"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A91D5E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D8849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963DF8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0B184B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8ABAFD8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D85B05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CCA95E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2E6984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36C233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690163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53D2BA3" w14:textId="2ACBD2E1" w:rsidR="0040463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14:paraId="6865D5BB" w14:textId="25C55887" w:rsidR="00E922D8" w:rsidRDefault="00E922D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14:paraId="5D71B5AC" w14:textId="77777777" w:rsidR="00E922D8" w:rsidRDefault="00E922D8" w:rsidP="00E922D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E537FBE" w14:textId="4BF053D4" w:rsidR="00E922D8" w:rsidRPr="00FD41F8" w:rsidRDefault="00E922D8" w:rsidP="00E922D8">
      <w:pPr>
        <w:spacing w:before="120"/>
        <w:rPr>
          <w:rFonts w:ascii="Arial" w:hAnsi="Arial" w:cs="Arial"/>
          <w:color w:val="000000"/>
          <w:lang w:val="sl-SI"/>
        </w:rPr>
      </w:pPr>
      <w:r w:rsidRPr="00FD41F8">
        <w:rPr>
          <w:rFonts w:ascii="Arial" w:hAnsi="Arial" w:cs="Arial"/>
          <w:color w:val="000000"/>
          <w:lang w:val="sl-SI"/>
        </w:rPr>
        <w:t xml:space="preserve">Prednost pri izbiri bodo imeli kandidati </w:t>
      </w:r>
      <w:r w:rsidR="00FE318F">
        <w:rPr>
          <w:rFonts w:ascii="Arial" w:hAnsi="Arial" w:cs="Arial"/>
          <w:color w:val="000000"/>
          <w:lang w:val="sl-SI"/>
        </w:rPr>
        <w:t>z izkušnjami in kompetencami:</w:t>
      </w:r>
    </w:p>
    <w:p w14:paraId="14588A52" w14:textId="77777777" w:rsidR="00E922D8" w:rsidRPr="00FD41F8" w:rsidRDefault="00E922D8" w:rsidP="00E922D8">
      <w:pPr>
        <w:spacing w:line="360" w:lineRule="auto"/>
        <w:rPr>
          <w:rFonts w:ascii="Arial" w:hAnsi="Arial" w:cs="Arial"/>
          <w:b/>
          <w:color w:val="000000"/>
          <w:lang w:val="it-IT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922D8" w:rsidRPr="00FD41F8" w14:paraId="479E1EEF" w14:textId="77777777" w:rsidTr="00D12B4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472C8B" w14:textId="49A2CF57" w:rsidR="00E922D8" w:rsidRPr="00FD41F8" w:rsidRDefault="00E922D8" w:rsidP="00FE31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konceptov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oblačnega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računalništva</w:t>
            </w:r>
            <w:proofErr w:type="spellEnd"/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84B845" w14:textId="77777777" w:rsidR="00E922D8" w:rsidRPr="00FD41F8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1BA64297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26EE3" w14:textId="703B28BA" w:rsidR="00E922D8" w:rsidRPr="00FD41F8" w:rsidRDefault="00FE318F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tehnologije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vsebnikov</w:t>
            </w:r>
            <w:proofErr w:type="spellEnd"/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4C3BF" w14:textId="77777777" w:rsidR="00E922D8" w:rsidRPr="00FD41F8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7B4A070A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518BEB" w14:textId="11E2FCD6" w:rsidR="00FE318F" w:rsidRPr="00FE318F" w:rsidRDefault="00FE318F" w:rsidP="00FE318F">
            <w:pPr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arhitekturnih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pristopov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večnivojske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arhitekture,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mikrostoritvene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arhitekture</w:t>
            </w:r>
          </w:p>
          <w:p w14:paraId="6BDB144F" w14:textId="77777777" w:rsidR="00E922D8" w:rsidRPr="00FE318F" w:rsidRDefault="00E922D8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A717D4" w14:textId="77777777" w:rsidR="00E922D8" w:rsidRPr="00FD41F8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27414C38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862B3A" w14:textId="20E9B554" w:rsidR="00FE318F" w:rsidRPr="00FE318F" w:rsidRDefault="00FE318F" w:rsidP="00FE318F">
            <w:pPr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modeliranja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podatkovnih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struktur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in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uporabe</w:t>
            </w:r>
            <w:proofErr w:type="spellEnd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SQL </w:t>
            </w:r>
            <w:proofErr w:type="spellStart"/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orodi</w:t>
            </w:r>
            <w:r w:rsidRPr="00FE31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j</w:t>
            </w:r>
            <w:proofErr w:type="spellEnd"/>
          </w:p>
          <w:p w14:paraId="422E35BB" w14:textId="77777777" w:rsidR="00E922D8" w:rsidRPr="00FD41F8" w:rsidRDefault="00E922D8" w:rsidP="00D12B4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D0184F" w14:textId="77777777" w:rsidR="00E922D8" w:rsidRPr="00FD41F8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7AA221F2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15B8B2" w14:textId="54C0C3FA" w:rsidR="00E922D8" w:rsidRPr="00FD41F8" w:rsidRDefault="00A8663F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procesa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gradnje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namestitvenih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paketov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(od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verzioniranja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do release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managementa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5B3F8F" w14:textId="77777777" w:rsidR="00E922D8" w:rsidRPr="00FD41F8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2416E99F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FD2851" w14:textId="253A385F" w:rsidR="00E922D8" w:rsidRPr="00A8663F" w:rsidRDefault="00A8663F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tehnik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DevOps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(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zvezna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integracija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avtomatizirano</w:t>
            </w:r>
            <w:proofErr w:type="spellEnd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A866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nameščanje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007860" w14:textId="77777777" w:rsidR="00E922D8" w:rsidRPr="00FD41F8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80776" w14:textId="7D8D1130" w:rsidR="00F93794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27D9531A" w14:textId="77777777" w:rsidR="00E922D8" w:rsidRPr="00FD41F8" w:rsidRDefault="00E922D8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19E30553" w14:textId="77777777"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</w:p>
    <w:p w14:paraId="3F4E422B" w14:textId="28FFC97A"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14:paraId="77E1128D" w14:textId="1091A522" w:rsidR="00A8663F" w:rsidRDefault="00A8663F" w:rsidP="00840D41">
      <w:pPr>
        <w:rPr>
          <w:rFonts w:ascii="Arial" w:hAnsi="Arial" w:cs="Arial"/>
          <w:color w:val="000000"/>
          <w:lang w:val="sl-SI"/>
        </w:rPr>
      </w:pPr>
    </w:p>
    <w:p w14:paraId="3E78D135" w14:textId="3BFEBF83" w:rsidR="00A8663F" w:rsidRDefault="00A8663F" w:rsidP="00840D41">
      <w:pPr>
        <w:rPr>
          <w:rFonts w:ascii="Arial" w:hAnsi="Arial" w:cs="Arial"/>
          <w:color w:val="000000"/>
          <w:lang w:val="sl-SI"/>
        </w:rPr>
      </w:pPr>
    </w:p>
    <w:p w14:paraId="3705D597" w14:textId="75DFC2E4" w:rsidR="00A8663F" w:rsidRDefault="00A8663F" w:rsidP="00840D41">
      <w:pPr>
        <w:rPr>
          <w:rFonts w:ascii="Arial" w:hAnsi="Arial" w:cs="Arial"/>
          <w:color w:val="000000"/>
          <w:lang w:val="sl-SI"/>
        </w:rPr>
      </w:pPr>
    </w:p>
    <w:p w14:paraId="24449825" w14:textId="77777777" w:rsidR="00A8663F" w:rsidRPr="00692628" w:rsidRDefault="00A8663F" w:rsidP="00840D41">
      <w:pPr>
        <w:rPr>
          <w:rFonts w:ascii="Arial" w:hAnsi="Arial" w:cs="Arial"/>
          <w:color w:val="000000"/>
          <w:lang w:val="sl-SI"/>
        </w:rPr>
      </w:pPr>
    </w:p>
    <w:p w14:paraId="384D3859" w14:textId="77777777"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6</w:t>
      </w:r>
      <w:r w:rsidR="00840D41" w:rsidRPr="00692628">
        <w:rPr>
          <w:rFonts w:ascii="Arial" w:hAnsi="Arial" w:cs="Arial"/>
          <w:b/>
          <w:color w:val="000000"/>
          <w:lang w:val="sl-SI"/>
        </w:rPr>
        <w:t>) Življenjepis</w:t>
      </w:r>
    </w:p>
    <w:p w14:paraId="0577882D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55AFD1A8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50AF36B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0294476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A342E9E" w14:textId="77777777"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EED55BD" w14:textId="77777777"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1FF148B" w14:textId="77777777"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14:paraId="51C3ED17" w14:textId="77777777"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7</w:t>
      </w:r>
      <w:r w:rsidR="00840D41" w:rsidRPr="00692628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646B67F7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07805C0E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583916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92DD14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6382B2C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3DD07D6" w14:textId="77777777"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1824FD7" w14:textId="77777777" w:rsidR="00840D41" w:rsidRPr="008C3421" w:rsidRDefault="00840D41" w:rsidP="008C3421">
      <w:pPr>
        <w:jc w:val="center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F3DE6AA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74C6CF76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14:paraId="7D465A84" w14:textId="77777777" w:rsidTr="00570D11">
        <w:tc>
          <w:tcPr>
            <w:tcW w:w="2088" w:type="dxa"/>
            <w:shd w:val="clear" w:color="auto" w:fill="auto"/>
          </w:tcPr>
          <w:p w14:paraId="0A11DB8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20897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692628" w14:paraId="716D9AAD" w14:textId="77777777" w:rsidTr="00570D11">
        <w:tc>
          <w:tcPr>
            <w:tcW w:w="2088" w:type="dxa"/>
            <w:shd w:val="clear" w:color="auto" w:fill="auto"/>
          </w:tcPr>
          <w:p w14:paraId="0F0B7450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9EC5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14:paraId="5F5CC092" w14:textId="77777777" w:rsidTr="00570D11">
        <w:tc>
          <w:tcPr>
            <w:tcW w:w="2088" w:type="dxa"/>
            <w:shd w:val="clear" w:color="auto" w:fill="auto"/>
          </w:tcPr>
          <w:p w14:paraId="14D3D87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3D2D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14:paraId="489ED7A4" w14:textId="77777777" w:rsidTr="00570D11">
        <w:tc>
          <w:tcPr>
            <w:tcW w:w="2088" w:type="dxa"/>
            <w:shd w:val="clear" w:color="auto" w:fill="auto"/>
          </w:tcPr>
          <w:p w14:paraId="045496E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DEB0B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14:paraId="5522B250" w14:textId="77777777" w:rsidTr="00570D11">
        <w:tc>
          <w:tcPr>
            <w:tcW w:w="4606" w:type="dxa"/>
            <w:gridSpan w:val="4"/>
            <w:shd w:val="clear" w:color="auto" w:fill="auto"/>
          </w:tcPr>
          <w:p w14:paraId="10C395D5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A57CB6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7DCA9C50" w14:textId="77777777" w:rsidTr="00570D11">
        <w:tc>
          <w:tcPr>
            <w:tcW w:w="2628" w:type="dxa"/>
            <w:gridSpan w:val="2"/>
            <w:shd w:val="clear" w:color="auto" w:fill="auto"/>
          </w:tcPr>
          <w:p w14:paraId="2F1F91FD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0521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14:paraId="5F458587" w14:textId="77777777" w:rsidTr="00570D11">
        <w:tc>
          <w:tcPr>
            <w:tcW w:w="2628" w:type="dxa"/>
            <w:gridSpan w:val="2"/>
            <w:shd w:val="clear" w:color="auto" w:fill="auto"/>
          </w:tcPr>
          <w:p w14:paraId="60DBA657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94C6B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14:paraId="21A9679C" w14:textId="77777777" w:rsidTr="00570D11">
        <w:tc>
          <w:tcPr>
            <w:tcW w:w="4606" w:type="dxa"/>
            <w:gridSpan w:val="4"/>
            <w:shd w:val="clear" w:color="auto" w:fill="auto"/>
          </w:tcPr>
          <w:p w14:paraId="09207206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CC30BD3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0D7E9627" w14:textId="77777777" w:rsidTr="00570D11">
        <w:tc>
          <w:tcPr>
            <w:tcW w:w="2628" w:type="dxa"/>
            <w:gridSpan w:val="2"/>
            <w:shd w:val="clear" w:color="auto" w:fill="auto"/>
          </w:tcPr>
          <w:p w14:paraId="7AF889D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CDB3F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14:paraId="39094302" w14:textId="77777777" w:rsidTr="00570D11">
        <w:tc>
          <w:tcPr>
            <w:tcW w:w="2628" w:type="dxa"/>
            <w:gridSpan w:val="2"/>
            <w:shd w:val="clear" w:color="auto" w:fill="auto"/>
          </w:tcPr>
          <w:p w14:paraId="4C53143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1E61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E922D8" w14:paraId="54C9E891" w14:textId="77777777" w:rsidTr="00570D11">
        <w:tc>
          <w:tcPr>
            <w:tcW w:w="4606" w:type="dxa"/>
            <w:gridSpan w:val="4"/>
            <w:shd w:val="clear" w:color="auto" w:fill="auto"/>
          </w:tcPr>
          <w:p w14:paraId="335C806A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EB7306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2D350894" w14:textId="77777777" w:rsidTr="00570D11">
        <w:tc>
          <w:tcPr>
            <w:tcW w:w="3528" w:type="dxa"/>
            <w:gridSpan w:val="3"/>
            <w:shd w:val="clear" w:color="auto" w:fill="auto"/>
          </w:tcPr>
          <w:p w14:paraId="60EBDF3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F00F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14:paraId="61C173D6" w14:textId="77777777" w:rsidTr="00570D11">
        <w:tc>
          <w:tcPr>
            <w:tcW w:w="3528" w:type="dxa"/>
            <w:gridSpan w:val="3"/>
            <w:shd w:val="clear" w:color="auto" w:fill="auto"/>
          </w:tcPr>
          <w:p w14:paraId="6696F17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ABBBF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14:paraId="77642429" w14:textId="77777777" w:rsidTr="00570D11">
        <w:tc>
          <w:tcPr>
            <w:tcW w:w="3528" w:type="dxa"/>
            <w:gridSpan w:val="3"/>
            <w:shd w:val="clear" w:color="auto" w:fill="auto"/>
          </w:tcPr>
          <w:p w14:paraId="5585D6B2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A517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14:paraId="401D6D98" w14:textId="77777777" w:rsidTr="00570D11">
        <w:tc>
          <w:tcPr>
            <w:tcW w:w="3528" w:type="dxa"/>
            <w:gridSpan w:val="3"/>
            <w:shd w:val="clear" w:color="auto" w:fill="auto"/>
          </w:tcPr>
          <w:p w14:paraId="57CC223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A8D5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44022707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14:paraId="30398264" w14:textId="77777777" w:rsidTr="00570D11">
        <w:tc>
          <w:tcPr>
            <w:tcW w:w="3528" w:type="dxa"/>
            <w:shd w:val="clear" w:color="auto" w:fill="auto"/>
          </w:tcPr>
          <w:p w14:paraId="21A003F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2C5256D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1E6B3C7B" w14:textId="77777777" w:rsidTr="00570D11">
        <w:tc>
          <w:tcPr>
            <w:tcW w:w="3528" w:type="dxa"/>
            <w:shd w:val="clear" w:color="auto" w:fill="auto"/>
          </w:tcPr>
          <w:p w14:paraId="294C0E3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A56A7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027DB540" w14:textId="77777777" w:rsidTr="00570D11">
        <w:tc>
          <w:tcPr>
            <w:tcW w:w="3528" w:type="dxa"/>
            <w:shd w:val="clear" w:color="auto" w:fill="auto"/>
          </w:tcPr>
          <w:p w14:paraId="12FBFF2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8EF3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6F08F7B9" w14:textId="77777777" w:rsidTr="00570D11">
        <w:tc>
          <w:tcPr>
            <w:tcW w:w="3528" w:type="dxa"/>
            <w:shd w:val="clear" w:color="auto" w:fill="auto"/>
          </w:tcPr>
          <w:p w14:paraId="2B9F086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335F0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614759C" w14:textId="77777777"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19F0AFD3" w14:textId="77777777" w:rsidR="00525B4A" w:rsidRPr="00692628" w:rsidRDefault="00525B4A" w:rsidP="00525B4A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4195F670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11BF6C9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18D75D88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92BDC16" w14:textId="77777777" w:rsidR="00525B4A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2A6FBE1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260" w:lineRule="exact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1B19AFF2" w14:textId="77777777" w:rsidR="008C3421" w:rsidRPr="00692628" w:rsidRDefault="008C3421" w:rsidP="00DF2EE6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14:paraId="0D89E8CB" w14:textId="77777777" w:rsidTr="00570D11">
        <w:tc>
          <w:tcPr>
            <w:tcW w:w="1728" w:type="dxa"/>
            <w:shd w:val="clear" w:color="auto" w:fill="auto"/>
          </w:tcPr>
          <w:p w14:paraId="437F9C26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Kraj in </w:t>
            </w:r>
            <w:r w:rsidR="008C3421">
              <w:rPr>
                <w:rFonts w:ascii="Arial" w:hAnsi="Arial" w:cs="Arial"/>
                <w:lang w:val="sl-SI"/>
              </w:rPr>
              <w:t>d</w:t>
            </w:r>
            <w:r w:rsidRPr="00692628">
              <w:rPr>
                <w:rFonts w:ascii="Arial" w:hAnsi="Arial" w:cs="Arial"/>
                <w:lang w:val="sl-SI"/>
              </w:rPr>
              <w:t>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96315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49F0117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9DB4F9D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692628" w14:paraId="6DE847E7" w14:textId="77777777" w:rsidTr="00570D11">
        <w:tc>
          <w:tcPr>
            <w:tcW w:w="1728" w:type="dxa"/>
            <w:shd w:val="clear" w:color="auto" w:fill="auto"/>
          </w:tcPr>
          <w:p w14:paraId="7EB47468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E2B09D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29E7A88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4CFAB3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31B4A7B" w14:textId="77777777" w:rsidR="00DF2EE6" w:rsidRPr="00DF2EE6" w:rsidRDefault="00DF2EE6" w:rsidP="00DF2EE6">
      <w:pPr>
        <w:rPr>
          <w:rFonts w:ascii="Arial" w:hAnsi="Arial" w:cs="Arial"/>
        </w:rPr>
      </w:pPr>
    </w:p>
    <w:sectPr w:rsidR="00DF2EE6" w:rsidRPr="00DF2EE6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3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100C"/>
    <w:multiLevelType w:val="hybridMultilevel"/>
    <w:tmpl w:val="FB860472"/>
    <w:lvl w:ilvl="0" w:tplc="1A9C1E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73F9C"/>
    <w:multiLevelType w:val="hybridMultilevel"/>
    <w:tmpl w:val="2A2E752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8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CD7"/>
    <w:rsid w:val="00032E2A"/>
    <w:rsid w:val="000545AC"/>
    <w:rsid w:val="00070C61"/>
    <w:rsid w:val="000D5195"/>
    <w:rsid w:val="00133CEC"/>
    <w:rsid w:val="00136BE0"/>
    <w:rsid w:val="001915DA"/>
    <w:rsid w:val="0019317A"/>
    <w:rsid w:val="001C4762"/>
    <w:rsid w:val="00207BAC"/>
    <w:rsid w:val="0024064C"/>
    <w:rsid w:val="002C4332"/>
    <w:rsid w:val="00314D12"/>
    <w:rsid w:val="003375C5"/>
    <w:rsid w:val="003631E5"/>
    <w:rsid w:val="00367A36"/>
    <w:rsid w:val="00381E20"/>
    <w:rsid w:val="003A61DD"/>
    <w:rsid w:val="003E3416"/>
    <w:rsid w:val="0040463F"/>
    <w:rsid w:val="00410229"/>
    <w:rsid w:val="004104C7"/>
    <w:rsid w:val="00442121"/>
    <w:rsid w:val="004423F6"/>
    <w:rsid w:val="004D1793"/>
    <w:rsid w:val="00512EB3"/>
    <w:rsid w:val="00525B4A"/>
    <w:rsid w:val="00544C49"/>
    <w:rsid w:val="00550B3F"/>
    <w:rsid w:val="00570D11"/>
    <w:rsid w:val="005C7155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7B3906"/>
    <w:rsid w:val="00801B86"/>
    <w:rsid w:val="00830AFB"/>
    <w:rsid w:val="00840D41"/>
    <w:rsid w:val="008505DD"/>
    <w:rsid w:val="008713D6"/>
    <w:rsid w:val="008B1B18"/>
    <w:rsid w:val="008C3421"/>
    <w:rsid w:val="008D1371"/>
    <w:rsid w:val="00944015"/>
    <w:rsid w:val="00A414CA"/>
    <w:rsid w:val="00A83476"/>
    <w:rsid w:val="00A8663F"/>
    <w:rsid w:val="00AF3ADC"/>
    <w:rsid w:val="00B8713A"/>
    <w:rsid w:val="00BC315B"/>
    <w:rsid w:val="00C20D62"/>
    <w:rsid w:val="00C83390"/>
    <w:rsid w:val="00D43EC0"/>
    <w:rsid w:val="00DF2EE6"/>
    <w:rsid w:val="00E90032"/>
    <w:rsid w:val="00E922D8"/>
    <w:rsid w:val="00F17DDB"/>
    <w:rsid w:val="00F5547B"/>
    <w:rsid w:val="00F77320"/>
    <w:rsid w:val="00F91401"/>
    <w:rsid w:val="00F93794"/>
    <w:rsid w:val="00FD41F8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BAD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6C3D35-B9A0-4DB8-8C65-4EE6B03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27</cp:revision>
  <dcterms:created xsi:type="dcterms:W3CDTF">2020-10-07T10:01:00Z</dcterms:created>
  <dcterms:modified xsi:type="dcterms:W3CDTF">2021-09-22T10:34:00Z</dcterms:modified>
</cp:coreProperties>
</file>