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E2D0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2A836D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A4D3B9C" w14:textId="77777777" w:rsidR="00E54E4B" w:rsidRPr="00E54E4B" w:rsidRDefault="00840D41" w:rsidP="00E54E4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54E4B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54E4B" w:rsidRPr="00E54E4B">
        <w:rPr>
          <w:rFonts w:ascii="Arial" w:hAnsi="Arial" w:cs="Arial"/>
          <w:b/>
          <w:sz w:val="22"/>
          <w:szCs w:val="22"/>
          <w:lang w:val="sl-SI"/>
        </w:rPr>
        <w:t xml:space="preserve">SISTEMSKI ADMINISTRATOR VI (šifra DM 59425) v </w:t>
      </w:r>
      <w:bookmarkStart w:id="2" w:name="_Hlk6216337"/>
      <w:r w:rsidR="00E54E4B" w:rsidRPr="00E54E4B">
        <w:rPr>
          <w:rFonts w:ascii="Arial" w:hAnsi="Arial" w:cs="Arial"/>
          <w:b/>
          <w:sz w:val="22"/>
          <w:szCs w:val="22"/>
          <w:lang w:val="sl-SI"/>
        </w:rPr>
        <w:t xml:space="preserve">Ministrstvu za javno upravo, Direktoratu za informatiko, </w:t>
      </w:r>
      <w:bookmarkEnd w:id="2"/>
      <w:r w:rsidR="00E54E4B" w:rsidRPr="00E54E4B">
        <w:rPr>
          <w:rFonts w:ascii="Arial" w:hAnsi="Arial" w:cs="Arial"/>
          <w:b/>
          <w:sz w:val="22"/>
          <w:szCs w:val="22"/>
          <w:lang w:val="sl-SI"/>
        </w:rPr>
        <w:t xml:space="preserve">Uradu za podporo uporabnikom, Sektorju za regijsko podporo, Oddelku regija Ljubljana </w:t>
      </w:r>
    </w:p>
    <w:p w14:paraId="7FF4B785" w14:textId="77777777" w:rsidR="001050CD" w:rsidRPr="00E54E4B" w:rsidRDefault="001050CD" w:rsidP="001050CD">
      <w:pPr>
        <w:jc w:val="both"/>
        <w:rPr>
          <w:rFonts w:cs="Arial"/>
          <w:lang w:val="sl-SI"/>
        </w:rPr>
      </w:pPr>
    </w:p>
    <w:p w14:paraId="6A31603A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45751B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4E4B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F53CC2" w:rsidRPr="00E54E4B">
        <w:rPr>
          <w:rFonts w:ascii="Arial" w:hAnsi="Arial" w:cs="Arial"/>
          <w:b/>
          <w:sz w:val="22"/>
          <w:szCs w:val="22"/>
          <w:lang w:val="sl-SI"/>
        </w:rPr>
        <w:t>1100-</w:t>
      </w:r>
      <w:r w:rsidR="00951055">
        <w:rPr>
          <w:rFonts w:ascii="Arial" w:hAnsi="Arial" w:cs="Arial"/>
          <w:b/>
          <w:sz w:val="22"/>
          <w:szCs w:val="22"/>
        </w:rPr>
        <w:t>72</w:t>
      </w:r>
      <w:r w:rsidR="00E54E4B" w:rsidRPr="00E54E4B">
        <w:rPr>
          <w:rFonts w:ascii="Arial" w:hAnsi="Arial" w:cs="Arial"/>
          <w:b/>
          <w:sz w:val="22"/>
          <w:szCs w:val="22"/>
        </w:rPr>
        <w:t>/2021</w:t>
      </w:r>
    </w:p>
    <w:p w14:paraId="1AAA2CB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82C3F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67459292" w14:textId="77777777" w:rsidTr="00886C3E">
        <w:tc>
          <w:tcPr>
            <w:tcW w:w="2700" w:type="dxa"/>
          </w:tcPr>
          <w:p w14:paraId="6CA40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89386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3F430" w14:textId="77777777" w:rsidTr="00886C3E">
        <w:tc>
          <w:tcPr>
            <w:tcW w:w="2700" w:type="dxa"/>
          </w:tcPr>
          <w:p w14:paraId="7314CC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E5B0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3551969F" w14:textId="77777777" w:rsidTr="00886C3E">
        <w:tc>
          <w:tcPr>
            <w:tcW w:w="2700" w:type="dxa"/>
          </w:tcPr>
          <w:p w14:paraId="5D7BAF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D00087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1DC7A0" w14:textId="77777777" w:rsidTr="00886C3E">
        <w:tc>
          <w:tcPr>
            <w:tcW w:w="2700" w:type="dxa"/>
          </w:tcPr>
          <w:p w14:paraId="160C20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A36D8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7280266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4D4E9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D78E506" w14:textId="77777777" w:rsidTr="00886C3E">
        <w:trPr>
          <w:trHeight w:val="812"/>
        </w:trPr>
        <w:tc>
          <w:tcPr>
            <w:tcW w:w="9360" w:type="dxa"/>
          </w:tcPr>
          <w:p w14:paraId="65CD2B0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AF9B2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83CAAC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A7033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F712F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E9F43E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BA530F0" w14:textId="77777777" w:rsidTr="00886C3E">
        <w:tc>
          <w:tcPr>
            <w:tcW w:w="2700" w:type="dxa"/>
          </w:tcPr>
          <w:p w14:paraId="5EFCD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574C4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CF7BFB" w14:textId="77777777" w:rsidTr="00886C3E">
        <w:tc>
          <w:tcPr>
            <w:tcW w:w="2700" w:type="dxa"/>
          </w:tcPr>
          <w:p w14:paraId="5B5327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15A7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D432F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2B4CF7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D8864A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48ADCC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E454E6F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493798E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EC75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2A5489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AB01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6909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F93A3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01BB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37D981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4411C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DBFDD3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F42CC4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F9B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8CB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3748F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BB4A0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114F9B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6CBCBA45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69E915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35FC9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4B1B763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B737A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8DF8D4C" w14:textId="77777777" w:rsidTr="008C698F">
              <w:tc>
                <w:tcPr>
                  <w:tcW w:w="4296" w:type="dxa"/>
                  <w:shd w:val="clear" w:color="auto" w:fill="auto"/>
                </w:tcPr>
                <w:p w14:paraId="4FC9EF4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0EE50F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1A4CE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838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20246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225A4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EEA9E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F9587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C39AA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71004A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C905A2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33C4B24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19EC14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925F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5614E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11304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82794B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A03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BB24DDA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02257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37BF296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6193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744B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C74EF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0234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8B77A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1EE901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1AB41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853E99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60D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749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250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C1CA6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301A24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A67B9E9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C284A6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5772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2C4519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B9009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9C6F2A7" w14:textId="77777777" w:rsidTr="008C698F">
              <w:tc>
                <w:tcPr>
                  <w:tcW w:w="4296" w:type="dxa"/>
                  <w:shd w:val="clear" w:color="auto" w:fill="auto"/>
                </w:tcPr>
                <w:p w14:paraId="769186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E994A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F804C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3DB749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15D2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2811D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414C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91284D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67E6FA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B8DAA0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4C0213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57C8E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0C4E29F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7BD73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FD2BE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95D1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DCE6F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6A82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943CB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1E9DC7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3BAE273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38E11DE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C50656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7AE19D1" w14:textId="77777777" w:rsidTr="008C698F">
        <w:tc>
          <w:tcPr>
            <w:tcW w:w="4296" w:type="dxa"/>
            <w:shd w:val="clear" w:color="auto" w:fill="auto"/>
          </w:tcPr>
          <w:p w14:paraId="034F5F5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709393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7E3C3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7C4676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4C089A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96DA9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F05D74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E21925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8F9017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3BAA3A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A24FA97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D21522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025952E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6BF9E760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118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0E3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9231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495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6A65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22C63B5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50A3DBA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E3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5CBB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05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30B2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2FE65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94047B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ED6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EDF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3D7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8810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041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D4B8EC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B406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3310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C79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6E2CE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BCEFE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96EB1A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0AAA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EA98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A34A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929C4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81E65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A2654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F1345AE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65009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AD4C60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911840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CAE5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A0C4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C90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0EAA83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238D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B4A1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6918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0C7A280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3F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32538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7A45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DB5C21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1D1A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3F21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409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E3BD590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37D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01B6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8706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7CC21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2FB35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00048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BA3C2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A29C3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4F5049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16C774B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7A86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3835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0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B682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2930862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4599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D74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EF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FBCF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E6AA63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751C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8D6F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BD1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6251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C40D3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7A6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06B1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954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227F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559C1B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BD2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196A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E2CD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BCE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4AA127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8DC7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DFB4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C871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64F3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1CCC0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92B05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3453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3C3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1A6E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F41D5E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CEA4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4CB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2B92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64F0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2605E0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787B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D282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A495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D75E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04273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860EEFA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236951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9BCB4A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76C32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CB06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D0F4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27B285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30341E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0499A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E8882B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0BDD3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032FB2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DA9F8E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56BAE90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1F8916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EEE44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B832B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7D5AE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166A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1F600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6D0E984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148F9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D6A14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F5E473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4A10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7380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818B47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32385C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79B391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E9A3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6224F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D47E07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97AD2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7F9BF0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4D10422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1984D1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D242CC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  <w:r w:rsidR="00727F5E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(prednostni kriteriji)</w:t>
      </w:r>
    </w:p>
    <w:p w14:paraId="7F5964F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navedena prednostna področja</w:t>
      </w:r>
      <w:r w:rsidR="00727F5E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23839A1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0F332218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BB6B74" w14:textId="77777777" w:rsidR="00840D41" w:rsidRPr="00727F5E" w:rsidRDefault="00727F5E" w:rsidP="00727F5E">
            <w:pPr>
              <w:pStyle w:val="Odstavekseznama"/>
              <w:autoSpaceDN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27F5E">
              <w:rPr>
                <w:rFonts w:ascii="Arial" w:hAnsi="Arial" w:cs="Arial"/>
              </w:rPr>
              <w:t>dobro poznavanje operacijskih sistemov delovnih postaj (Windows 8.1 in 10 ...)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1607B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A31CC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AFBD0C" w14:textId="77777777" w:rsidR="00840D41" w:rsidRPr="00727F5E" w:rsidRDefault="00727F5E" w:rsidP="00727F5E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727F5E">
              <w:rPr>
                <w:rFonts w:ascii="Arial" w:hAnsi="Arial" w:cs="Arial"/>
              </w:rPr>
              <w:t>poznavanje informacijskih sistemov državnih organov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F4566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F64138A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941891" w14:textId="77777777" w:rsidR="00AC1AAA" w:rsidRPr="00727F5E" w:rsidRDefault="00727F5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</w:rPr>
            </w:pPr>
            <w:r w:rsidRPr="00727F5E">
              <w:rPr>
                <w:rFonts w:ascii="Arial" w:hAnsi="Arial" w:cs="Arial"/>
              </w:rPr>
              <w:t xml:space="preserve">izkušnje pri zagotavljanju pomoči uporabnikom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7F72CE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1498C80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4E72A5" w14:textId="77777777" w:rsidR="00AC1AAA" w:rsidRPr="00727F5E" w:rsidRDefault="00727F5E" w:rsidP="00AD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F5E">
              <w:rPr>
                <w:rFonts w:ascii="Arial" w:hAnsi="Arial" w:cs="Arial"/>
                <w:sz w:val="22"/>
                <w:szCs w:val="22"/>
                <w:lang w:val="sl-SI"/>
              </w:rPr>
              <w:t>dobro poznavanje uporabniških pripomočkov</w:t>
            </w:r>
            <w:r w:rsidRPr="00727F5E">
              <w:rPr>
                <w:rFonts w:ascii="Arial" w:hAnsi="Arial" w:cs="Arial"/>
                <w:sz w:val="22"/>
                <w:szCs w:val="22"/>
              </w:rPr>
              <w:t xml:space="preserve"> (MS Office 365, …)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90F1CB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A485BF0" w14:textId="77777777" w:rsidTr="00727F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3E4866" w14:textId="77777777" w:rsidR="007D7651" w:rsidRPr="00727F5E" w:rsidRDefault="00727F5E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727F5E">
              <w:rPr>
                <w:rFonts w:ascii="Arial" w:hAnsi="Arial" w:cs="Arial"/>
              </w:rPr>
              <w:t>osnovno poznavanje lokalnih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6C5011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7F5E" w:rsidRPr="00727F5E" w14:paraId="7F59A330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BF621" w14:textId="77777777" w:rsidR="00727F5E" w:rsidRPr="00727F5E" w:rsidRDefault="00727F5E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</w:rPr>
            </w:pPr>
            <w:r w:rsidRPr="00727F5E">
              <w:rPr>
                <w:rFonts w:ascii="Arial" w:hAnsi="Arial" w:cs="Arial"/>
              </w:rPr>
              <w:t>dobro poznavanje strojne opreme za potrebe končnih uporabnikov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E3811" w14:textId="77777777" w:rsidR="00727F5E" w:rsidRPr="00D02440" w:rsidRDefault="00727F5E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D65F6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17A8B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AF952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FA910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9A7D6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CAAE2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886C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C4E1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FC9097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43CB25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51F8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2897F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465B224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13F743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5AE53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8F4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6AC98C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C2D12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FDEC87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BC79E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9C9CF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F26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BF33D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34F555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5B48E20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5ABD501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BB5925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48E61666" w14:textId="77777777" w:rsidTr="00886C3E">
        <w:tc>
          <w:tcPr>
            <w:tcW w:w="2088" w:type="dxa"/>
            <w:shd w:val="clear" w:color="auto" w:fill="auto"/>
          </w:tcPr>
          <w:p w14:paraId="6FBBD8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6384B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072D93A" w14:textId="77777777" w:rsidTr="00886C3E">
        <w:tc>
          <w:tcPr>
            <w:tcW w:w="2088" w:type="dxa"/>
            <w:shd w:val="clear" w:color="auto" w:fill="auto"/>
          </w:tcPr>
          <w:p w14:paraId="3DF62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25B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A9800A4" w14:textId="77777777" w:rsidTr="00886C3E">
        <w:tc>
          <w:tcPr>
            <w:tcW w:w="2088" w:type="dxa"/>
            <w:shd w:val="clear" w:color="auto" w:fill="auto"/>
          </w:tcPr>
          <w:p w14:paraId="710444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2EF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03542EB" w14:textId="77777777" w:rsidTr="00886C3E">
        <w:tc>
          <w:tcPr>
            <w:tcW w:w="2088" w:type="dxa"/>
            <w:shd w:val="clear" w:color="auto" w:fill="auto"/>
          </w:tcPr>
          <w:p w14:paraId="245D57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139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0E441A0" w14:textId="77777777" w:rsidTr="00886C3E">
        <w:tc>
          <w:tcPr>
            <w:tcW w:w="4606" w:type="dxa"/>
            <w:gridSpan w:val="4"/>
            <w:shd w:val="clear" w:color="auto" w:fill="auto"/>
          </w:tcPr>
          <w:p w14:paraId="76552B4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C6A30F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4977A5C" w14:textId="77777777" w:rsidTr="00886C3E">
        <w:tc>
          <w:tcPr>
            <w:tcW w:w="2628" w:type="dxa"/>
            <w:gridSpan w:val="2"/>
            <w:shd w:val="clear" w:color="auto" w:fill="auto"/>
          </w:tcPr>
          <w:p w14:paraId="5FB67A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7A1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C3C132B" w14:textId="77777777" w:rsidTr="00886C3E">
        <w:tc>
          <w:tcPr>
            <w:tcW w:w="2628" w:type="dxa"/>
            <w:gridSpan w:val="2"/>
            <w:shd w:val="clear" w:color="auto" w:fill="auto"/>
          </w:tcPr>
          <w:p w14:paraId="023DF1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163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10A9D55" w14:textId="77777777" w:rsidTr="00886C3E">
        <w:tc>
          <w:tcPr>
            <w:tcW w:w="4606" w:type="dxa"/>
            <w:gridSpan w:val="4"/>
            <w:shd w:val="clear" w:color="auto" w:fill="auto"/>
          </w:tcPr>
          <w:p w14:paraId="67B82A5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F3E38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F011A6D" w14:textId="77777777" w:rsidTr="00886C3E">
        <w:tc>
          <w:tcPr>
            <w:tcW w:w="2628" w:type="dxa"/>
            <w:gridSpan w:val="2"/>
            <w:shd w:val="clear" w:color="auto" w:fill="auto"/>
          </w:tcPr>
          <w:p w14:paraId="7F4292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E81F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4976EAD" w14:textId="77777777" w:rsidTr="00886C3E">
        <w:tc>
          <w:tcPr>
            <w:tcW w:w="2628" w:type="dxa"/>
            <w:gridSpan w:val="2"/>
            <w:shd w:val="clear" w:color="auto" w:fill="auto"/>
          </w:tcPr>
          <w:p w14:paraId="485FA4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83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8C698F" w14:paraId="0D58F24C" w14:textId="77777777" w:rsidTr="00886C3E">
        <w:tc>
          <w:tcPr>
            <w:tcW w:w="4606" w:type="dxa"/>
            <w:gridSpan w:val="4"/>
            <w:shd w:val="clear" w:color="auto" w:fill="auto"/>
          </w:tcPr>
          <w:p w14:paraId="607D9C51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DE2B5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63FC5C" w14:textId="77777777" w:rsidTr="00886C3E">
        <w:tc>
          <w:tcPr>
            <w:tcW w:w="3528" w:type="dxa"/>
            <w:gridSpan w:val="3"/>
            <w:shd w:val="clear" w:color="auto" w:fill="auto"/>
          </w:tcPr>
          <w:p w14:paraId="285413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7ABA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0BF2674" w14:textId="77777777" w:rsidTr="00886C3E">
        <w:tc>
          <w:tcPr>
            <w:tcW w:w="3528" w:type="dxa"/>
            <w:gridSpan w:val="3"/>
            <w:shd w:val="clear" w:color="auto" w:fill="auto"/>
          </w:tcPr>
          <w:p w14:paraId="55D532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290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759E6514" w14:textId="77777777" w:rsidTr="00886C3E">
        <w:tc>
          <w:tcPr>
            <w:tcW w:w="3528" w:type="dxa"/>
            <w:gridSpan w:val="3"/>
            <w:shd w:val="clear" w:color="auto" w:fill="auto"/>
          </w:tcPr>
          <w:p w14:paraId="4032E9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D6C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528C35D8" w14:textId="77777777" w:rsidTr="00886C3E">
        <w:tc>
          <w:tcPr>
            <w:tcW w:w="3528" w:type="dxa"/>
            <w:gridSpan w:val="3"/>
            <w:shd w:val="clear" w:color="auto" w:fill="auto"/>
          </w:tcPr>
          <w:p w14:paraId="5898B9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FAD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67FA705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DB3ACE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689B2CEA" w14:textId="77777777" w:rsidTr="00886C3E">
        <w:tc>
          <w:tcPr>
            <w:tcW w:w="3528" w:type="dxa"/>
            <w:shd w:val="clear" w:color="auto" w:fill="auto"/>
          </w:tcPr>
          <w:p w14:paraId="40FC7C0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12EB9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C12731D" w14:textId="77777777" w:rsidTr="00886C3E">
        <w:tc>
          <w:tcPr>
            <w:tcW w:w="3528" w:type="dxa"/>
            <w:shd w:val="clear" w:color="auto" w:fill="auto"/>
          </w:tcPr>
          <w:p w14:paraId="2416EA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9FE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35B50A6" w14:textId="77777777" w:rsidTr="00886C3E">
        <w:tc>
          <w:tcPr>
            <w:tcW w:w="3528" w:type="dxa"/>
            <w:shd w:val="clear" w:color="auto" w:fill="auto"/>
          </w:tcPr>
          <w:p w14:paraId="7AD6FF5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F9F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B50DBCC" w14:textId="77777777" w:rsidTr="00886C3E">
        <w:tc>
          <w:tcPr>
            <w:tcW w:w="3528" w:type="dxa"/>
            <w:shd w:val="clear" w:color="auto" w:fill="auto"/>
          </w:tcPr>
          <w:p w14:paraId="4131EA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BA7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80D1DB7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A39D204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73AC9CD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55CC253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72979F93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DD1B7C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184EE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3BC3D0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31CD156C" w14:textId="77777777" w:rsidTr="00886C3E">
        <w:tc>
          <w:tcPr>
            <w:tcW w:w="1728" w:type="dxa"/>
            <w:shd w:val="clear" w:color="auto" w:fill="auto"/>
          </w:tcPr>
          <w:p w14:paraId="777DA5B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A4BEA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3D74C0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31C5A9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63ED90F0" w14:textId="77777777" w:rsidTr="00886C3E">
        <w:tc>
          <w:tcPr>
            <w:tcW w:w="1728" w:type="dxa"/>
            <w:shd w:val="clear" w:color="auto" w:fill="auto"/>
          </w:tcPr>
          <w:p w14:paraId="23BBA8A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41CF0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4B040E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8B572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DE394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7D5E0F"/>
    <w:multiLevelType w:val="hybridMultilevel"/>
    <w:tmpl w:val="A4247B64"/>
    <w:lvl w:ilvl="0" w:tplc="9F1ECE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11DF5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27F5E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C698F"/>
    <w:rsid w:val="008D1371"/>
    <w:rsid w:val="008D7D59"/>
    <w:rsid w:val="008F388C"/>
    <w:rsid w:val="009101CB"/>
    <w:rsid w:val="00920B4E"/>
    <w:rsid w:val="00951055"/>
    <w:rsid w:val="00A83047"/>
    <w:rsid w:val="00A85207"/>
    <w:rsid w:val="00AC1AAA"/>
    <w:rsid w:val="00AD2062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54E4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F5AAF2"/>
  <w15:chartTrackingRefBased/>
  <w15:docId w15:val="{5FD96B27-DC4A-4C36-9914-98A45CA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2021-06-30T12:22:00Z</dcterms:created>
  <dcterms:modified xsi:type="dcterms:W3CDTF">2021-06-30T12:22:00Z</dcterms:modified>
</cp:coreProperties>
</file>