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31287C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3A10E4">
        <w:rPr>
          <w:rFonts w:ascii="Arial" w:hAnsi="Arial" w:cs="Arial"/>
          <w:b/>
          <w:lang w:val="sl-SI"/>
        </w:rPr>
        <w:t>VIŠJI 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</w:t>
      </w:r>
      <w:r w:rsidR="0081502C">
        <w:rPr>
          <w:rFonts w:ascii="Arial" w:hAnsi="Arial" w:cs="Arial"/>
          <w:b/>
          <w:lang w:val="sl-SI"/>
        </w:rPr>
        <w:t>0244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81502C">
        <w:rPr>
          <w:rFonts w:ascii="Arial" w:hAnsi="Arial" w:cs="Arial"/>
          <w:b/>
          <w:lang w:val="sl-SI"/>
        </w:rPr>
        <w:t>Službi za odpravo administrativnih ovir in boljšo zakonodajo</w:t>
      </w:r>
    </w:p>
    <w:p w:rsidR="0081502C" w:rsidRPr="003A29AF" w:rsidRDefault="0081502C" w:rsidP="00DC62A0">
      <w:pPr>
        <w:jc w:val="both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>
        <w:rPr>
          <w:rFonts w:ascii="Arial" w:hAnsi="Arial" w:cs="Arial"/>
          <w:b/>
          <w:lang w:val="sl-SI"/>
        </w:rPr>
        <w:t>1100-</w:t>
      </w:r>
      <w:r w:rsidR="00C833E3">
        <w:rPr>
          <w:rFonts w:ascii="Arial" w:hAnsi="Arial" w:cs="Arial"/>
          <w:b/>
          <w:lang w:val="sl-SI"/>
        </w:rPr>
        <w:t>71</w:t>
      </w:r>
      <w:r w:rsidR="005F5C15">
        <w:rPr>
          <w:rFonts w:ascii="Arial" w:hAnsi="Arial" w:cs="Arial"/>
          <w:b/>
          <w:lang w:val="sl-SI"/>
        </w:rPr>
        <w:t>/20</w:t>
      </w:r>
      <w:r w:rsidR="001E2872">
        <w:rPr>
          <w:rFonts w:ascii="Arial" w:hAnsi="Arial" w:cs="Arial"/>
          <w:b/>
          <w:lang w:val="sl-SI"/>
        </w:rPr>
        <w:t>20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:rsidTr="00A04927">
        <w:trPr>
          <w:trHeight w:val="812"/>
        </w:trPr>
        <w:tc>
          <w:tcPr>
            <w:tcW w:w="93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61F94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:rsidTr="00801B86">
              <w:tc>
                <w:tcPr>
                  <w:tcW w:w="4296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61F94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:rsidTr="00A04927">
              <w:tc>
                <w:tcPr>
                  <w:tcW w:w="4296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:rsidTr="00A04927">
        <w:tc>
          <w:tcPr>
            <w:tcW w:w="4296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1F94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4) Funkcionalna znanja:</w:t>
      </w:r>
    </w:p>
    <w:p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10E4" w:rsidRDefault="00561F94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3A29AF" w:rsidRDefault="00840D41" w:rsidP="00F206CE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  <w:r w:rsidR="00F206CE" w:rsidRPr="003A29AF">
        <w:rPr>
          <w:rFonts w:ascii="Arial" w:hAnsi="Arial" w:cs="Arial"/>
          <w:color w:val="000000"/>
          <w:lang w:val="sl-SI"/>
        </w:rPr>
        <w:t>in navedite priloženo dokazilo, iz katerega bo razvidno izpolnjevanje prednostnega kriterija.</w:t>
      </w: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7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701"/>
      </w:tblGrid>
      <w:tr w:rsidR="0017666B" w:rsidRPr="003A29AF" w:rsidTr="0017666B">
        <w:tc>
          <w:tcPr>
            <w:tcW w:w="5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D417A4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5650A7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</w:r>
            <w:r w:rsidR="00F376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Default="00CB50D4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Pr="003A29AF" w:rsidRDefault="001E2872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3A29AF">
        <w:rPr>
          <w:rFonts w:ascii="Arial" w:hAnsi="Arial" w:cs="Arial"/>
          <w:b/>
          <w:color w:val="000000"/>
          <w:lang w:val="sl-SI"/>
        </w:rPr>
        <w:t>: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561F94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3A29AF" w:rsidRDefault="00F37644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5" w:rsidRDefault="009C1625" w:rsidP="009C1625">
      <w:r>
        <w:separator/>
      </w:r>
    </w:p>
  </w:endnote>
  <w:endnote w:type="continuationSeparator" w:id="0">
    <w:p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5" w:rsidRDefault="009C1625" w:rsidP="009C1625">
      <w:r>
        <w:separator/>
      </w:r>
    </w:p>
  </w:footnote>
  <w:footnote w:type="continuationSeparator" w:id="0">
    <w:p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70C61"/>
    <w:rsid w:val="0017666B"/>
    <w:rsid w:val="001E2872"/>
    <w:rsid w:val="002C4332"/>
    <w:rsid w:val="0031287C"/>
    <w:rsid w:val="003375C5"/>
    <w:rsid w:val="00381E20"/>
    <w:rsid w:val="003A10E4"/>
    <w:rsid w:val="003A29AF"/>
    <w:rsid w:val="0040463F"/>
    <w:rsid w:val="0046668E"/>
    <w:rsid w:val="004924C8"/>
    <w:rsid w:val="005314F9"/>
    <w:rsid w:val="00561F94"/>
    <w:rsid w:val="005F5C15"/>
    <w:rsid w:val="0060080E"/>
    <w:rsid w:val="006901B1"/>
    <w:rsid w:val="006F66FE"/>
    <w:rsid w:val="00801B86"/>
    <w:rsid w:val="0081502C"/>
    <w:rsid w:val="00816C1F"/>
    <w:rsid w:val="00830AFB"/>
    <w:rsid w:val="00840D41"/>
    <w:rsid w:val="008D1371"/>
    <w:rsid w:val="009C1625"/>
    <w:rsid w:val="00B2345E"/>
    <w:rsid w:val="00BD064B"/>
    <w:rsid w:val="00C20D62"/>
    <w:rsid w:val="00C833E3"/>
    <w:rsid w:val="00CB50D4"/>
    <w:rsid w:val="00CD51BB"/>
    <w:rsid w:val="00D25ED7"/>
    <w:rsid w:val="00D417A4"/>
    <w:rsid w:val="00DC62A0"/>
    <w:rsid w:val="00E552FC"/>
    <w:rsid w:val="00EA766B"/>
    <w:rsid w:val="00EB75A9"/>
    <w:rsid w:val="00F206CE"/>
    <w:rsid w:val="00F37644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2</cp:revision>
  <dcterms:created xsi:type="dcterms:W3CDTF">2021-01-08T09:51:00Z</dcterms:created>
  <dcterms:modified xsi:type="dcterms:W3CDTF">2021-01-08T09:51:00Z</dcterms:modified>
</cp:coreProperties>
</file>