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0F71DBE" w14:textId="77777777" w:rsidR="009E4F74" w:rsidRDefault="009E4F74" w:rsidP="009E4F74">
      <w:pPr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>
        <w:rPr>
          <w:rFonts w:ascii="Arial" w:hAnsi="Arial" w:cs="Arial"/>
          <w:b/>
          <w:sz w:val="22"/>
          <w:szCs w:val="22"/>
          <w:lang w:val="sk-SK"/>
        </w:rPr>
        <w:t>SVETOVALEC (šifra DM 59659) v Direktoratu za stvarno premoženje, Sektorju za upravljanje s stanovanji, počitniškimi enotami in garažami</w:t>
      </w:r>
    </w:p>
    <w:p w14:paraId="733CCAC7" w14:textId="77777777" w:rsidR="009E4F74" w:rsidRDefault="009E4F74" w:rsidP="009E4F74">
      <w:pPr>
        <w:spacing w:line="240" w:lineRule="exact"/>
        <w:rPr>
          <w:rFonts w:ascii="Arial" w:hAnsi="Arial" w:cs="Arial"/>
          <w:b/>
          <w:sz w:val="22"/>
          <w:szCs w:val="22"/>
          <w:lang w:val="sl-SI"/>
        </w:rPr>
      </w:pPr>
    </w:p>
    <w:p w14:paraId="7E3C1C71" w14:textId="77777777" w:rsidR="009E4F74" w:rsidRDefault="009E4F74" w:rsidP="009E4F74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Zveza št: 1100-67/2023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32097D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32097D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32097D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02961C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C44B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4618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ED52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43A3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349015C6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</w:t>
      </w:r>
      <w:r w:rsidR="00EE2908">
        <w:rPr>
          <w:rFonts w:ascii="Arial" w:hAnsi="Arial" w:cs="Arial"/>
          <w:color w:val="000000"/>
          <w:sz w:val="22"/>
          <w:szCs w:val="22"/>
          <w:lang w:val="sl-SI"/>
        </w:rPr>
        <w:t xml:space="preserve">da 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5C90FC30" w14:textId="77777777" w:rsidR="00EE2908" w:rsidRDefault="00EE2908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8E0E346" w14:textId="77777777" w:rsidR="00EE2908" w:rsidRPr="00D02440" w:rsidRDefault="00EE2908" w:rsidP="00EE2908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EE2908" w:rsidRPr="00D02440" w14:paraId="3FB4E1E4" w14:textId="77777777" w:rsidTr="00622C7C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7BD3F6" w14:textId="77777777" w:rsidR="00EE2908" w:rsidRPr="00032D2D" w:rsidRDefault="00EE2908" w:rsidP="00622C7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7F74EA" w14:textId="77777777" w:rsidR="00EE2908" w:rsidRPr="00D02440" w:rsidRDefault="00EE2908" w:rsidP="00622C7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E2908" w:rsidRPr="00D02440" w14:paraId="364F142E" w14:textId="77777777" w:rsidTr="00622C7C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4ABA1A" w14:textId="77777777" w:rsidR="00EE2908" w:rsidRPr="00032D2D" w:rsidRDefault="00EE2908" w:rsidP="00EE290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2D23BDA" w14:textId="27E96A35" w:rsidR="00EE2908" w:rsidRPr="00D02440" w:rsidRDefault="00EE2908" w:rsidP="00EE290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E2908" w:rsidRPr="00D02440" w14:paraId="2AAC6EC4" w14:textId="77777777" w:rsidTr="00EE2908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C5F777" w14:textId="77777777" w:rsidR="00EE2908" w:rsidRPr="00D02440" w:rsidRDefault="00EE2908" w:rsidP="00EE290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FB34009" w14:textId="45B3F57F" w:rsidR="00EE2908" w:rsidRPr="00D02440" w:rsidRDefault="00EE2908" w:rsidP="00EE290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E2908" w:rsidRPr="00D02440" w14:paraId="3D89562F" w14:textId="77777777" w:rsidTr="000F57D8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77EE983" w14:textId="77777777" w:rsidR="00EE2908" w:rsidRPr="00D02440" w:rsidRDefault="00EE2908" w:rsidP="00EE290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AD0F664" w14:textId="23DDE407" w:rsidR="00EE2908" w:rsidRPr="00D02440" w:rsidRDefault="00EE2908" w:rsidP="00EE290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F57D8" w:rsidRPr="00D02440" w14:paraId="68B035B1" w14:textId="77777777" w:rsidTr="000F57D8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578F76" w14:textId="77777777" w:rsidR="000F57D8" w:rsidRPr="00D02440" w:rsidRDefault="000F57D8" w:rsidP="000F57D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2781ED" w14:textId="69112B74" w:rsidR="000F57D8" w:rsidRPr="00D02440" w:rsidRDefault="000F57D8" w:rsidP="000F57D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F57D8" w:rsidRPr="00D02440" w14:paraId="0C7DC768" w14:textId="77777777" w:rsidTr="002C12C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0A66D6" w14:textId="77777777" w:rsidR="000F57D8" w:rsidRPr="00D02440" w:rsidRDefault="000F57D8" w:rsidP="000F57D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1804D2" w14:textId="52BCFDE6" w:rsidR="000F57D8" w:rsidRPr="00D02440" w:rsidRDefault="000F57D8" w:rsidP="000F57D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097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4221258" w14:textId="77777777" w:rsidR="00EE2908" w:rsidRDefault="00EE2908" w:rsidP="00EE2908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88CBD54" w14:textId="7E5DE0B3" w:rsidR="00EE2908" w:rsidRDefault="00EE2908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2823C4B" w14:textId="09500076" w:rsidR="002C12CA" w:rsidRDefault="002C12CA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2E620B" w14:textId="57741C28" w:rsidR="002C12CA" w:rsidRDefault="002C12CA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C691468" w14:textId="0640A683" w:rsidR="002C12CA" w:rsidRDefault="002C12CA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940A310" w14:textId="3FBC94D9" w:rsidR="002C12CA" w:rsidRDefault="002C12CA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0A7225F" w14:textId="77777777" w:rsidR="002C12CA" w:rsidRDefault="002C12CA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5C605FE" w14:textId="77777777" w:rsidR="00EE2908" w:rsidRDefault="00EE2908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3A47F670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32097D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74448950">
    <w:abstractNumId w:val="0"/>
  </w:num>
  <w:num w:numId="2" w16cid:durableId="185407923">
    <w:abstractNumId w:val="1"/>
  </w:num>
  <w:num w:numId="3" w16cid:durableId="488063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0F57D8"/>
    <w:rsid w:val="001050CD"/>
    <w:rsid w:val="00130FE4"/>
    <w:rsid w:val="001330AB"/>
    <w:rsid w:val="001408EA"/>
    <w:rsid w:val="0019752B"/>
    <w:rsid w:val="001A1C8A"/>
    <w:rsid w:val="001D4869"/>
    <w:rsid w:val="001D534C"/>
    <w:rsid w:val="001F0990"/>
    <w:rsid w:val="002548F2"/>
    <w:rsid w:val="002C12CA"/>
    <w:rsid w:val="002C4332"/>
    <w:rsid w:val="00311839"/>
    <w:rsid w:val="0032097D"/>
    <w:rsid w:val="003375C5"/>
    <w:rsid w:val="00381E20"/>
    <w:rsid w:val="003B7CE7"/>
    <w:rsid w:val="003C3AFE"/>
    <w:rsid w:val="003C52DC"/>
    <w:rsid w:val="0040463F"/>
    <w:rsid w:val="00436C80"/>
    <w:rsid w:val="004C0CF8"/>
    <w:rsid w:val="0052205C"/>
    <w:rsid w:val="005264FF"/>
    <w:rsid w:val="00532D6F"/>
    <w:rsid w:val="0056022D"/>
    <w:rsid w:val="00564F57"/>
    <w:rsid w:val="006041A9"/>
    <w:rsid w:val="0066136E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4189E"/>
    <w:rsid w:val="009B5261"/>
    <w:rsid w:val="009E4F74"/>
    <w:rsid w:val="00A83047"/>
    <w:rsid w:val="00A85207"/>
    <w:rsid w:val="00AC1AAA"/>
    <w:rsid w:val="00AD65BC"/>
    <w:rsid w:val="00AF3382"/>
    <w:rsid w:val="00B6723B"/>
    <w:rsid w:val="00B90F47"/>
    <w:rsid w:val="00C20D62"/>
    <w:rsid w:val="00C50EA9"/>
    <w:rsid w:val="00C77465"/>
    <w:rsid w:val="00CF3680"/>
    <w:rsid w:val="00D64867"/>
    <w:rsid w:val="00E24E7B"/>
    <w:rsid w:val="00ED1D56"/>
    <w:rsid w:val="00EE2908"/>
    <w:rsid w:val="00F53CC2"/>
    <w:rsid w:val="00F73004"/>
    <w:rsid w:val="00F76A0B"/>
    <w:rsid w:val="00F77320"/>
    <w:rsid w:val="00F93B8A"/>
    <w:rsid w:val="00FD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2</cp:revision>
  <cp:lastPrinted>2019-09-10T11:10:00Z</cp:lastPrinted>
  <dcterms:created xsi:type="dcterms:W3CDTF">2023-08-07T08:30:00Z</dcterms:created>
  <dcterms:modified xsi:type="dcterms:W3CDTF">2023-08-07T08:30:00Z</dcterms:modified>
</cp:coreProperties>
</file>