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0464123" w14:textId="1ADD0DBA" w:rsidR="00670B69" w:rsidRPr="008C6C6E" w:rsidRDefault="00840D41" w:rsidP="001050CD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8B1AF8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C22469">
        <w:rPr>
          <w:rFonts w:ascii="Arial" w:hAnsi="Arial" w:cs="Arial"/>
          <w:b/>
          <w:sz w:val="22"/>
          <w:szCs w:val="22"/>
          <w:lang w:val="sl-SI"/>
        </w:rPr>
        <w:t xml:space="preserve">: </w:t>
      </w:r>
      <w:bookmarkStart w:id="2" w:name="_Hlk501372119"/>
      <w:r w:rsidR="008C6C6E" w:rsidRPr="008C6C6E">
        <w:rPr>
          <w:rFonts w:ascii="Arial" w:hAnsi="Arial" w:cs="Arial"/>
          <w:b/>
          <w:sz w:val="22"/>
          <w:szCs w:val="22"/>
          <w:lang w:val="sl-SI"/>
        </w:rPr>
        <w:t xml:space="preserve">svetovalec (šifra DM 59558) v </w:t>
      </w:r>
      <w:bookmarkEnd w:id="2"/>
      <w:r w:rsidR="008C6C6E" w:rsidRPr="008C6C6E">
        <w:rPr>
          <w:rFonts w:ascii="Arial" w:hAnsi="Arial" w:cs="Arial"/>
          <w:b/>
          <w:sz w:val="22"/>
          <w:szCs w:val="22"/>
          <w:lang w:val="sl-SI"/>
        </w:rPr>
        <w:t>Sekretariatu, Oddelku za plače</w:t>
      </w:r>
    </w:p>
    <w:p w14:paraId="323DCC42" w14:textId="77777777" w:rsidR="008B1AF8" w:rsidRPr="001050CD" w:rsidRDefault="008B1AF8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05A21FD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8C6C6E">
        <w:rPr>
          <w:rFonts w:ascii="Arial" w:hAnsi="Arial" w:cs="Arial"/>
          <w:b/>
          <w:sz w:val="22"/>
          <w:szCs w:val="22"/>
          <w:lang w:val="sl-SI"/>
        </w:rPr>
        <w:t>56</w:t>
      </w:r>
      <w:r w:rsidR="004C51F8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C6E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C6E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C6E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25299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B92A1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904DD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824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21EFF1B9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0E0F720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7E9E1292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75833B" w14:textId="6E211825" w:rsidR="00840D41" w:rsidRPr="00C22469" w:rsidRDefault="00C22469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C22469">
              <w:rPr>
                <w:rFonts w:ascii="Arial" w:hAnsi="Arial" w:cs="Arial"/>
              </w:rPr>
              <w:t>poznavanja programske opreme Lotus Notes- SPIS, MFERAC, Microsoft Excel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84AE6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B18EBC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FE0306" w14:textId="57DA0C7D" w:rsidR="00C22469" w:rsidRPr="00C22469" w:rsidRDefault="00C22469" w:rsidP="00C22469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2469"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poznavanju evidenc  (GURS, zemljiška knjiga). </w:t>
            </w:r>
          </w:p>
          <w:p w14:paraId="113B7403" w14:textId="5AE7719A" w:rsidR="00840D41" w:rsidRPr="00C22469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DE4C11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2D005975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196B88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F3C7C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422EF6A8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4B373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15035D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2BAD76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95164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4324F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6C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E5F73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4AA5D2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C1EF10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FCF9A0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C014D8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8CB96F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8C6C6E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B19C8"/>
    <w:rsid w:val="004C0CF8"/>
    <w:rsid w:val="004C51F8"/>
    <w:rsid w:val="0052205C"/>
    <w:rsid w:val="005264FF"/>
    <w:rsid w:val="0056022D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1AF8"/>
    <w:rsid w:val="008C698F"/>
    <w:rsid w:val="008C6C6E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90F47"/>
    <w:rsid w:val="00C20D62"/>
    <w:rsid w:val="00C22469"/>
    <w:rsid w:val="00C50EA9"/>
    <w:rsid w:val="00C77465"/>
    <w:rsid w:val="00CF3680"/>
    <w:rsid w:val="00D64867"/>
    <w:rsid w:val="00E24E7B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4</cp:revision>
  <cp:lastPrinted>2019-09-10T11:10:00Z</cp:lastPrinted>
  <dcterms:created xsi:type="dcterms:W3CDTF">2022-03-08T13:16:00Z</dcterms:created>
  <dcterms:modified xsi:type="dcterms:W3CDTF">2022-04-21T10:09:00Z</dcterms:modified>
</cp:coreProperties>
</file>