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FFB4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1651590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49D0798B" w14:textId="77777777" w:rsidR="001050CD" w:rsidRPr="005C2E96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5C2E96"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5C2E96" w:rsidRPr="005C2E96">
        <w:rPr>
          <w:rFonts w:ascii="Arial" w:hAnsi="Arial" w:cs="Arial"/>
          <w:b/>
          <w:sz w:val="22"/>
          <w:szCs w:val="22"/>
          <w:lang w:val="sl-SI"/>
        </w:rPr>
        <w:t>50762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5C2E96">
        <w:rPr>
          <w:rFonts w:ascii="Arial" w:hAnsi="Arial" w:cs="Arial"/>
          <w:b/>
          <w:sz w:val="22"/>
          <w:szCs w:val="22"/>
          <w:lang w:val="sl-SI"/>
        </w:rPr>
        <w:t>Direktoratu za javni sektor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5C2E96">
        <w:rPr>
          <w:rFonts w:ascii="Arial" w:hAnsi="Arial" w:cs="Arial"/>
          <w:b/>
          <w:sz w:val="22"/>
          <w:szCs w:val="22"/>
          <w:lang w:val="sl-SI"/>
        </w:rPr>
        <w:t>Sektorju za podporo delovanju KPDR in uradniškega sveta</w:t>
      </w:r>
    </w:p>
    <w:p w14:paraId="5DD39ED7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A8173AD" w14:textId="77777777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1100-</w:t>
      </w:r>
      <w:r w:rsidR="005C2E96" w:rsidRPr="005C2E96">
        <w:rPr>
          <w:rFonts w:ascii="Arial" w:hAnsi="Arial" w:cs="Arial"/>
          <w:b/>
          <w:sz w:val="22"/>
          <w:szCs w:val="22"/>
          <w:lang w:val="sl-SI"/>
        </w:rPr>
        <w:t>55/2022</w:t>
      </w:r>
    </w:p>
    <w:p w14:paraId="733F77F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64E9D01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504D287" w14:textId="77777777" w:rsidTr="00886C3E">
        <w:tc>
          <w:tcPr>
            <w:tcW w:w="2700" w:type="dxa"/>
          </w:tcPr>
          <w:p w14:paraId="78E1C7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8B9A53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1B6D98C" w14:textId="77777777" w:rsidTr="00886C3E">
        <w:tc>
          <w:tcPr>
            <w:tcW w:w="2700" w:type="dxa"/>
          </w:tcPr>
          <w:p w14:paraId="350D55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BA205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73B4046B" w14:textId="77777777" w:rsidTr="00886C3E">
        <w:tc>
          <w:tcPr>
            <w:tcW w:w="2700" w:type="dxa"/>
          </w:tcPr>
          <w:p w14:paraId="0EC4BD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CA5E7A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0CF3A42" w14:textId="77777777" w:rsidTr="00886C3E">
        <w:tc>
          <w:tcPr>
            <w:tcW w:w="2700" w:type="dxa"/>
          </w:tcPr>
          <w:p w14:paraId="5C1A838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0034488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58FAE04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B7BC89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3ADB695" w14:textId="77777777" w:rsidTr="00886C3E">
        <w:trPr>
          <w:trHeight w:val="812"/>
        </w:trPr>
        <w:tc>
          <w:tcPr>
            <w:tcW w:w="9360" w:type="dxa"/>
          </w:tcPr>
          <w:p w14:paraId="46CBCBF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135C543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58169BA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765DB32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A42319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875684B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7ADCFA47" w14:textId="77777777" w:rsidTr="00886C3E">
        <w:tc>
          <w:tcPr>
            <w:tcW w:w="2700" w:type="dxa"/>
          </w:tcPr>
          <w:p w14:paraId="6B2EB11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94C301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38D7595" w14:textId="77777777" w:rsidTr="00886C3E">
        <w:tc>
          <w:tcPr>
            <w:tcW w:w="2700" w:type="dxa"/>
          </w:tcPr>
          <w:p w14:paraId="0A7A6A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15589D0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4E48CA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EF4AD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B9D93A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6736E99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ABA051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0496AB8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321D31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04073268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33E516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28C49D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19E3B7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010BA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2CBE63BC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F04E31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87A665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176A61B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257EB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7B48D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44A70E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7F5FB1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AD6CC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2232F193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521BCDD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407CA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F185197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B380F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16E78923" w14:textId="77777777" w:rsidTr="008C698F">
              <w:tc>
                <w:tcPr>
                  <w:tcW w:w="4296" w:type="dxa"/>
                  <w:shd w:val="clear" w:color="auto" w:fill="auto"/>
                </w:tcPr>
                <w:p w14:paraId="7466C2B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2547E7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76D29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3796C35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438EB1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69EE5C3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38E1239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01FF33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4C31D49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C47673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A4F7FD3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84C221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7C61B1B4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FEF36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9CBD52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BD68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40CBF246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EB529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692CE6E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A4098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37BDA803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A304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AE177F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6C532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63303E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0E2A8D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19501A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C6DB4C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8C698F" w14:paraId="4E72F297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353E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15C1F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2BE27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3F588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D7EBC29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2053FF1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40B733D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D17661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3A7ACBC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4BA4D4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2F659F87" w14:textId="77777777" w:rsidTr="008C698F">
              <w:tc>
                <w:tcPr>
                  <w:tcW w:w="4296" w:type="dxa"/>
                  <w:shd w:val="clear" w:color="auto" w:fill="auto"/>
                </w:tcPr>
                <w:p w14:paraId="23FF32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051AD1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6A93B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BB1A21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8A3C7D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3720A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3ECAFC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A209B4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FF26E0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273DDF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3216CA8F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8A5C4C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092E241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E76D3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0551F4F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C9EF51C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7B8C618D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B55E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387531C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098C40C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49EB3F7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376AED1D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1737F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74F11C79" w14:textId="77777777" w:rsidTr="008C698F">
        <w:tc>
          <w:tcPr>
            <w:tcW w:w="4296" w:type="dxa"/>
            <w:shd w:val="clear" w:color="auto" w:fill="auto"/>
          </w:tcPr>
          <w:p w14:paraId="41CAF50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227799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F6F8FF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5F2938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56118C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A38FC9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740093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EADAE3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802235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513927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AE66D0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60DE4F0F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B8BCB1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8C698F" w14:paraId="7E77F6B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B06A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39F6B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BB05C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DA673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63F03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0B9C1901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636EB2D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405232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9E3D4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1A2F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F58C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29B7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7160BE7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CF4DE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B629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31267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09EBD7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4D744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8DF44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85FF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6FE3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5382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C6737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D48591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805448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0776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13B5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EC77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7A71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D718B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D23922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8AA3C67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DC26A4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29C338A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B40BD66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0EE5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A3E4E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2653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72047DF5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AEDF8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2000E" w14:textId="77777777" w:rsidR="00840D41" w:rsidRPr="00D02440" w:rsidRDefault="005C2E96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8F3F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D7EF92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10C6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68524" w14:textId="77777777" w:rsidR="00840D41" w:rsidRPr="005C2E96" w:rsidRDefault="005C2E96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5C2E96">
              <w:rPr>
                <w:rFonts w:ascii="Arial" w:hAnsi="Arial" w:cs="Arial"/>
                <w:bCs/>
                <w:sz w:val="22"/>
                <w:szCs w:val="22"/>
                <w:lang w:val="sl-SI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EA43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78447F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8E3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C5DEB" w14:textId="77777777" w:rsidR="00840D41" w:rsidRPr="00045D82" w:rsidRDefault="00045D82" w:rsidP="00886C3E">
            <w:pPr>
              <w:ind w:left="57"/>
              <w:rPr>
                <w:rFonts w:ascii="Arial" w:hAnsi="Arial" w:cs="Arial"/>
                <w:bCs/>
                <w:sz w:val="22"/>
                <w:szCs w:val="22"/>
                <w:lang w:val="sl-SI"/>
              </w:rPr>
            </w:pPr>
            <w:r w:rsidRPr="00045D82">
              <w:rPr>
                <w:rFonts w:ascii="Arial" w:hAnsi="Arial" w:cs="Arial"/>
                <w:bCs/>
                <w:sz w:val="22"/>
                <w:szCs w:val="22"/>
                <w:lang w:val="sl-SI"/>
              </w:rPr>
              <w:t>Pravniški državni izpit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BF7F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C2E62D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8F5DE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D0F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B2C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A9334D6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C5EE84E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002EE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78E9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8AB5E30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491435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5D356D3D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98F4A4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EE2B0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F626E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403B7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0E3877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C9B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D3450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0C836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1AAA9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</w:tr>
      <w:tr w:rsidR="00840D41" w:rsidRPr="00D02440" w14:paraId="51007FE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992B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26106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514AB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AD1B6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3F28D4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38949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A866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358A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ED556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68CCE29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40CA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0748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67CAF2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E18A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3994834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CDE8A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39F9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D676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A4994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0C65B4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73E6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4D87F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66099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BA1A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612327A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8FFD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6CED9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4BDE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56629E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886C3E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271517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D60D1A0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39C84520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65698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322925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0561B4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60772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6C7CA59A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3109F4F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FBC8C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F74DB1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05F54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C9F31D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478315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0F5FFB7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4E9F12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DD4D70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94934E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87F5F3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9742D3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8F6D92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4AF61E4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85FF90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4E2654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55254C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84A4D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0B5540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647A2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5418038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174B505B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3F56757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2E46D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051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2359CA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2DC68D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2CE0BA5D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445A4957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6BC7A5A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17AEB02E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</w:t>
      </w:r>
      <w:r w:rsidR="00B16544">
        <w:rPr>
          <w:rFonts w:ascii="Arial" w:hAnsi="Arial" w:cs="Arial"/>
          <w:color w:val="000000"/>
          <w:sz w:val="22"/>
          <w:szCs w:val="22"/>
          <w:lang w:val="sl-SI"/>
        </w:rPr>
        <w:t>navedite</w:t>
      </w: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>izkušnje</w:t>
      </w:r>
      <w:r w:rsidR="00670B69" w:rsidRPr="00670B69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23A99441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428"/>
      </w:tblGrid>
      <w:tr w:rsidR="00840D41" w:rsidRPr="00B16544" w14:paraId="0D70D530" w14:textId="77777777" w:rsidTr="00B16544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9364A" w14:textId="77777777" w:rsidR="00840D41" w:rsidRPr="0019752B" w:rsidRDefault="00B16544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ZNANJA, VEŠČINE / PODROČJE DELA</w:t>
            </w: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482F5" w14:textId="77777777" w:rsidR="00840D41" w:rsidRPr="00B16544" w:rsidRDefault="00B16544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it-IT"/>
              </w:rPr>
            </w:pPr>
            <w:r w:rsidRPr="00B1654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NAVEDITE KONKRETEN PRIMER KJE IN KAKO </w:t>
            </w:r>
            <w:proofErr w:type="gramStart"/>
            <w:r w:rsidRPr="00B1654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STE</w:t>
            </w:r>
            <w:proofErr w:type="gramEnd"/>
            <w:r w:rsidRPr="00B1654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IZKUŠNJE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znanja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veščine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>)</w:t>
            </w:r>
            <w:r w:rsidRPr="00B16544">
              <w:rPr>
                <w:rFonts w:ascii="Arial" w:hAnsi="Arial" w:cs="Arial"/>
                <w:b/>
                <w:color w:val="000000"/>
                <w:sz w:val="18"/>
                <w:szCs w:val="18"/>
                <w:lang w:val="it-IT"/>
              </w:rPr>
              <w:t xml:space="preserve"> PRIDOBILI</w:t>
            </w:r>
          </w:p>
        </w:tc>
      </w:tr>
      <w:tr w:rsidR="00840D41" w:rsidRPr="00D02440" w14:paraId="4F052DCD" w14:textId="77777777" w:rsidTr="00B16544"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CAF404B" w14:textId="77777777" w:rsidR="00840D41" w:rsidRPr="00D02440" w:rsidRDefault="009101CB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A425D61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C1AAA" w:rsidRPr="00D02440" w14:paraId="7C0DECA7" w14:textId="77777777" w:rsidTr="00B16544">
        <w:tc>
          <w:tcPr>
            <w:tcW w:w="4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4BAE9F7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1AE700F" w14:textId="77777777" w:rsidR="00AC1AAA" w:rsidRPr="00D02440" w:rsidRDefault="00AC1AAA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AC1AAA" w:rsidRPr="00D02440" w14:paraId="7C6B997D" w14:textId="77777777" w:rsidTr="00B16544">
        <w:tc>
          <w:tcPr>
            <w:tcW w:w="453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D3CB083" w14:textId="77777777" w:rsidR="00AC1AAA" w:rsidRDefault="00130FE4" w:rsidP="007179F8">
            <w:pPr>
              <w:pStyle w:val="Odstavekseznama"/>
              <w:spacing w:after="0" w:line="240" w:lineRule="auto"/>
              <w:ind w:left="0"/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C4C7684" w14:textId="77777777" w:rsidR="00AC1AAA" w:rsidRPr="00D02440" w:rsidRDefault="00AC1AAA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7D7651" w:rsidRPr="00D02440" w14:paraId="03B0A7FD" w14:textId="77777777" w:rsidTr="00B16544">
        <w:tc>
          <w:tcPr>
            <w:tcW w:w="453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EC540F" w14:textId="77777777" w:rsidR="007D7651" w:rsidRPr="00D02440" w:rsidRDefault="009101CB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1A2D5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B2949E3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A044D0C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20CBF6B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E184196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3990FE8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203E6DD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ABC6CE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9A996E0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0E16D8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8F45E6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8792B8C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B886D08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7BCB9735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4C74BB2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3C740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3CE8F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C3430D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4FEFF70E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3E5A9C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CB015E2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4454F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A7C8E1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76362E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D5A590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13D4BF9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7984DF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8F3297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2"/>
        <w:gridCol w:w="535"/>
        <w:gridCol w:w="892"/>
        <w:gridCol w:w="1069"/>
        <w:gridCol w:w="4568"/>
      </w:tblGrid>
      <w:tr w:rsidR="00840D41" w:rsidRPr="00D02440" w14:paraId="324CC810" w14:textId="77777777" w:rsidTr="00886C3E">
        <w:tc>
          <w:tcPr>
            <w:tcW w:w="2088" w:type="dxa"/>
            <w:shd w:val="clear" w:color="auto" w:fill="auto"/>
          </w:tcPr>
          <w:p w14:paraId="338B5B7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440501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1E95B7B6" w14:textId="77777777" w:rsidTr="00886C3E">
        <w:tc>
          <w:tcPr>
            <w:tcW w:w="2088" w:type="dxa"/>
            <w:shd w:val="clear" w:color="auto" w:fill="auto"/>
          </w:tcPr>
          <w:p w14:paraId="46A3DB8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918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B03B7D8" w14:textId="77777777" w:rsidTr="00886C3E">
        <w:tc>
          <w:tcPr>
            <w:tcW w:w="2088" w:type="dxa"/>
            <w:shd w:val="clear" w:color="auto" w:fill="auto"/>
          </w:tcPr>
          <w:p w14:paraId="70B5790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0554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6F6CAB4B" w14:textId="77777777" w:rsidTr="00886C3E">
        <w:tc>
          <w:tcPr>
            <w:tcW w:w="2088" w:type="dxa"/>
            <w:shd w:val="clear" w:color="auto" w:fill="auto"/>
          </w:tcPr>
          <w:p w14:paraId="48B09E7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C935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3C4B10E5" w14:textId="77777777" w:rsidTr="00886C3E">
        <w:tc>
          <w:tcPr>
            <w:tcW w:w="4606" w:type="dxa"/>
            <w:gridSpan w:val="4"/>
            <w:shd w:val="clear" w:color="auto" w:fill="auto"/>
          </w:tcPr>
          <w:p w14:paraId="36F45BC6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7719AC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C4D540D" w14:textId="77777777" w:rsidTr="00886C3E">
        <w:tc>
          <w:tcPr>
            <w:tcW w:w="2628" w:type="dxa"/>
            <w:gridSpan w:val="2"/>
            <w:shd w:val="clear" w:color="auto" w:fill="auto"/>
          </w:tcPr>
          <w:p w14:paraId="26D3E3C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9D71B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7790367C" w14:textId="77777777" w:rsidTr="00886C3E">
        <w:tc>
          <w:tcPr>
            <w:tcW w:w="2628" w:type="dxa"/>
            <w:gridSpan w:val="2"/>
            <w:shd w:val="clear" w:color="auto" w:fill="auto"/>
          </w:tcPr>
          <w:p w14:paraId="7D9E43E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9FAB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75C06F67" w14:textId="77777777" w:rsidTr="00886C3E">
        <w:tc>
          <w:tcPr>
            <w:tcW w:w="4606" w:type="dxa"/>
            <w:gridSpan w:val="4"/>
            <w:shd w:val="clear" w:color="auto" w:fill="auto"/>
          </w:tcPr>
          <w:p w14:paraId="72873C03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91640C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DB80B53" w14:textId="77777777" w:rsidTr="00886C3E">
        <w:tc>
          <w:tcPr>
            <w:tcW w:w="2628" w:type="dxa"/>
            <w:gridSpan w:val="2"/>
            <w:shd w:val="clear" w:color="auto" w:fill="auto"/>
          </w:tcPr>
          <w:p w14:paraId="727EC3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41CBE2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47A7C531" w14:textId="77777777" w:rsidTr="00886C3E">
        <w:tc>
          <w:tcPr>
            <w:tcW w:w="2628" w:type="dxa"/>
            <w:gridSpan w:val="2"/>
            <w:shd w:val="clear" w:color="auto" w:fill="auto"/>
          </w:tcPr>
          <w:p w14:paraId="7897669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4776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8C698F" w14:paraId="6EBE9C66" w14:textId="77777777" w:rsidTr="00886C3E">
        <w:tc>
          <w:tcPr>
            <w:tcW w:w="4606" w:type="dxa"/>
            <w:gridSpan w:val="4"/>
            <w:shd w:val="clear" w:color="auto" w:fill="auto"/>
          </w:tcPr>
          <w:p w14:paraId="0A44B88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0967D0B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822E56" w14:textId="77777777" w:rsidTr="00886C3E">
        <w:tc>
          <w:tcPr>
            <w:tcW w:w="3528" w:type="dxa"/>
            <w:gridSpan w:val="3"/>
            <w:shd w:val="clear" w:color="auto" w:fill="auto"/>
          </w:tcPr>
          <w:p w14:paraId="2182DD6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59F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1C2B363B" w14:textId="77777777" w:rsidTr="00886C3E">
        <w:tc>
          <w:tcPr>
            <w:tcW w:w="3528" w:type="dxa"/>
            <w:gridSpan w:val="3"/>
            <w:shd w:val="clear" w:color="auto" w:fill="auto"/>
          </w:tcPr>
          <w:p w14:paraId="60385F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CE0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3839560A" w14:textId="77777777" w:rsidTr="00886C3E">
        <w:tc>
          <w:tcPr>
            <w:tcW w:w="3528" w:type="dxa"/>
            <w:gridSpan w:val="3"/>
            <w:shd w:val="clear" w:color="auto" w:fill="auto"/>
          </w:tcPr>
          <w:p w14:paraId="40CC2D8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C7C4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36D18ECD" w14:textId="77777777" w:rsidTr="00886C3E">
        <w:tc>
          <w:tcPr>
            <w:tcW w:w="3528" w:type="dxa"/>
            <w:gridSpan w:val="3"/>
            <w:shd w:val="clear" w:color="auto" w:fill="auto"/>
          </w:tcPr>
          <w:p w14:paraId="0AA67CC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0E7CA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206030C8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253C281F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8"/>
        <w:gridCol w:w="5638"/>
      </w:tblGrid>
      <w:tr w:rsidR="00840D41" w:rsidRPr="00D02440" w14:paraId="5E0C78B5" w14:textId="77777777" w:rsidTr="00886C3E">
        <w:tc>
          <w:tcPr>
            <w:tcW w:w="3528" w:type="dxa"/>
            <w:shd w:val="clear" w:color="auto" w:fill="auto"/>
          </w:tcPr>
          <w:p w14:paraId="0FDC01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62BEC1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82F8047" w14:textId="77777777" w:rsidTr="00886C3E">
        <w:tc>
          <w:tcPr>
            <w:tcW w:w="3528" w:type="dxa"/>
            <w:shd w:val="clear" w:color="auto" w:fill="auto"/>
          </w:tcPr>
          <w:p w14:paraId="1F7F8F7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0C98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5C8773C" w14:textId="77777777" w:rsidTr="00886C3E">
        <w:tc>
          <w:tcPr>
            <w:tcW w:w="3528" w:type="dxa"/>
            <w:shd w:val="clear" w:color="auto" w:fill="auto"/>
          </w:tcPr>
          <w:p w14:paraId="61590DF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9A55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432B597" w14:textId="77777777" w:rsidTr="00886C3E">
        <w:tc>
          <w:tcPr>
            <w:tcW w:w="3528" w:type="dxa"/>
            <w:shd w:val="clear" w:color="auto" w:fill="auto"/>
          </w:tcPr>
          <w:p w14:paraId="36930BF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EF46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86D0EBD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7ADB3A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770A73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47CC7C7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0AD0C37F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05E88AD3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5227028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5358E83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02A92B95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2EF9AD80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B81CE16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D02440" w14:paraId="48B6FBC4" w14:textId="77777777" w:rsidTr="00886C3E">
        <w:tc>
          <w:tcPr>
            <w:tcW w:w="1728" w:type="dxa"/>
            <w:shd w:val="clear" w:color="auto" w:fill="auto"/>
          </w:tcPr>
          <w:p w14:paraId="7DCBF08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13D6DF95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354C12B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276200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7B8FD4D0" w14:textId="77777777" w:rsidTr="00886C3E">
        <w:tc>
          <w:tcPr>
            <w:tcW w:w="1728" w:type="dxa"/>
            <w:shd w:val="clear" w:color="auto" w:fill="auto"/>
          </w:tcPr>
          <w:p w14:paraId="2EE55E8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0683018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2809D466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1C261211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7E42A1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0D41"/>
    <w:rsid w:val="00045D82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52205C"/>
    <w:rsid w:val="005264FF"/>
    <w:rsid w:val="0056022D"/>
    <w:rsid w:val="00564F57"/>
    <w:rsid w:val="005C2E96"/>
    <w:rsid w:val="005E3E32"/>
    <w:rsid w:val="006041A9"/>
    <w:rsid w:val="00670B69"/>
    <w:rsid w:val="007179F8"/>
    <w:rsid w:val="007400C5"/>
    <w:rsid w:val="00776422"/>
    <w:rsid w:val="007D7651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8F388C"/>
    <w:rsid w:val="009101CB"/>
    <w:rsid w:val="00920B4E"/>
    <w:rsid w:val="009B5261"/>
    <w:rsid w:val="00A83047"/>
    <w:rsid w:val="00A85207"/>
    <w:rsid w:val="00AC1AAA"/>
    <w:rsid w:val="00AD65BC"/>
    <w:rsid w:val="00B16544"/>
    <w:rsid w:val="00B6723B"/>
    <w:rsid w:val="00B90F47"/>
    <w:rsid w:val="00C20D62"/>
    <w:rsid w:val="00C50EA9"/>
    <w:rsid w:val="00C77465"/>
    <w:rsid w:val="00CF3680"/>
    <w:rsid w:val="00D64867"/>
    <w:rsid w:val="00DA6F3E"/>
    <w:rsid w:val="00DF1FBB"/>
    <w:rsid w:val="00E24E7B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9931F3"/>
  <w15:chartTrackingRefBased/>
  <w15:docId w15:val="{0FE53279-D524-4413-A1EA-BB33C336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Ksenija Česnik</cp:lastModifiedBy>
  <cp:revision>2</cp:revision>
  <cp:lastPrinted>2019-09-10T11:10:00Z</cp:lastPrinted>
  <dcterms:created xsi:type="dcterms:W3CDTF">2022-04-26T11:23:00Z</dcterms:created>
  <dcterms:modified xsi:type="dcterms:W3CDTF">2022-04-26T11:23:00Z</dcterms:modified>
</cp:coreProperties>
</file>