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8CBF" w14:textId="77777777" w:rsidR="006B59BF" w:rsidRPr="00767FF0" w:rsidRDefault="006B59BF" w:rsidP="006B59B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767FF0">
        <w:rPr>
          <w:sz w:val="24"/>
          <w:szCs w:val="24"/>
        </w:rPr>
        <w:t>VLOGA ZA ZAPOSLITEV</w:t>
      </w:r>
    </w:p>
    <w:p w14:paraId="64B56C4D" w14:textId="77777777" w:rsidR="006B59BF" w:rsidRPr="00767FF0" w:rsidRDefault="006B59BF" w:rsidP="006B59BF">
      <w:pPr>
        <w:rPr>
          <w:rFonts w:ascii="Arial" w:hAnsi="Arial" w:cs="Arial"/>
          <w:sz w:val="22"/>
          <w:szCs w:val="22"/>
        </w:rPr>
      </w:pPr>
    </w:p>
    <w:p w14:paraId="1F08BBFD" w14:textId="77777777" w:rsidR="006B59BF" w:rsidRDefault="006B59BF" w:rsidP="006B59BF">
      <w:pPr>
        <w:jc w:val="both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924CE6">
        <w:rPr>
          <w:rFonts w:ascii="Arial" w:hAnsi="Arial" w:cs="Arial"/>
          <w:b/>
          <w:sz w:val="22"/>
          <w:szCs w:val="22"/>
        </w:rPr>
        <w:t>VIŠJI SVETOVALEC</w:t>
      </w:r>
      <w:r w:rsidRPr="00767FF0">
        <w:rPr>
          <w:rFonts w:ascii="Arial" w:hAnsi="Arial" w:cs="Arial"/>
          <w:b/>
          <w:sz w:val="22"/>
          <w:szCs w:val="22"/>
        </w:rPr>
        <w:t xml:space="preserve"> (šifra DM </w:t>
      </w:r>
      <w:r w:rsidR="00134B16">
        <w:rPr>
          <w:rFonts w:ascii="Arial" w:hAnsi="Arial" w:cs="Arial"/>
          <w:b/>
          <w:sz w:val="22"/>
          <w:szCs w:val="22"/>
        </w:rPr>
        <w:t>59130</w:t>
      </w:r>
      <w:r w:rsidRPr="00767FF0">
        <w:rPr>
          <w:rFonts w:ascii="Arial" w:hAnsi="Arial" w:cs="Arial"/>
          <w:b/>
          <w:sz w:val="22"/>
          <w:szCs w:val="22"/>
        </w:rPr>
        <w:t xml:space="preserve">) v </w:t>
      </w:r>
      <w:r>
        <w:rPr>
          <w:rFonts w:ascii="Arial" w:hAnsi="Arial" w:cs="Arial"/>
          <w:b/>
          <w:sz w:val="22"/>
          <w:szCs w:val="22"/>
        </w:rPr>
        <w:t xml:space="preserve">Direktoratu za </w:t>
      </w:r>
      <w:r w:rsidR="00134B16">
        <w:rPr>
          <w:rFonts w:ascii="Arial" w:hAnsi="Arial" w:cs="Arial"/>
          <w:b/>
          <w:sz w:val="22"/>
          <w:szCs w:val="22"/>
        </w:rPr>
        <w:t>javni sektor, Upravni akademiji</w:t>
      </w:r>
    </w:p>
    <w:p w14:paraId="2D208F9C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55321E13" w14:textId="6FE266BC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Zveza št: 1100</w:t>
      </w:r>
      <w:r w:rsidRPr="00F268EF">
        <w:rPr>
          <w:rFonts w:ascii="Arial" w:hAnsi="Arial" w:cs="Arial"/>
          <w:b/>
          <w:sz w:val="22"/>
          <w:szCs w:val="22"/>
        </w:rPr>
        <w:t>-</w:t>
      </w:r>
      <w:r w:rsidR="00EA0E0F">
        <w:rPr>
          <w:rFonts w:ascii="Arial" w:hAnsi="Arial" w:cs="Arial"/>
          <w:b/>
          <w:sz w:val="22"/>
          <w:szCs w:val="22"/>
        </w:rPr>
        <w:t>54/2022</w:t>
      </w:r>
    </w:p>
    <w:p w14:paraId="7EB8A6E6" w14:textId="77777777" w:rsidR="006B59BF" w:rsidRPr="00767FF0" w:rsidRDefault="006B59BF" w:rsidP="006B59BF">
      <w:pPr>
        <w:rPr>
          <w:rFonts w:ascii="Arial" w:hAnsi="Arial" w:cs="Arial"/>
          <w:sz w:val="22"/>
          <w:szCs w:val="22"/>
        </w:rPr>
      </w:pPr>
    </w:p>
    <w:p w14:paraId="0CE7CA42" w14:textId="77777777"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14:paraId="7442DE71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3346ED7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310BD8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B59BF" w:rsidRPr="00767FF0" w14:paraId="3630445E" w14:textId="77777777" w:rsidTr="00EE3D2D">
        <w:tc>
          <w:tcPr>
            <w:tcW w:w="2700" w:type="dxa"/>
          </w:tcPr>
          <w:p w14:paraId="445C9A6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F9D075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B59BF" w:rsidRPr="00767FF0" w14:paraId="1B6BE6BA" w14:textId="77777777" w:rsidTr="00EE3D2D">
        <w:tc>
          <w:tcPr>
            <w:tcW w:w="2700" w:type="dxa"/>
          </w:tcPr>
          <w:p w14:paraId="74BB8BD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59F15C3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5DD66A5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157F364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4C51166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5BAEA39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14:paraId="05051FA7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EB832E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bookmarkStart w:id="5" w:name="Text7"/>
          <w:p w14:paraId="2B8653A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B436E3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44E7A08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09BF248" w14:textId="77777777" w:rsidR="006B59BF" w:rsidRPr="00767FF0" w:rsidRDefault="006B59BF" w:rsidP="006B59B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14:paraId="2A43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69AA78D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EBA5C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7234FA76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008DE06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DE696D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579760D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4FB2D439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1A846028" w14:textId="77777777" w:rsidR="006B59BF" w:rsidRPr="008F7EFA" w:rsidRDefault="006B59BF" w:rsidP="006B59BF">
      <w:pPr>
        <w:rPr>
          <w:rFonts w:ascii="Arial" w:hAnsi="Arial" w:cs="Arial"/>
          <w:b/>
          <w:sz w:val="22"/>
          <w:szCs w:val="22"/>
        </w:rPr>
      </w:pPr>
      <w:r w:rsidRPr="008F7EFA">
        <w:rPr>
          <w:rFonts w:ascii="Arial" w:hAnsi="Arial" w:cs="Arial"/>
          <w:b/>
          <w:sz w:val="22"/>
          <w:szCs w:val="22"/>
        </w:rPr>
        <w:t>2) Prejšnje zaposlitve</w:t>
      </w:r>
    </w:p>
    <w:p w14:paraId="6369A304" w14:textId="77777777"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</w:rPr>
      </w:pPr>
      <w:r w:rsidRPr="008F7EFA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69FAB0A" w14:textId="77777777"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14:paraId="1D9FC3AB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18FA1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B59BF" w:rsidRPr="00202C9F" w14:paraId="20DBA298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22491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bookmarkStart w:id="6" w:name="Text16"/>
          <w:p w14:paraId="5F5AEC9E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3E344D81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8E1B1C" w14:textId="77777777"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</w:rPr>
              <w:t xml:space="preserve"> pogodba…..):</w:t>
            </w:r>
          </w:p>
          <w:p w14:paraId="21B30BCB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6CD81FB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5BFC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B59BF" w:rsidRPr="00EA0E0F" w14:paraId="311541DD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95E8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B916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F5A65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F9FDA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4475C" w14:textId="77777777" w:rsidR="006B59BF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01B2528B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B59BF" w:rsidRPr="00767FF0" w14:paraId="05BAE6E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C8AF0" w14:textId="77777777"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6B59BF" w:rsidRPr="00767FF0" w14:paraId="18258F48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87A2A" w14:textId="77777777"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33CB85A1" w14:textId="77777777" w:rsidTr="00EE3D2D">
              <w:tc>
                <w:tcPr>
                  <w:tcW w:w="4296" w:type="dxa"/>
                  <w:shd w:val="clear" w:color="auto" w:fill="auto"/>
                </w:tcPr>
                <w:p w14:paraId="07B3861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0D2BB1F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0571E81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093A298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17582B1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7AAFC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79B75B7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0A3D823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74B9F7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D60D8A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27639EB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21D2341A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77A61C8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F67BB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1F5356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DCE0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450C819D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0C75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B59BF" w:rsidRPr="00767FF0" w14:paraId="110C510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54D8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B59BF" w:rsidRPr="00767FF0" w14:paraId="25994E32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8CF4E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5A9BEB5A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AA0C6B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35CD3" w14:textId="77777777"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</w:rPr>
              <w:t xml:space="preserve"> pogodba…..):</w:t>
            </w:r>
          </w:p>
          <w:p w14:paraId="373CF367" w14:textId="77777777"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28DD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1909C9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B59BF" w:rsidRPr="00EA0E0F" w14:paraId="4EF265B0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9966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BB6C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CF9D1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CAB9BF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4C348" w14:textId="77777777" w:rsidR="006B59BF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047467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B59BF" w:rsidRPr="00767FF0" w14:paraId="194C48BD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3FBB6" w14:textId="77777777"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63142317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8F496A" w14:textId="77777777"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1D672D1" w14:textId="77777777" w:rsidTr="00EE3D2D">
              <w:tc>
                <w:tcPr>
                  <w:tcW w:w="4296" w:type="dxa"/>
                  <w:shd w:val="clear" w:color="auto" w:fill="auto"/>
                </w:tcPr>
                <w:p w14:paraId="7A00174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708B2D8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265F842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95E288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45CB1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8DEBF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7BA2CAE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2F5008F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C75CDE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E697B7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6FB1C4C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6AFF66B5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18EA0A9F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931495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38948D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BEFC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34774497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6362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8F1BF6" w14:textId="77777777"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767FF0">
        <w:rPr>
          <w:bCs/>
          <w:iCs w:val="0"/>
          <w:sz w:val="22"/>
          <w:szCs w:val="22"/>
        </w:rPr>
        <w:t>Opomba: Dodajte polja po potrebi.</w:t>
      </w:r>
    </w:p>
    <w:p w14:paraId="333094AB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69C437F7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27A3E263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5530B9C5" w14:textId="77777777" w:rsidR="006B59BF" w:rsidRPr="00D0244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4953912F" w14:textId="77777777"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05A214A5" w14:textId="77777777" w:rsidTr="00EE3D2D">
        <w:tc>
          <w:tcPr>
            <w:tcW w:w="4296" w:type="dxa"/>
            <w:shd w:val="clear" w:color="auto" w:fill="auto"/>
          </w:tcPr>
          <w:p w14:paraId="25F59104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8C9113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34A6E8EA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14:paraId="024222BE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E3B7C4F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B1CBFC4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8F57D3F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2CD2B8D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2B092F7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14:paraId="1A6E1C7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14:paraId="0D475C06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5FEB5D7" w14:textId="77777777" w:rsidR="006B59BF" w:rsidRDefault="006B59BF" w:rsidP="006B59BF">
      <w:pPr>
        <w:rPr>
          <w:rFonts w:ascii="Arial" w:hAnsi="Arial" w:cs="Arial"/>
          <w:b/>
          <w:sz w:val="14"/>
          <w:szCs w:val="14"/>
        </w:rPr>
      </w:pPr>
    </w:p>
    <w:p w14:paraId="0792BFEB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A0E0F" w14:paraId="098696CB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4070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9C6A7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6D6D4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C348B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894CF" w14:textId="77777777"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05B19AA6" w14:textId="77777777"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B59BF" w:rsidRPr="00D02440" w14:paraId="6AF6FBD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39DFA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02416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53689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99F7BE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C202EC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D02440" w14:paraId="4C52BC21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8345C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B63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9720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5B5828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51AC7C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D02440" w14:paraId="681F0808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28D7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37454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2AB82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5A70C5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A5078A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D02440" w14:paraId="2BCD9C03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FF04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E358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064DD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3A271D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FB392F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9E6F410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7C2DBC89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01A6D2DA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4) Funkcionalna znanja:</w:t>
      </w:r>
    </w:p>
    <w:p w14:paraId="77F3AB11" w14:textId="77777777"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14:paraId="4D14D617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9C05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C3FF5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E9989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B59BF" w:rsidRPr="00767FF0" w14:paraId="027D4A11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60879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FD4CF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F4A6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7BC00F4F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F25C6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EE3A" w14:textId="77777777"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81AFC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3BD7460B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83AC5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4ECA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27034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07F2D40C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F4F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01021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79382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9BD8078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45F6203C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0E3F70D2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32D7E5A8" w14:textId="77777777"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14:paraId="6C88D92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22ECE" w14:textId="77777777"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A6755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B0131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9A26C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B59BF" w:rsidRPr="00767FF0" w14:paraId="3AA0425A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00B2A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24461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5E7F3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1D4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</w:tr>
      <w:tr w:rsidR="006B59BF" w:rsidRPr="00767FF0" w14:paraId="32DE3D49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E3F7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506ED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79E5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3681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12B2AED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1F310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6629D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1E48C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599B97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043053AD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A01B2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009D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5EB80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84D0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084B5988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6BB8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64122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0D6336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3C863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5CCB8990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6688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1719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4174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E395C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38738EB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93EF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25C67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FDC3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0337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1E8577A5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A93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69FA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7F9D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7EEEB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D679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14BC724" w14:textId="77777777"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</w:p>
    <w:p w14:paraId="53236D85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112D5F10" w14:textId="77777777"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14:paraId="53D9AD1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4A49C4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C948F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ABE4F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07C190C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B59BF" w:rsidRPr="00767FF0" w14:paraId="108E480D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0D2FD8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9546B7A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6ABD57A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9297EF7" w14:textId="77777777"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7F894CE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671A330" w14:textId="77777777"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19" w:name="Besedilo34"/>
      <w:tr w:rsidR="006B59BF" w:rsidRPr="00767FF0" w14:paraId="3249692E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3D6EC58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D9BDB3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F351E9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73E3C31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BF9489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7B1FD25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0" w:name="Text13"/>
      <w:tr w:rsidR="006B59BF" w:rsidRPr="00767FF0" w14:paraId="081750B6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554E36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4A4AA27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C207BCD" w14:textId="77777777"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53A34F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50E211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A17A4B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1" w:name="Text14"/>
      <w:tr w:rsidR="006B59BF" w:rsidRPr="00767FF0" w14:paraId="009D3C79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180012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B80C8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C48F9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8C4D028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172775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F59BC66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2" w:name="Text15"/>
      <w:tr w:rsidR="006B59BF" w:rsidRPr="00767FF0" w14:paraId="0274A330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B258FE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B0E4F4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F03811D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47D0781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B95D520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E1E10B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A52654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0DBC3FB6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09E4CF69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29F59BA7" w14:textId="77777777"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4E612B76" w14:textId="77777777"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izkušnje </w:t>
      </w:r>
    </w:p>
    <w:p w14:paraId="00CD26E3" w14:textId="77777777"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806"/>
        <w:gridCol w:w="2916"/>
      </w:tblGrid>
      <w:tr w:rsidR="00EA0E0F" w:rsidRPr="00767FF0" w14:paraId="331C035F" w14:textId="3829144E" w:rsidTr="00EA0E0F">
        <w:trPr>
          <w:trHeight w:val="358"/>
        </w:trPr>
        <w:tc>
          <w:tcPr>
            <w:tcW w:w="54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597DD9" w14:textId="25DB69F2" w:rsidR="00EA0E0F" w:rsidRPr="00EE2478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3DCE31" w14:textId="004171F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FCBB98" w14:textId="4CA4F1D5" w:rsidR="00EA0E0F" w:rsidRPr="00EA0E0F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A0E0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NAVEDITE</w:t>
            </w:r>
            <w:r w:rsidR="00D679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KONKRETEN</w:t>
            </w:r>
            <w:r w:rsidRPr="00EA0E0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PRIMER KJE IN KAKO STE IZKUŠNJE PRIDOBILI</w:t>
            </w:r>
          </w:p>
        </w:tc>
      </w:tr>
      <w:tr w:rsidR="00EA0E0F" w:rsidRPr="00767FF0" w14:paraId="7BDFA63E" w14:textId="6CB58617" w:rsidTr="00EA0E0F">
        <w:trPr>
          <w:trHeight w:val="716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BA179F" w14:textId="6337080E" w:rsidR="00EA0E0F" w:rsidRPr="00134B16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Izkušnje s področja organizacij</w:t>
            </w:r>
            <w:r>
              <w:rPr>
                <w:rFonts w:ascii="Arial" w:hAnsi="Arial" w:cs="Arial"/>
                <w:sz w:val="22"/>
                <w:szCs w:val="22"/>
              </w:rPr>
              <w:t>e usposabljanj in različnih dogodkov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290CE0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E61253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33CF96A0" w14:textId="3759B845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F9938F" w14:textId="51BAA464" w:rsidR="00EA0E0F" w:rsidRP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0E0F">
              <w:rPr>
                <w:rFonts w:ascii="Arial" w:hAnsi="Arial" w:cs="Arial"/>
                <w:sz w:val="22"/>
                <w:szCs w:val="22"/>
              </w:rPr>
              <w:t xml:space="preserve">Izkušnje pri </w:t>
            </w:r>
            <w:r w:rsidRPr="00EA0E0F">
              <w:rPr>
                <w:rFonts w:ascii="Arial" w:hAnsi="Arial" w:cs="Arial"/>
                <w:sz w:val="22"/>
                <w:szCs w:val="22"/>
              </w:rPr>
              <w:t>tehnični podpori za uporabo informacijsko komunik</w:t>
            </w:r>
            <w:r>
              <w:rPr>
                <w:rFonts w:ascii="Arial" w:hAnsi="Arial" w:cs="Arial"/>
                <w:sz w:val="22"/>
                <w:szCs w:val="22"/>
              </w:rPr>
              <w:t>acijske opreme za izvedbo usposabljanj na daljavo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9EA93E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FEF8CD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57F6064E" w14:textId="5B9B79C2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D24F91" w14:textId="77777777" w:rsid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43468A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9AE489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6D5CDDAA" w14:textId="2F3E4C8A" w:rsidTr="00EA0E0F">
        <w:trPr>
          <w:trHeight w:val="371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5CC6F0" w14:textId="77777777" w:rsidR="00EA0E0F" w:rsidRPr="00EE2478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48AE8B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0B0BD9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20BDDF1B" w14:textId="36D242C6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0B46D" w14:textId="77777777" w:rsid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068233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586F96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38833E44" w14:textId="4ABD962C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4DCF6" w14:textId="77777777" w:rsid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D8E27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6F72A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DF89737" w14:textId="77777777"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</w:rPr>
      </w:pPr>
    </w:p>
    <w:p w14:paraId="64CDCAA8" w14:textId="77777777"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5E47948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90D885C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351D05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A71C5C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F7E391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E20BF7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F1D7DA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EF286DB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92C7665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C6DDD3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38DF64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DEBCD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FF892D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763E73F6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54F3A4CB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2205E67A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7678AEB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4946D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2F8E6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76FFA0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3980C8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0E4277" w14:textId="77777777" w:rsidR="006B59BF" w:rsidRPr="00767FF0" w:rsidRDefault="006B59BF" w:rsidP="006B59BF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</w:rPr>
        <w:br w:type="page"/>
      </w: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32187F7C" w14:textId="77777777" w:rsidR="006B59BF" w:rsidRPr="00767FF0" w:rsidRDefault="006B59BF" w:rsidP="006B59BF">
      <w:pPr>
        <w:rPr>
          <w:rFonts w:ascii="Arial" w:hAnsi="Arial" w:cs="Arial"/>
        </w:rPr>
      </w:pPr>
    </w:p>
    <w:p w14:paraId="70DF90FC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p w14:paraId="4BCA04B0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14:paraId="3D6F7960" w14:textId="77777777" w:rsidTr="00EE3D2D">
        <w:tc>
          <w:tcPr>
            <w:tcW w:w="2088" w:type="dxa"/>
          </w:tcPr>
          <w:p w14:paraId="2022B89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F0F6A5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B59BF" w:rsidRPr="00767FF0" w14:paraId="612306A7" w14:textId="77777777" w:rsidTr="00EE3D2D">
        <w:tc>
          <w:tcPr>
            <w:tcW w:w="2088" w:type="dxa"/>
          </w:tcPr>
          <w:p w14:paraId="789035C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6B442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B59BF" w:rsidRPr="00767FF0" w14:paraId="66507C5E" w14:textId="77777777" w:rsidTr="00EE3D2D">
        <w:tc>
          <w:tcPr>
            <w:tcW w:w="2088" w:type="dxa"/>
          </w:tcPr>
          <w:p w14:paraId="17C31720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5AF40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B59BF" w:rsidRPr="00767FF0" w14:paraId="7FE3E998" w14:textId="77777777" w:rsidTr="00EE3D2D">
        <w:tc>
          <w:tcPr>
            <w:tcW w:w="2088" w:type="dxa"/>
          </w:tcPr>
          <w:p w14:paraId="38C01B7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EA3444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B59BF" w:rsidRPr="00767FF0" w14:paraId="2EE1CEEF" w14:textId="77777777" w:rsidTr="00EE3D2D">
        <w:tc>
          <w:tcPr>
            <w:tcW w:w="4606" w:type="dxa"/>
            <w:gridSpan w:val="4"/>
          </w:tcPr>
          <w:p w14:paraId="658564B4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9752A3A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B59BF" w:rsidRPr="00767FF0" w14:paraId="51C3B9A0" w14:textId="77777777" w:rsidTr="00EE3D2D">
        <w:tc>
          <w:tcPr>
            <w:tcW w:w="2628" w:type="dxa"/>
            <w:gridSpan w:val="2"/>
          </w:tcPr>
          <w:p w14:paraId="27CC74D4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AA9FD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B59BF" w:rsidRPr="00767FF0" w14:paraId="529A9F2B" w14:textId="77777777" w:rsidTr="00EE3D2D">
        <w:tc>
          <w:tcPr>
            <w:tcW w:w="2628" w:type="dxa"/>
            <w:gridSpan w:val="2"/>
          </w:tcPr>
          <w:p w14:paraId="5CB50EE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08D330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B59BF" w:rsidRPr="00767FF0" w14:paraId="49FB4B48" w14:textId="77777777" w:rsidTr="00EE3D2D">
        <w:tc>
          <w:tcPr>
            <w:tcW w:w="4606" w:type="dxa"/>
            <w:gridSpan w:val="4"/>
          </w:tcPr>
          <w:p w14:paraId="10D92072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BE777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B59BF" w:rsidRPr="00767FF0" w14:paraId="754623AE" w14:textId="77777777" w:rsidTr="00EE3D2D">
        <w:tc>
          <w:tcPr>
            <w:tcW w:w="2628" w:type="dxa"/>
            <w:gridSpan w:val="2"/>
          </w:tcPr>
          <w:p w14:paraId="4883E4A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6E75F78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6B59BF" w:rsidRPr="00767FF0" w14:paraId="1B49DEC4" w14:textId="77777777" w:rsidTr="00EE3D2D">
        <w:tc>
          <w:tcPr>
            <w:tcW w:w="2628" w:type="dxa"/>
            <w:gridSpan w:val="2"/>
          </w:tcPr>
          <w:p w14:paraId="1ED3C70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7BC26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6B59BF" w:rsidRPr="00EA0E0F" w14:paraId="41681D16" w14:textId="77777777" w:rsidTr="00EE3D2D">
        <w:tc>
          <w:tcPr>
            <w:tcW w:w="4606" w:type="dxa"/>
            <w:gridSpan w:val="4"/>
          </w:tcPr>
          <w:p w14:paraId="7BF3BA53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03FFA0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B59BF" w:rsidRPr="00767FF0" w14:paraId="06AB7609" w14:textId="77777777" w:rsidTr="00EE3D2D">
        <w:tc>
          <w:tcPr>
            <w:tcW w:w="3528" w:type="dxa"/>
            <w:gridSpan w:val="3"/>
          </w:tcPr>
          <w:p w14:paraId="5230AB7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02E98D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B59BF" w:rsidRPr="00767FF0" w14:paraId="649E798E" w14:textId="77777777" w:rsidTr="00EE3D2D">
        <w:tc>
          <w:tcPr>
            <w:tcW w:w="3528" w:type="dxa"/>
            <w:gridSpan w:val="3"/>
          </w:tcPr>
          <w:p w14:paraId="7ADBF4A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4E1F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6B59BF" w:rsidRPr="00767FF0" w14:paraId="037DABE3" w14:textId="77777777" w:rsidTr="00EE3D2D">
        <w:tc>
          <w:tcPr>
            <w:tcW w:w="3528" w:type="dxa"/>
            <w:gridSpan w:val="3"/>
          </w:tcPr>
          <w:p w14:paraId="2EAA23D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DAE1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6B59BF" w:rsidRPr="00767FF0" w14:paraId="03E18C2C" w14:textId="77777777" w:rsidTr="00EE3D2D">
        <w:tc>
          <w:tcPr>
            <w:tcW w:w="3528" w:type="dxa"/>
            <w:gridSpan w:val="3"/>
          </w:tcPr>
          <w:p w14:paraId="0737E80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0FBD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4"/>
          </w:p>
        </w:tc>
      </w:tr>
    </w:tbl>
    <w:p w14:paraId="7ECB2489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</w:p>
    <w:p w14:paraId="52459095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14:paraId="06959A8A" w14:textId="77777777" w:rsidTr="00EE3D2D">
        <w:tc>
          <w:tcPr>
            <w:tcW w:w="3528" w:type="dxa"/>
          </w:tcPr>
          <w:p w14:paraId="51C884D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49DD8D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6B59BF" w:rsidRPr="00767FF0" w14:paraId="6BCABEFD" w14:textId="77777777" w:rsidTr="00EE3D2D">
        <w:tc>
          <w:tcPr>
            <w:tcW w:w="3528" w:type="dxa"/>
          </w:tcPr>
          <w:p w14:paraId="3456441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C7F541D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6B59BF" w:rsidRPr="00767FF0" w14:paraId="78958671" w14:textId="77777777" w:rsidTr="00EE3D2D">
        <w:tc>
          <w:tcPr>
            <w:tcW w:w="3528" w:type="dxa"/>
          </w:tcPr>
          <w:p w14:paraId="5C0DE3D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BE9EF7E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6B59BF" w:rsidRPr="00767FF0" w14:paraId="086F6670" w14:textId="77777777" w:rsidTr="00EE3D2D">
        <w:tc>
          <w:tcPr>
            <w:tcW w:w="3528" w:type="dxa"/>
          </w:tcPr>
          <w:p w14:paraId="1B539CCE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1B3592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34B99E8B" w14:textId="77777777"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</w:rPr>
      </w:pPr>
    </w:p>
    <w:p w14:paraId="50041BC1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8A98C1C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</w:rPr>
      </w:pPr>
      <w:r w:rsidRPr="00767FF0">
        <w:rPr>
          <w:rFonts w:ascii="Arial" w:hAnsi="Arial" w:cs="Arial"/>
        </w:rPr>
        <w:t>Izjavljam, da:</w:t>
      </w:r>
    </w:p>
    <w:p w14:paraId="2B70F593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izpolnjujem vse formalne pogoje za zasedbo delovnega mesta za katerega kandidiram,</w:t>
      </w:r>
    </w:p>
    <w:p w14:paraId="2789D55B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da 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6DCACC70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811D05D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lastRenderedPageBreak/>
        <w:t>zoper mene ni vložena pravnomočna obtožnica zaradi naklepnega kaznivega dejanja, ki se preganja po uradni dolžnosti,</w:t>
      </w:r>
    </w:p>
    <w:p w14:paraId="7E733402" w14:textId="77777777"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</w:rPr>
        <w:t>.</w:t>
      </w:r>
    </w:p>
    <w:p w14:paraId="249F21B8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</w:rPr>
      </w:pPr>
    </w:p>
    <w:p w14:paraId="07DD6664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1151D023" w14:textId="77777777" w:rsidTr="00EE3D2D">
        <w:tc>
          <w:tcPr>
            <w:tcW w:w="1728" w:type="dxa"/>
          </w:tcPr>
          <w:p w14:paraId="53ADB5EF" w14:textId="77777777" w:rsidR="006B59BF" w:rsidRPr="00767FF0" w:rsidRDefault="006B59BF" w:rsidP="00EE3D2D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A298716" w14:textId="77777777" w:rsidR="006B59BF" w:rsidRPr="00767FF0" w:rsidRDefault="006B59BF" w:rsidP="00EE3D2D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36303B19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357FB55" w14:textId="77777777" w:rsidR="006B59BF" w:rsidRPr="00767FF0" w:rsidRDefault="006B59BF" w:rsidP="00EE3D2D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6B59BF" w:rsidRPr="00767FF0" w14:paraId="6B1B2314" w14:textId="77777777" w:rsidTr="00EE3D2D">
        <w:tc>
          <w:tcPr>
            <w:tcW w:w="1728" w:type="dxa"/>
          </w:tcPr>
          <w:p w14:paraId="0AAA83B1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A8AE0E3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E23829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91529D" w14:textId="77777777" w:rsidR="006B59BF" w:rsidRPr="00767FF0" w:rsidRDefault="006B59BF" w:rsidP="00EE3D2D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</w:p>
        </w:tc>
      </w:tr>
    </w:tbl>
    <w:p w14:paraId="0B1DB280" w14:textId="77777777" w:rsidR="006B59BF" w:rsidRPr="00767FF0" w:rsidRDefault="006B59BF" w:rsidP="006B59BF"/>
    <w:p w14:paraId="0D559246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34B16"/>
    <w:rsid w:val="001519AE"/>
    <w:rsid w:val="00157222"/>
    <w:rsid w:val="001602AD"/>
    <w:rsid w:val="00162B20"/>
    <w:rsid w:val="001B651C"/>
    <w:rsid w:val="001D794A"/>
    <w:rsid w:val="001F13A7"/>
    <w:rsid w:val="0020421B"/>
    <w:rsid w:val="0023106E"/>
    <w:rsid w:val="002C0BC0"/>
    <w:rsid w:val="002C426D"/>
    <w:rsid w:val="002D536D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4D5"/>
    <w:rsid w:val="004461C6"/>
    <w:rsid w:val="00465AB7"/>
    <w:rsid w:val="00473092"/>
    <w:rsid w:val="00490BD5"/>
    <w:rsid w:val="00491424"/>
    <w:rsid w:val="004A2C8B"/>
    <w:rsid w:val="004E57DB"/>
    <w:rsid w:val="004F7980"/>
    <w:rsid w:val="00516A61"/>
    <w:rsid w:val="005708E3"/>
    <w:rsid w:val="006221EA"/>
    <w:rsid w:val="00653EBB"/>
    <w:rsid w:val="00657C8D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23D6"/>
    <w:rsid w:val="007F3543"/>
    <w:rsid w:val="007F39A9"/>
    <w:rsid w:val="00830AFB"/>
    <w:rsid w:val="00832CAB"/>
    <w:rsid w:val="00844CC7"/>
    <w:rsid w:val="008653DD"/>
    <w:rsid w:val="008E0B7E"/>
    <w:rsid w:val="00924CE6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A6679"/>
    <w:rsid w:val="00AB475A"/>
    <w:rsid w:val="00AE0BE2"/>
    <w:rsid w:val="00B01188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4D71"/>
    <w:rsid w:val="00D37304"/>
    <w:rsid w:val="00D44ADB"/>
    <w:rsid w:val="00D61F43"/>
    <w:rsid w:val="00D679F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0E0F"/>
    <w:rsid w:val="00EA1107"/>
    <w:rsid w:val="00ED0DAC"/>
    <w:rsid w:val="00ED4749"/>
    <w:rsid w:val="00EE3D2D"/>
    <w:rsid w:val="00F12614"/>
    <w:rsid w:val="00F32A5F"/>
    <w:rsid w:val="00F76F68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FA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A497E2-F427-43C8-B524-8717D534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dcterms:created xsi:type="dcterms:W3CDTF">2022-04-15T08:48:00Z</dcterms:created>
  <dcterms:modified xsi:type="dcterms:W3CDTF">2022-04-15T08:53:00Z</dcterms:modified>
</cp:coreProperties>
</file>