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D52CC" w14:textId="77777777" w:rsidR="006B59BF" w:rsidRDefault="006B59BF" w:rsidP="00EC3DC0">
      <w:pPr>
        <w:pStyle w:val="Naslov"/>
        <w:spacing w:line="260" w:lineRule="exact"/>
        <w:rPr>
          <w:sz w:val="20"/>
          <w:szCs w:val="20"/>
          <w:lang w:val="sl-SI"/>
        </w:rPr>
      </w:pPr>
      <w:bookmarkStart w:id="0" w:name="DDE_LINK2"/>
      <w:bookmarkStart w:id="1" w:name="DDE_LINK5"/>
      <w:r w:rsidRPr="00EC3DC0">
        <w:rPr>
          <w:sz w:val="20"/>
          <w:szCs w:val="20"/>
          <w:lang w:val="sl-SI"/>
        </w:rPr>
        <w:t>VLOGA ZA ZAPOSLITEV</w:t>
      </w:r>
    </w:p>
    <w:p w14:paraId="0C1E4277" w14:textId="77777777" w:rsidR="00EC3DC0" w:rsidRPr="00EC3DC0" w:rsidRDefault="00EC3DC0" w:rsidP="00EC3DC0">
      <w:pPr>
        <w:pStyle w:val="Naslov"/>
        <w:spacing w:line="260" w:lineRule="exact"/>
        <w:rPr>
          <w:sz w:val="20"/>
          <w:szCs w:val="20"/>
          <w:lang w:val="sl-SI"/>
        </w:rPr>
      </w:pPr>
    </w:p>
    <w:p w14:paraId="7FE88759" w14:textId="77777777" w:rsidR="006B59BF" w:rsidRPr="00EC3DC0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27C13A24" w14:textId="1ABD68BE" w:rsidR="00902223" w:rsidRPr="00D52549" w:rsidRDefault="006B59BF" w:rsidP="004F00B9">
      <w:pPr>
        <w:spacing w:line="260" w:lineRule="exact"/>
        <w:jc w:val="both"/>
        <w:rPr>
          <w:lang w:val="sl-SI"/>
        </w:rPr>
      </w:pPr>
      <w:r w:rsidRPr="00902223">
        <w:rPr>
          <w:rFonts w:ascii="Arial" w:hAnsi="Arial" w:cs="Arial"/>
          <w:b/>
          <w:lang w:val="sl-SI"/>
        </w:rPr>
        <w:t>Prijava na delovno mesto</w:t>
      </w:r>
      <w:r w:rsidRPr="00D52549">
        <w:rPr>
          <w:rFonts w:ascii="Arial" w:hAnsi="Arial" w:cs="Arial"/>
          <w:b/>
          <w:lang w:val="sl-SI"/>
        </w:rPr>
        <w:t>:</w:t>
      </w:r>
      <w:r w:rsidR="004F00B9" w:rsidRPr="00D52549">
        <w:rPr>
          <w:rFonts w:ascii="Arial" w:hAnsi="Arial" w:cs="Arial"/>
          <w:b/>
          <w:lang w:val="sl-SI"/>
        </w:rPr>
        <w:t xml:space="preserve"> </w:t>
      </w:r>
      <w:r w:rsidR="00D52549" w:rsidRPr="00D52549">
        <w:rPr>
          <w:rFonts w:ascii="Arial" w:hAnsi="Arial" w:cs="Arial"/>
          <w:b/>
          <w:lang w:val="sl-SI"/>
        </w:rPr>
        <w:t>VIŠJI SVETOVALEC (šifra DM: 58415) v Direktoratu za lokalno samoupravo, nevladne organizacije in politični sistem, Sektorju za lokalno samoupravo</w:t>
      </w:r>
    </w:p>
    <w:p w14:paraId="6F18310F" w14:textId="77777777" w:rsidR="004F00B9" w:rsidRDefault="004F00B9" w:rsidP="004F00B9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p w14:paraId="7F7F9DB4" w14:textId="332225B3" w:rsidR="006B59BF" w:rsidRPr="00C154A2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C154A2">
        <w:rPr>
          <w:rFonts w:ascii="Arial" w:hAnsi="Arial" w:cs="Arial"/>
          <w:b/>
          <w:lang w:val="sl-SI"/>
        </w:rPr>
        <w:t>Zveza št: 1100-</w:t>
      </w:r>
      <w:r w:rsidR="00B073C8">
        <w:rPr>
          <w:rFonts w:ascii="Arial" w:hAnsi="Arial" w:cs="Arial"/>
          <w:b/>
          <w:lang w:val="sl-SI"/>
        </w:rPr>
        <w:t>49</w:t>
      </w:r>
      <w:r w:rsidR="00522214" w:rsidRPr="00C154A2">
        <w:rPr>
          <w:rFonts w:ascii="Arial" w:hAnsi="Arial" w:cs="Arial"/>
          <w:b/>
          <w:lang w:val="sl-SI"/>
        </w:rPr>
        <w:t>/202</w:t>
      </w:r>
      <w:r w:rsidR="00C154A2">
        <w:rPr>
          <w:rFonts w:ascii="Arial" w:hAnsi="Arial" w:cs="Arial"/>
          <w:b/>
          <w:lang w:val="sl-SI"/>
        </w:rPr>
        <w:t>1</w:t>
      </w:r>
    </w:p>
    <w:p w14:paraId="5DD20058" w14:textId="77777777" w:rsidR="006B59BF" w:rsidRPr="00522214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5C6416D8" w14:textId="77777777"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522214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5346A7EC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06CD455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0BEB0C6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6B59BF" w:rsidRPr="00EC3DC0" w14:paraId="2E35C856" w14:textId="77777777" w:rsidTr="00EE3D2D">
        <w:tc>
          <w:tcPr>
            <w:tcW w:w="2700" w:type="dxa"/>
          </w:tcPr>
          <w:p w14:paraId="58A4FBE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4C60875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6B59BF" w:rsidRPr="00EC3DC0" w14:paraId="6E540178" w14:textId="77777777" w:rsidTr="00EE3D2D">
        <w:tc>
          <w:tcPr>
            <w:tcW w:w="2700" w:type="dxa"/>
          </w:tcPr>
          <w:p w14:paraId="6053650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A56C86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09AE926A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27C94CC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7094708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0933A130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B59BF" w:rsidRPr="00EC3DC0" w14:paraId="0B504FCF" w14:textId="77777777" w:rsidTr="00EE3D2D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CBB562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Stalni naslov: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bookmarkStart w:id="5" w:name="Text7"/>
          <w:p w14:paraId="59E4D3F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3AA53EC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5928C8" w:rsidRPr="00EC3DC0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C3DC0">
              <w:rPr>
                <w:rFonts w:ascii="Arial" w:hAnsi="Arial" w:cs="Arial"/>
                <w:lang w:val="sl-SI"/>
              </w:rPr>
              <w:t>(</w:t>
            </w:r>
            <w:r w:rsidRPr="00EC3DC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7065C55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3126A7A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107A7ABD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148B9F9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B76327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BB119AC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45C35C0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2AE81A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43296E7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3D3F754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55C4426E" w14:textId="77777777" w:rsidR="006B59BF" w:rsidRPr="00EC3DC0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2) Prejšnje zaposlitve</w:t>
      </w:r>
    </w:p>
    <w:p w14:paraId="65356BE5" w14:textId="77777777" w:rsidR="006B59BF" w:rsidRPr="00EC3DC0" w:rsidRDefault="006B59BF" w:rsidP="00EC3DC0">
      <w:pPr>
        <w:spacing w:line="260" w:lineRule="exact"/>
        <w:ind w:right="-568"/>
        <w:jc w:val="both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D792CA6" w14:textId="77777777" w:rsidR="006B59BF" w:rsidRPr="00EC3DC0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EC3DC0" w14:paraId="2D506EA5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2AAD4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6B59BF" w:rsidRPr="00EC3DC0" w14:paraId="6CB387B7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B16B7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6" w:name="Text16"/>
          <w:p w14:paraId="0E7363B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14:paraId="7BC4DD2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66616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54B302F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286463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41004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B073C8" w14:paraId="6B8C8C1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A69F9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703D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bookmarkStart w:id="7" w:name="Text17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8" w:name="Text18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5404064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bookmarkStart w:id="9" w:name="Text19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10" w:name="Text20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3971F4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3CD790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5CA97223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14:paraId="666A6C8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662D6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12" w:name="Text22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6B59BF" w:rsidRPr="00767FF0" w14:paraId="0FDCEFB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D36200" w14:textId="77777777" w:rsidR="00EC3DC0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5AB6DA68" w14:textId="77777777" w:rsidTr="00EE3D2D">
              <w:tc>
                <w:tcPr>
                  <w:tcW w:w="4296" w:type="dxa"/>
                  <w:shd w:val="clear" w:color="auto" w:fill="auto"/>
                </w:tcPr>
                <w:p w14:paraId="1763486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6DC9BC9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51531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2EDC1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9703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8F28150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A57AEA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D43FA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99A63E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748E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3B53B7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3E5BEFE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214BCC9B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E5FAD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D56B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47E032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709412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51D4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13" w:name="Text25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6B59BF" w:rsidRPr="00EC3DC0" w14:paraId="5FCDA8FC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D2C6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6B59BF" w:rsidRPr="00EC3DC0" w14:paraId="7FCC7A2A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D8BA8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8784B2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9E89C2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BBB040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7095FFB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5800FC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E95E1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t>Obdobje zaposlitve:</w:t>
            </w:r>
          </w:p>
        </w:tc>
      </w:tr>
      <w:tr w:rsidR="006B59BF" w:rsidRPr="00B073C8" w14:paraId="79FCF48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79238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15D0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20CA20C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0558EA6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F2474E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74A506A6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EC3DC0" w14:paraId="54C762F5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CEFC5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767FF0" w14:paraId="4969EB54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C3DBB" w14:textId="77777777" w:rsidR="006B59BF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19C96A6C" w14:textId="77777777" w:rsidTr="00EE3D2D">
              <w:tc>
                <w:tcPr>
                  <w:tcW w:w="4296" w:type="dxa"/>
                  <w:shd w:val="clear" w:color="auto" w:fill="auto"/>
                </w:tcPr>
                <w:p w14:paraId="3C48D18D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9BE4EA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7A9D34E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91C19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5FF866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D4053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ED8189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34595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54E59B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F9343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454F1B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F047784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345D52E3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75D05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5C6060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8E2EAF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1135FB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18ED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850A571" w14:textId="77777777" w:rsidR="006B59BF" w:rsidRPr="00EC3DC0" w:rsidRDefault="006B59BF" w:rsidP="006B59BF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EC3DC0">
        <w:rPr>
          <w:bCs/>
          <w:iCs w:val="0"/>
          <w:sz w:val="20"/>
          <w:szCs w:val="20"/>
          <w:lang w:val="sl-SI"/>
        </w:rPr>
        <w:t>Opomba: Dodajte polja po potrebi.</w:t>
      </w:r>
    </w:p>
    <w:p w14:paraId="08E7AFEE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3B54E2B3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4289D16E" w14:textId="77777777" w:rsidR="006B59BF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3) Izobrazba</w:t>
      </w:r>
    </w:p>
    <w:p w14:paraId="3C345216" w14:textId="77777777" w:rsidR="00EC3DC0" w:rsidRPr="00EC3DC0" w:rsidRDefault="00EC3DC0" w:rsidP="00EC3DC0">
      <w:pPr>
        <w:spacing w:line="260" w:lineRule="exact"/>
        <w:rPr>
          <w:rFonts w:ascii="Arial" w:hAnsi="Arial" w:cs="Arial"/>
          <w:b/>
          <w:lang w:val="sl-SI"/>
        </w:rPr>
      </w:pPr>
    </w:p>
    <w:p w14:paraId="3E3DE9C3" w14:textId="77777777" w:rsidR="006B59BF" w:rsidRPr="00EC3DC0" w:rsidRDefault="006B59BF" w:rsidP="00EC3DC0">
      <w:pPr>
        <w:tabs>
          <w:tab w:val="left" w:pos="108"/>
        </w:tabs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B59BF" w14:paraId="240DD2ED" w14:textId="77777777" w:rsidTr="00EE3D2D">
        <w:tc>
          <w:tcPr>
            <w:tcW w:w="4296" w:type="dxa"/>
            <w:shd w:val="clear" w:color="auto" w:fill="auto"/>
          </w:tcPr>
          <w:p w14:paraId="683DBA86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3299AF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E2AF25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09FA9B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283E3DC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6D4B78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991DE1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C029BD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1B21150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5F31189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98951A3" w14:textId="77777777" w:rsidR="006B59BF" w:rsidRPr="0096043D" w:rsidRDefault="006B59BF" w:rsidP="00EE3D2D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161998D" w14:textId="77777777" w:rsidR="006B59BF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p w14:paraId="584C8CB0" w14:textId="77777777" w:rsidR="006B59BF" w:rsidRPr="00801B86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6B59BF" w:rsidRPr="00B073C8" w14:paraId="1EEB892E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E2D4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CDC5C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FE72CA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68027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F510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60452D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C3DC0">
              <w:rPr>
                <w:rFonts w:ascii="Arial" w:hAnsi="Arial" w:cs="Arial"/>
                <w:bCs/>
                <w:sz w:val="16"/>
                <w:szCs w:val="16"/>
                <w:lang w:val="sl-SI"/>
              </w:rPr>
              <w:t>(vnesite iz zgornjega seznama)</w:t>
            </w:r>
          </w:p>
        </w:tc>
      </w:tr>
      <w:tr w:rsidR="006B59BF" w:rsidRPr="00EC3DC0" w14:paraId="7BFECAE3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79A9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A1A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9560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3B59A96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8F8631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CF2B76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A5CA0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0513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7DAB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4F238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12EBF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43E129ED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3848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FDDC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CC22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910894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6EB34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57D70C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22F3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AC4D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F8211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3DA4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EEE429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85D2910" w14:textId="77777777"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14:paraId="38FD1451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0014888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4) Funkcionalna znanja:</w:t>
      </w:r>
    </w:p>
    <w:p w14:paraId="2C4872D5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B59BF" w:rsidRPr="00EC3DC0" w14:paraId="396D8AD4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A1EA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7059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E8E1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6B59BF" w:rsidRPr="00EC3DC0" w14:paraId="17B72746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3C0A1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1C39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A6A2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7D438D9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A5862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D8B08" w14:textId="77777777" w:rsidR="006B59BF" w:rsidRPr="00EC3DC0" w:rsidRDefault="006B59BF" w:rsidP="00EE3D2D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B8D2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1125900E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C24C3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B222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B3AA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09025F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420D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C6A9D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2DDB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50D844B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02990BFD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446D9B1D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3BE475D7" w14:textId="77777777" w:rsidR="006B59BF" w:rsidRPr="00EC3DC0" w:rsidRDefault="006B59BF" w:rsidP="006B59BF">
      <w:pPr>
        <w:spacing w:after="120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6B59BF" w:rsidRPr="00EC3DC0" w14:paraId="53884192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97C77" w14:textId="77777777" w:rsidR="006B59BF" w:rsidRPr="00EC3DC0" w:rsidRDefault="006B59BF" w:rsidP="00EE3D2D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78C663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F7FAE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B22D7F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6B59BF" w:rsidRPr="00EC3DC0" w14:paraId="30DD2638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484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0FD38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33445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D1134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</w:tr>
      <w:tr w:rsidR="006B59BF" w:rsidRPr="00EC3DC0" w14:paraId="239561E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0FF841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lastRenderedPageBreak/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B39B2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3C9D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3DA9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0E12B92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DA3B6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5BF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3A00B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3A4FC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5A03ED7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66B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6624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CB64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09F4D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38EAD306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BAFCD9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82F74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54846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69478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4272881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AE6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E96E8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41CCF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61FCA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1379D9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49A46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EC3DC0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35889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6F6E2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F9FBA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1169DBA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A684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505A4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6211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D0032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3BADD43E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</w:p>
    <w:p w14:paraId="16B4290A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1897284C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6B59BF" w:rsidRPr="00EC3DC0" w14:paraId="1A88B49C" w14:textId="77777777" w:rsidTr="00EE3D2D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9F19FE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907F3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6E400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479AD92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6B59BF" w:rsidRPr="00EC3DC0" w14:paraId="653A6841" w14:textId="77777777" w:rsidTr="00EE3D2D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0985948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4A08A7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DECB54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7CF301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18188A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316405A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9" w:name="Besedilo34"/>
      <w:tr w:rsidR="006B59BF" w:rsidRPr="00EC3DC0" w14:paraId="693C56F3" w14:textId="77777777" w:rsidTr="00EE3D2D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CBE7E7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306C147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353161B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427D6CD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60C44A2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655E2EF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0" w:name="Text13"/>
      <w:tr w:rsidR="006B59BF" w:rsidRPr="00EC3DC0" w14:paraId="23E8DF98" w14:textId="77777777" w:rsidTr="00EE3D2D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4AE0A25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6C092F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44D2B96A" w14:textId="77777777" w:rsidR="006B59BF" w:rsidRPr="00EC3DC0" w:rsidRDefault="006B59BF" w:rsidP="00EE3D2D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631FED6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AE25BD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8EAD48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1" w:name="Text14"/>
      <w:tr w:rsidR="006B59BF" w:rsidRPr="00EC3DC0" w14:paraId="250B5604" w14:textId="77777777" w:rsidTr="00EE3D2D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37D690C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D7DE65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21FB21C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4AA3C8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C7A121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5215AFEF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2" w:name="Text15"/>
      <w:tr w:rsidR="006B59BF" w:rsidRPr="00EC3DC0" w14:paraId="35CA3A5C" w14:textId="77777777" w:rsidTr="00EE3D2D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3EEFAA6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B68E7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529211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8C27769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76BD3F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2EB0200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A2DB8A2" w14:textId="77777777" w:rsidR="006B59BF" w:rsidRPr="0096043D" w:rsidRDefault="006B59BF" w:rsidP="006B59B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3710F731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0E7F290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7D513708" w14:textId="77777777" w:rsidR="006B59BF" w:rsidRPr="00EC3DC0" w:rsidRDefault="006B59BF" w:rsidP="006B59B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2FB91B01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14:paraId="6B4DBAD2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B59BF" w:rsidRPr="00EC3DC0" w14:paraId="6F5F7034" w14:textId="77777777" w:rsidTr="001620A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04F2BE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E11E97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88FBCB4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B6063B7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DE41D0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8EFAA91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D470DD8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EB0A1D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F3DC5" w:rsidRPr="00EC3DC0" w14:paraId="0B909056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D6F40B6" w14:textId="77777777" w:rsidR="00FF3DC5" w:rsidRPr="00EC3DC0" w:rsidRDefault="00FF3DC5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25D42" w14:textId="77777777" w:rsidR="00FF3DC5" w:rsidRPr="00EC3DC0" w:rsidRDefault="00FF3DC5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2FEC337" w14:textId="77777777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FDE153" w14:textId="77777777" w:rsidR="006B59BF" w:rsidRPr="00EC3DC0" w:rsidRDefault="006B59BF" w:rsidP="00EE3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B9FBD3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</w:r>
            <w:r w:rsidR="00B073C8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6293EEAB" w14:textId="77777777" w:rsidR="006B59BF" w:rsidRPr="00EC3DC0" w:rsidRDefault="006B59BF" w:rsidP="006B59BF">
      <w:pPr>
        <w:rPr>
          <w:rFonts w:ascii="Arial" w:hAnsi="Arial" w:cs="Arial"/>
          <w:color w:val="000000"/>
          <w:lang w:val="sl-SI"/>
        </w:rPr>
      </w:pPr>
    </w:p>
    <w:p w14:paraId="60380038" w14:textId="77777777" w:rsidR="006B59BF" w:rsidRPr="00EC3DC0" w:rsidRDefault="006B59BF" w:rsidP="006B59BF">
      <w:pPr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EC3DC0">
        <w:rPr>
          <w:rFonts w:ascii="Arial" w:hAnsi="Arial" w:cs="Arial"/>
          <w:b/>
          <w:color w:val="000000"/>
          <w:lang w:val="sl-SI"/>
        </w:rPr>
        <w:t>:</w:t>
      </w:r>
    </w:p>
    <w:p w14:paraId="5F6D45F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7E22554B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62F176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7A1BFAE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3435A50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9ECA2AC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629AB2E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5) Življenjepis</w:t>
      </w:r>
    </w:p>
    <w:p w14:paraId="0798BF9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09FA6FA1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7992550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939663F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A146637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A21209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39ADD1A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72115C6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3B4D12EA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16DB6783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A1ED18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B58DFB8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8B47D2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94F230C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C006298" w14:textId="77777777" w:rsidR="006B59BF" w:rsidRPr="00EC3DC0" w:rsidRDefault="006B59BF" w:rsidP="006B59BF">
      <w:pPr>
        <w:jc w:val="center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lang w:val="sl-SI"/>
        </w:rPr>
        <w:br w:type="page"/>
      </w:r>
      <w:r w:rsidRPr="00EC3DC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5D335E3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p w14:paraId="52C7290B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Podpisani/a:</w:t>
      </w:r>
    </w:p>
    <w:p w14:paraId="3D7E7432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B59BF" w:rsidRPr="00EC3DC0" w14:paraId="10EA9D5A" w14:textId="77777777" w:rsidTr="00EE3D2D">
        <w:tc>
          <w:tcPr>
            <w:tcW w:w="2088" w:type="dxa"/>
          </w:tcPr>
          <w:p w14:paraId="373C7CE7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2690827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6B59BF" w:rsidRPr="00EC3DC0" w14:paraId="59E4A0CE" w14:textId="77777777" w:rsidTr="00EE3D2D">
        <w:tc>
          <w:tcPr>
            <w:tcW w:w="2088" w:type="dxa"/>
          </w:tcPr>
          <w:p w14:paraId="13A3320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C40AF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6B59BF" w:rsidRPr="00EC3DC0" w14:paraId="6FF63268" w14:textId="77777777" w:rsidTr="00EE3D2D">
        <w:tc>
          <w:tcPr>
            <w:tcW w:w="2088" w:type="dxa"/>
          </w:tcPr>
          <w:p w14:paraId="32F9F65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6C834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6B59BF" w:rsidRPr="00EC3DC0" w14:paraId="3A8E181E" w14:textId="77777777" w:rsidTr="00EE3D2D">
        <w:tc>
          <w:tcPr>
            <w:tcW w:w="2088" w:type="dxa"/>
          </w:tcPr>
          <w:p w14:paraId="52F8AF4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68F50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6B59BF" w:rsidRPr="00EC3DC0" w14:paraId="42D6792A" w14:textId="77777777" w:rsidTr="00EE3D2D">
        <w:tc>
          <w:tcPr>
            <w:tcW w:w="4606" w:type="dxa"/>
            <w:gridSpan w:val="4"/>
          </w:tcPr>
          <w:p w14:paraId="783FFE4D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4A0BD42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0827F4FF" w14:textId="77777777" w:rsidTr="00EE3D2D">
        <w:tc>
          <w:tcPr>
            <w:tcW w:w="2628" w:type="dxa"/>
            <w:gridSpan w:val="2"/>
          </w:tcPr>
          <w:p w14:paraId="38F3256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2EF0F3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6B59BF" w:rsidRPr="00EC3DC0" w14:paraId="67E4F12B" w14:textId="77777777" w:rsidTr="00EE3D2D">
        <w:tc>
          <w:tcPr>
            <w:tcW w:w="2628" w:type="dxa"/>
            <w:gridSpan w:val="2"/>
          </w:tcPr>
          <w:p w14:paraId="7FEE94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CBB4D3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6B59BF" w:rsidRPr="00EC3DC0" w14:paraId="4A4EDBEA" w14:textId="77777777" w:rsidTr="00EE3D2D">
        <w:tc>
          <w:tcPr>
            <w:tcW w:w="4606" w:type="dxa"/>
            <w:gridSpan w:val="4"/>
          </w:tcPr>
          <w:p w14:paraId="5504FBD3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B3DBB7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348E5E16" w14:textId="77777777" w:rsidTr="00EE3D2D">
        <w:tc>
          <w:tcPr>
            <w:tcW w:w="2628" w:type="dxa"/>
            <w:gridSpan w:val="2"/>
          </w:tcPr>
          <w:p w14:paraId="4E57859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EAD973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6B59BF" w:rsidRPr="00EC3DC0" w14:paraId="73082735" w14:textId="77777777" w:rsidTr="00EE3D2D">
        <w:tc>
          <w:tcPr>
            <w:tcW w:w="2628" w:type="dxa"/>
            <w:gridSpan w:val="2"/>
          </w:tcPr>
          <w:p w14:paraId="54BC54A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092CC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6B59BF" w:rsidRPr="00B073C8" w14:paraId="164D2BE6" w14:textId="77777777" w:rsidTr="00EE3D2D">
        <w:tc>
          <w:tcPr>
            <w:tcW w:w="4606" w:type="dxa"/>
            <w:gridSpan w:val="4"/>
          </w:tcPr>
          <w:p w14:paraId="1AD516B0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BD430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651F9C0B" w14:textId="77777777" w:rsidTr="00EE3D2D">
        <w:tc>
          <w:tcPr>
            <w:tcW w:w="3528" w:type="dxa"/>
            <w:gridSpan w:val="3"/>
          </w:tcPr>
          <w:p w14:paraId="2999E63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02135F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6B59BF" w:rsidRPr="00EC3DC0" w14:paraId="00BC233D" w14:textId="77777777" w:rsidTr="00EE3D2D">
        <w:tc>
          <w:tcPr>
            <w:tcW w:w="3528" w:type="dxa"/>
            <w:gridSpan w:val="3"/>
          </w:tcPr>
          <w:p w14:paraId="08B23A0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67C9F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6B59BF" w:rsidRPr="00EC3DC0" w14:paraId="577322E7" w14:textId="77777777" w:rsidTr="00EE3D2D">
        <w:tc>
          <w:tcPr>
            <w:tcW w:w="3528" w:type="dxa"/>
            <w:gridSpan w:val="3"/>
          </w:tcPr>
          <w:p w14:paraId="4CA07D1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EC332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6B59BF" w:rsidRPr="00EC3DC0" w14:paraId="57AC7CF9" w14:textId="77777777" w:rsidTr="00EE3D2D">
        <w:tc>
          <w:tcPr>
            <w:tcW w:w="3528" w:type="dxa"/>
            <w:gridSpan w:val="3"/>
          </w:tcPr>
          <w:p w14:paraId="770ED98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BCC3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0F43393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20F6EE3D" w14:textId="77777777" w:rsidR="006B59BF" w:rsidRPr="00EC3DC0" w:rsidRDefault="00EC3DC0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  </w:t>
      </w:r>
      <w:r w:rsidR="006B59BF" w:rsidRPr="00EC3DC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B59BF" w:rsidRPr="00EC3DC0" w14:paraId="330D0623" w14:textId="77777777" w:rsidTr="00EE3D2D">
        <w:tc>
          <w:tcPr>
            <w:tcW w:w="3528" w:type="dxa"/>
          </w:tcPr>
          <w:p w14:paraId="3C1E6C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62CE2F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7625416B" w14:textId="77777777" w:rsidTr="00EE3D2D">
        <w:tc>
          <w:tcPr>
            <w:tcW w:w="3528" w:type="dxa"/>
          </w:tcPr>
          <w:p w14:paraId="15B13AD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B2C1B6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7DC911" w14:textId="77777777" w:rsidTr="00EE3D2D">
        <w:tc>
          <w:tcPr>
            <w:tcW w:w="3528" w:type="dxa"/>
          </w:tcPr>
          <w:p w14:paraId="0E4BACB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82ECD11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D1EB46" w14:textId="77777777" w:rsidTr="00EE3D2D">
        <w:tc>
          <w:tcPr>
            <w:tcW w:w="3528" w:type="dxa"/>
          </w:tcPr>
          <w:p w14:paraId="2297340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DB3690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3B7DD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0B57C820" w14:textId="77777777" w:rsidR="006B59BF" w:rsidRPr="00767FF0" w:rsidRDefault="006B59BF" w:rsidP="006B59BF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41A52261" w14:textId="77777777" w:rsidR="006B59BF" w:rsidRPr="00767FF0" w:rsidRDefault="006B59BF" w:rsidP="00805578">
      <w:pPr>
        <w:spacing w:line="260" w:lineRule="exact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724CA43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970632D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4799927C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995706B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25069CC1" w14:textId="77777777" w:rsidR="006B59BF" w:rsidRPr="00767FF0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14:paraId="09B85077" w14:textId="77777777" w:rsidR="006B59BF" w:rsidRPr="00767FF0" w:rsidRDefault="006B59BF" w:rsidP="0080557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EF3891E" w14:textId="77777777"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B59BF" w:rsidRPr="00767FF0" w14:paraId="3C8D8470" w14:textId="77777777" w:rsidTr="00EE3D2D">
        <w:tc>
          <w:tcPr>
            <w:tcW w:w="1728" w:type="dxa"/>
          </w:tcPr>
          <w:p w14:paraId="5FE0445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39AA0AE1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4B7034B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AA2A480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6B59BF" w:rsidRPr="00767FF0" w14:paraId="0DFA3665" w14:textId="77777777" w:rsidTr="00EE3D2D">
        <w:tc>
          <w:tcPr>
            <w:tcW w:w="1728" w:type="dxa"/>
          </w:tcPr>
          <w:p w14:paraId="1C1E9089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B9B950F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7AB2509D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CB9404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3058B78" w14:textId="77777777" w:rsidR="006B59BF" w:rsidRPr="00767FF0" w:rsidRDefault="006B59BF" w:rsidP="006B59BF">
      <w:pPr>
        <w:rPr>
          <w:lang w:val="sl-SI"/>
        </w:rPr>
      </w:pPr>
    </w:p>
    <w:p w14:paraId="16C45F13" w14:textId="77777777" w:rsidR="00BF7F5E" w:rsidRDefault="00BF7F5E"/>
    <w:sectPr w:rsidR="00BF7F5E" w:rsidSect="00EE3D2D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BF"/>
    <w:rsid w:val="00003767"/>
    <w:rsid w:val="0000656A"/>
    <w:rsid w:val="000404E1"/>
    <w:rsid w:val="00046B1C"/>
    <w:rsid w:val="00095566"/>
    <w:rsid w:val="000A6099"/>
    <w:rsid w:val="000B1914"/>
    <w:rsid w:val="000D3093"/>
    <w:rsid w:val="000D60DD"/>
    <w:rsid w:val="000E68F2"/>
    <w:rsid w:val="0012389E"/>
    <w:rsid w:val="00124CA3"/>
    <w:rsid w:val="001519AE"/>
    <w:rsid w:val="00157222"/>
    <w:rsid w:val="001602AD"/>
    <w:rsid w:val="001620AF"/>
    <w:rsid w:val="00162B20"/>
    <w:rsid w:val="001B651C"/>
    <w:rsid w:val="001D794A"/>
    <w:rsid w:val="001F13A7"/>
    <w:rsid w:val="0020421B"/>
    <w:rsid w:val="0023106E"/>
    <w:rsid w:val="002D536D"/>
    <w:rsid w:val="003031C0"/>
    <w:rsid w:val="00323457"/>
    <w:rsid w:val="00323F7B"/>
    <w:rsid w:val="00336E73"/>
    <w:rsid w:val="00342B75"/>
    <w:rsid w:val="003517C6"/>
    <w:rsid w:val="003918D4"/>
    <w:rsid w:val="00395011"/>
    <w:rsid w:val="003B3379"/>
    <w:rsid w:val="003F1BD5"/>
    <w:rsid w:val="00424D7F"/>
    <w:rsid w:val="004461C6"/>
    <w:rsid w:val="004518C8"/>
    <w:rsid w:val="00465AB7"/>
    <w:rsid w:val="00473092"/>
    <w:rsid w:val="00473335"/>
    <w:rsid w:val="00490BD5"/>
    <w:rsid w:val="00491424"/>
    <w:rsid w:val="004A2C8B"/>
    <w:rsid w:val="004E57DB"/>
    <w:rsid w:val="004F006D"/>
    <w:rsid w:val="004F00B9"/>
    <w:rsid w:val="004F7980"/>
    <w:rsid w:val="00516A61"/>
    <w:rsid w:val="00522214"/>
    <w:rsid w:val="005510CB"/>
    <w:rsid w:val="005708E3"/>
    <w:rsid w:val="005928C8"/>
    <w:rsid w:val="005B1FE3"/>
    <w:rsid w:val="005C2A3E"/>
    <w:rsid w:val="006221EA"/>
    <w:rsid w:val="00653EBB"/>
    <w:rsid w:val="006B07D5"/>
    <w:rsid w:val="006B59BF"/>
    <w:rsid w:val="006C626A"/>
    <w:rsid w:val="006D5B81"/>
    <w:rsid w:val="007154E8"/>
    <w:rsid w:val="007215C2"/>
    <w:rsid w:val="007470B9"/>
    <w:rsid w:val="00751E8D"/>
    <w:rsid w:val="007540ED"/>
    <w:rsid w:val="00763158"/>
    <w:rsid w:val="00790458"/>
    <w:rsid w:val="007941D1"/>
    <w:rsid w:val="00794AA4"/>
    <w:rsid w:val="007A0613"/>
    <w:rsid w:val="007E244B"/>
    <w:rsid w:val="007F3543"/>
    <w:rsid w:val="007F39A9"/>
    <w:rsid w:val="00805578"/>
    <w:rsid w:val="00830AFB"/>
    <w:rsid w:val="00832CAB"/>
    <w:rsid w:val="00844CC7"/>
    <w:rsid w:val="008653DD"/>
    <w:rsid w:val="008931F7"/>
    <w:rsid w:val="008E0B7E"/>
    <w:rsid w:val="00902223"/>
    <w:rsid w:val="00926FBE"/>
    <w:rsid w:val="0094200D"/>
    <w:rsid w:val="009471F2"/>
    <w:rsid w:val="009926F1"/>
    <w:rsid w:val="009F4F07"/>
    <w:rsid w:val="00A02251"/>
    <w:rsid w:val="00A02374"/>
    <w:rsid w:val="00A160CC"/>
    <w:rsid w:val="00A179A0"/>
    <w:rsid w:val="00A25C77"/>
    <w:rsid w:val="00A47A3E"/>
    <w:rsid w:val="00A92880"/>
    <w:rsid w:val="00AB475A"/>
    <w:rsid w:val="00AB53DB"/>
    <w:rsid w:val="00AE0BE2"/>
    <w:rsid w:val="00B073C8"/>
    <w:rsid w:val="00B40025"/>
    <w:rsid w:val="00B433A7"/>
    <w:rsid w:val="00B533F8"/>
    <w:rsid w:val="00B608D3"/>
    <w:rsid w:val="00B8260A"/>
    <w:rsid w:val="00B9701F"/>
    <w:rsid w:val="00BB1879"/>
    <w:rsid w:val="00BC2964"/>
    <w:rsid w:val="00BF1B54"/>
    <w:rsid w:val="00BF7F5E"/>
    <w:rsid w:val="00C00F8E"/>
    <w:rsid w:val="00C154A2"/>
    <w:rsid w:val="00C20D62"/>
    <w:rsid w:val="00C565F4"/>
    <w:rsid w:val="00C758F2"/>
    <w:rsid w:val="00C843B3"/>
    <w:rsid w:val="00C91CB1"/>
    <w:rsid w:val="00CA37EA"/>
    <w:rsid w:val="00CC1978"/>
    <w:rsid w:val="00CD054B"/>
    <w:rsid w:val="00D01EB6"/>
    <w:rsid w:val="00D144BE"/>
    <w:rsid w:val="00D269E6"/>
    <w:rsid w:val="00D34D71"/>
    <w:rsid w:val="00D37304"/>
    <w:rsid w:val="00D44ADB"/>
    <w:rsid w:val="00D52549"/>
    <w:rsid w:val="00D75A6E"/>
    <w:rsid w:val="00D84130"/>
    <w:rsid w:val="00DA4A24"/>
    <w:rsid w:val="00DD5B8C"/>
    <w:rsid w:val="00E26D51"/>
    <w:rsid w:val="00E52553"/>
    <w:rsid w:val="00E63C0A"/>
    <w:rsid w:val="00E67A29"/>
    <w:rsid w:val="00E77C09"/>
    <w:rsid w:val="00E8648A"/>
    <w:rsid w:val="00E97267"/>
    <w:rsid w:val="00EA1107"/>
    <w:rsid w:val="00EC3DC0"/>
    <w:rsid w:val="00ED0DAC"/>
    <w:rsid w:val="00ED4749"/>
    <w:rsid w:val="00EE3D2D"/>
    <w:rsid w:val="00F12614"/>
    <w:rsid w:val="00F32A5F"/>
    <w:rsid w:val="00F81FE8"/>
    <w:rsid w:val="00F90DFE"/>
    <w:rsid w:val="00FA6DEE"/>
    <w:rsid w:val="00FC2A9B"/>
    <w:rsid w:val="00FC4DCB"/>
    <w:rsid w:val="00FD42AA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877F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99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4</cp:revision>
  <dcterms:created xsi:type="dcterms:W3CDTF">2021-04-12T10:25:00Z</dcterms:created>
  <dcterms:modified xsi:type="dcterms:W3CDTF">2021-04-14T08:18:00Z</dcterms:modified>
</cp:coreProperties>
</file>