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4028" w14:textId="77777777" w:rsidR="002B6098" w:rsidRPr="00D02440" w:rsidRDefault="002B6098" w:rsidP="002B6098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3350B8F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p w14:paraId="45093C4C" w14:textId="6C9A4353" w:rsidR="002B6098" w:rsidRPr="007572CE" w:rsidRDefault="002B6098" w:rsidP="002B609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A857C9">
        <w:rPr>
          <w:rFonts w:ascii="Arial" w:hAnsi="Arial" w:cs="Arial"/>
          <w:b/>
          <w:sz w:val="22"/>
          <w:szCs w:val="22"/>
          <w:lang w:val="sl-SI"/>
        </w:rPr>
        <w:t>SEKRETAR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>5</w:t>
      </w:r>
      <w:r w:rsidR="00A857C9">
        <w:rPr>
          <w:rFonts w:ascii="Arial" w:hAnsi="Arial" w:cs="Arial"/>
          <w:b/>
          <w:sz w:val="22"/>
          <w:szCs w:val="22"/>
          <w:lang w:val="sl-SI"/>
        </w:rPr>
        <w:t>9091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) v Ministrstvu za javno upravo, 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A857C9">
        <w:rPr>
          <w:rFonts w:ascii="Arial" w:hAnsi="Arial" w:cs="Arial"/>
          <w:b/>
          <w:sz w:val="22"/>
          <w:szCs w:val="22"/>
          <w:lang w:val="sl-SI"/>
        </w:rPr>
        <w:t>informatiko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>, Sektorju za</w:t>
      </w:r>
      <w:r w:rsidR="00E833B3">
        <w:rPr>
          <w:rFonts w:ascii="Arial" w:hAnsi="Arial" w:cs="Arial"/>
          <w:b/>
          <w:sz w:val="22"/>
          <w:szCs w:val="22"/>
          <w:lang w:val="sl-SI"/>
        </w:rPr>
        <w:t xml:space="preserve"> informacijsko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857C9">
        <w:rPr>
          <w:rFonts w:ascii="Arial" w:hAnsi="Arial" w:cs="Arial"/>
          <w:b/>
          <w:sz w:val="22"/>
          <w:szCs w:val="22"/>
          <w:lang w:val="sl-SI"/>
        </w:rPr>
        <w:t>varnost</w:t>
      </w:r>
    </w:p>
    <w:p w14:paraId="0E5B172A" w14:textId="77777777" w:rsidR="002B6098" w:rsidRPr="001050CD" w:rsidRDefault="002B6098" w:rsidP="002B6098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7945AC8" w14:textId="3B86A9CC" w:rsidR="002B6098" w:rsidRPr="001050CD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>
        <w:rPr>
          <w:rFonts w:ascii="Arial" w:hAnsi="Arial" w:cs="Arial"/>
          <w:b/>
          <w:sz w:val="22"/>
          <w:szCs w:val="22"/>
          <w:lang w:val="sl-SI"/>
        </w:rPr>
        <w:t>1100-</w:t>
      </w:r>
      <w:r w:rsidR="00A857C9">
        <w:rPr>
          <w:rFonts w:ascii="Arial" w:hAnsi="Arial" w:cs="Arial"/>
          <w:b/>
          <w:sz w:val="22"/>
          <w:szCs w:val="22"/>
          <w:lang w:val="sl-SI"/>
        </w:rPr>
        <w:t>47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716B9128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p w14:paraId="46AC97F4" w14:textId="77777777" w:rsidR="002B6098" w:rsidRPr="00D02440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B6098" w:rsidRPr="00D02440" w14:paraId="013F2AA3" w14:textId="77777777" w:rsidTr="00712D41">
        <w:tc>
          <w:tcPr>
            <w:tcW w:w="2700" w:type="dxa"/>
          </w:tcPr>
          <w:p w14:paraId="664E3F2F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2DADC3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2B6098" w:rsidRPr="00D02440" w14:paraId="41E4B359" w14:textId="77777777" w:rsidTr="00712D41">
        <w:tc>
          <w:tcPr>
            <w:tcW w:w="2700" w:type="dxa"/>
          </w:tcPr>
          <w:p w14:paraId="6F535DF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C48DA1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2B6098" w:rsidRPr="00D02440" w14:paraId="4BA6D115" w14:textId="77777777" w:rsidTr="00712D41">
        <w:tc>
          <w:tcPr>
            <w:tcW w:w="2700" w:type="dxa"/>
          </w:tcPr>
          <w:p w14:paraId="7DC1404F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79CD14E0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8AAA537" w14:textId="77777777" w:rsidTr="00712D41">
        <w:tc>
          <w:tcPr>
            <w:tcW w:w="2700" w:type="dxa"/>
          </w:tcPr>
          <w:p w14:paraId="59AFE845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C6E908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5910E97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38E98801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B6098" w:rsidRPr="00D02440" w14:paraId="3EC89A69" w14:textId="77777777" w:rsidTr="00712D41">
        <w:trPr>
          <w:trHeight w:val="812"/>
        </w:trPr>
        <w:tc>
          <w:tcPr>
            <w:tcW w:w="9360" w:type="dxa"/>
          </w:tcPr>
          <w:p w14:paraId="72135D56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BF09750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E9C7A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E9C5729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D871CE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p w14:paraId="7A92C67F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B6098" w:rsidRPr="00D02440" w14:paraId="135B9228" w14:textId="77777777" w:rsidTr="00712D41">
        <w:tc>
          <w:tcPr>
            <w:tcW w:w="2700" w:type="dxa"/>
          </w:tcPr>
          <w:p w14:paraId="6BD5EE1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91C0795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7774F69" w14:textId="77777777" w:rsidTr="00712D41">
        <w:tc>
          <w:tcPr>
            <w:tcW w:w="2700" w:type="dxa"/>
          </w:tcPr>
          <w:p w14:paraId="3B02D6C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6F59C3A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2E502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56C6B0C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1F799C3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76B9BFE" w14:textId="77777777" w:rsidR="002B6098" w:rsidRPr="00D02440" w:rsidRDefault="002B6098" w:rsidP="002B6098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64C0BDC" w14:textId="77777777" w:rsidR="002B6098" w:rsidRPr="00D02440" w:rsidRDefault="002B6098" w:rsidP="002B6098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B6098" w:rsidRPr="00D02440" w14:paraId="1D58F7AF" w14:textId="77777777" w:rsidTr="00712D4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FAD51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2B6098" w:rsidRPr="00D02440" w14:paraId="4E3EEC05" w14:textId="77777777" w:rsidTr="00712D4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22C6C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630575F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794AF41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E141EFD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F5A999" w14:textId="77777777" w:rsidR="002B6098" w:rsidRPr="0040463F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783CA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BCC0D7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B6098" w:rsidRPr="00E833B3" w14:paraId="6A9135DA" w14:textId="77777777" w:rsidTr="00712D4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155A7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FDFB3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DE5D5C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354727F5" w14:textId="77777777" w:rsidR="002B6098" w:rsidRPr="00D02440" w:rsidRDefault="002B6098" w:rsidP="00712D4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5D4B4BB" w14:textId="77777777" w:rsidR="002B6098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C260B6D" w14:textId="77777777" w:rsidR="002B6098" w:rsidRPr="00070C61" w:rsidRDefault="002B6098" w:rsidP="00712D4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2B6098" w:rsidRPr="00D02440" w14:paraId="2BE5A5FD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BE38E" w14:textId="77777777" w:rsidR="002B6098" w:rsidRPr="00D02440" w:rsidRDefault="002B6098" w:rsidP="00712D4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2B6098" w:rsidRPr="003375C5" w14:paraId="07CB42C6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1DA7DD" w14:textId="77777777" w:rsidR="002B6098" w:rsidRDefault="002B6098" w:rsidP="00712D4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B6098" w14:paraId="3445F379" w14:textId="77777777" w:rsidTr="00712D41">
              <w:tc>
                <w:tcPr>
                  <w:tcW w:w="4296" w:type="dxa"/>
                  <w:shd w:val="clear" w:color="auto" w:fill="auto"/>
                </w:tcPr>
                <w:p w14:paraId="20BD91AB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38A126F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F1E07A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43D6BFC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36456DA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64AB6F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0118AAE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C020862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50862E7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DC726D1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C28CCCF" w14:textId="77777777" w:rsidR="002B6098" w:rsidRPr="008C698F" w:rsidRDefault="002B6098" w:rsidP="00712D4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A9A2D5D" w14:textId="77777777" w:rsidR="002B6098" w:rsidRPr="00801B86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B6098" w:rsidRPr="003375C5" w14:paraId="77A2DC9E" w14:textId="77777777" w:rsidTr="00712D4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CD4E5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424F9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0F44FB6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:rsidRPr="003375C5" w14:paraId="39B16C35" w14:textId="77777777" w:rsidTr="00712D4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6A1F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2B6098" w:rsidRPr="003375C5" w14:paraId="65960C35" w14:textId="77777777" w:rsidTr="00712D4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10C69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B6098" w:rsidRPr="00D02440" w14:paraId="4925A105" w14:textId="77777777" w:rsidTr="00712D4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F34F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77F5D7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C317C7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81B49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7F9848D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A5F1FEA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8363C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B6098" w:rsidRPr="00E833B3" w14:paraId="106DBB91" w14:textId="77777777" w:rsidTr="00712D4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F152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B7F4A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34F18F7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7DA8D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BC2927A" w14:textId="77777777" w:rsidR="002B6098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A1469" w14:textId="77777777" w:rsidR="002B6098" w:rsidRPr="00D02440" w:rsidRDefault="002B6098" w:rsidP="00712D4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2B6098" w:rsidRPr="00D02440" w14:paraId="015BD021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15EB9" w14:textId="77777777" w:rsidR="002B6098" w:rsidRPr="00D02440" w:rsidRDefault="002B6098" w:rsidP="00712D4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184DDA" w14:paraId="640C8CFE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C2B33" w14:textId="77777777" w:rsidR="002B6098" w:rsidRDefault="002B6098" w:rsidP="00712D4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B6098" w14:paraId="6789DBE2" w14:textId="77777777" w:rsidTr="00712D41">
              <w:tc>
                <w:tcPr>
                  <w:tcW w:w="4296" w:type="dxa"/>
                  <w:shd w:val="clear" w:color="auto" w:fill="auto"/>
                </w:tcPr>
                <w:p w14:paraId="172219A0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3DC2C1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6651F5B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070DD92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4F0F904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B8DD329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AEABB64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23A997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52E03E2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57E2E0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3A762E6" w14:textId="77777777" w:rsidR="002B6098" w:rsidRPr="008C698F" w:rsidRDefault="002B6098" w:rsidP="00712D4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EC559A3" w14:textId="77777777" w:rsidR="002B6098" w:rsidRPr="00801B86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B6098" w:rsidRPr="00D02440" w14:paraId="05E03EF7" w14:textId="77777777" w:rsidTr="00712D4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89D0C0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21A45D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4F63F1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:rsidRPr="00D02440" w14:paraId="47D4C691" w14:textId="77777777" w:rsidTr="00712D4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C2DC6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D28703" w14:textId="77777777" w:rsidR="002B6098" w:rsidRPr="00D02440" w:rsidRDefault="002B6098" w:rsidP="002B609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F924BD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3A754BF4" w14:textId="77777777" w:rsidR="002B6098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0EFB458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46E6729A" w14:textId="77777777" w:rsidR="002B6098" w:rsidRDefault="002B6098" w:rsidP="002B6098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2B6098" w14:paraId="11B2A459" w14:textId="77777777" w:rsidTr="00712D41">
        <w:tc>
          <w:tcPr>
            <w:tcW w:w="4296" w:type="dxa"/>
            <w:shd w:val="clear" w:color="auto" w:fill="auto"/>
          </w:tcPr>
          <w:p w14:paraId="11C76799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9DE1068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28259F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A38154F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04965BA8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746FB59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9254B78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6CCEEAB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EECF92D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201222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D647392" w14:textId="77777777" w:rsidR="002B6098" w:rsidRPr="008C698F" w:rsidRDefault="002B6098" w:rsidP="00712D4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D57AB00" w14:textId="77777777" w:rsidR="002B6098" w:rsidRDefault="002B6098" w:rsidP="002B6098">
      <w:pPr>
        <w:rPr>
          <w:rFonts w:ascii="Arial" w:hAnsi="Arial" w:cs="Arial"/>
          <w:b/>
          <w:sz w:val="14"/>
          <w:szCs w:val="14"/>
          <w:lang w:val="sl-SI"/>
        </w:rPr>
      </w:pPr>
    </w:p>
    <w:p w14:paraId="7747C91B" w14:textId="77777777" w:rsidR="002B6098" w:rsidRPr="00801B86" w:rsidRDefault="002B6098" w:rsidP="002B6098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B6098" w:rsidRPr="00E833B3" w14:paraId="3586EAEF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B1429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12C68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15E82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37B12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50CD9" w14:textId="77777777" w:rsidR="002B6098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BBABA39" w14:textId="77777777" w:rsidR="002B6098" w:rsidRPr="002C4332" w:rsidRDefault="002B6098" w:rsidP="00712D4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B6098" w:rsidRPr="00D02440" w14:paraId="2F7E83FA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F9E94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35FB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CDCE9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D384CD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9A821D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7A20E46" w14:textId="77777777" w:rsidTr="00712D4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9E7D0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ECFC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70958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0E6A4F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111D68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15AD6C6A" w14:textId="77777777" w:rsidTr="00712D4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A780F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CAF1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6D94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8B6326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676C2B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1FE02B03" w14:textId="77777777" w:rsidTr="00712D4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4DA3A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4B3F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F7B4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70ABD5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7CAC05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DEDAD8" w14:textId="77777777" w:rsidR="002B6098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017E78A0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6BE631D1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91218C2" w14:textId="77777777" w:rsidR="002B6098" w:rsidRPr="00D02440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2B6098" w:rsidRPr="00D02440" w14:paraId="060D2665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CBD31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2DE3D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4910B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2B6098" w:rsidRPr="00D02440" w14:paraId="39D7A9AD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6AA89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92C4C" w14:textId="77777777" w:rsidR="002B6098" w:rsidRPr="00D02440" w:rsidRDefault="002B6098" w:rsidP="00712D4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55A58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2B59548C" w14:textId="77777777" w:rsidTr="00712D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5252C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FBBDC" w14:textId="77777777" w:rsidR="002B6098" w:rsidRPr="00D02440" w:rsidRDefault="002B6098" w:rsidP="00712D4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CD92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3695FD46" w14:textId="77777777" w:rsidTr="00712D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D5807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6BDDD" w14:textId="77777777" w:rsidR="002B6098" w:rsidRPr="00D02440" w:rsidRDefault="002B6098" w:rsidP="00712D4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E9F67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3B5A9CC8" w14:textId="77777777" w:rsidTr="00712D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22B84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C2C90" w14:textId="77777777" w:rsidR="002B6098" w:rsidRPr="00D02440" w:rsidRDefault="002B6098" w:rsidP="00712D4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66056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E3D80D2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83BBCD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C87433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1EA25F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47C1D2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E36EAF" w14:textId="77777777" w:rsidR="002B6098" w:rsidRPr="00D02440" w:rsidRDefault="002B6098" w:rsidP="002B6098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B6098" w:rsidRPr="00D02440" w14:paraId="05025D6D" w14:textId="77777777" w:rsidTr="00712D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9D76F" w14:textId="77777777" w:rsidR="002B6098" w:rsidRPr="00D02440" w:rsidRDefault="002B6098" w:rsidP="00712D4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AAF70" w14:textId="77777777" w:rsidR="002B6098" w:rsidRPr="00D02440" w:rsidRDefault="002B6098" w:rsidP="00712D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96508" w14:textId="77777777" w:rsidR="002B6098" w:rsidRPr="00D02440" w:rsidRDefault="002B6098" w:rsidP="00712D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5BBCC" w14:textId="77777777" w:rsidR="002B6098" w:rsidRPr="00D02440" w:rsidRDefault="002B6098" w:rsidP="00712D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B6098" w:rsidRPr="00D02440" w14:paraId="14AD3BE3" w14:textId="77777777" w:rsidTr="00712D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C6C9AE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030F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6310A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41743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2B6098" w:rsidRPr="00D02440" w14:paraId="69D5BAB4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DF1F12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EACE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79E94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B6104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73279295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88CF1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591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54D13F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C5938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56E44AC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F44C8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E80CD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011A3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179E7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1C9B49AA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4D4557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69DFB0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74EE9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B10AC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7D0B0A1E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5B48F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C9576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E9C98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A4D0F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2A180EEA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9020A7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4174F8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120D1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C4B9C9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51FA0951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0F801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3725C3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09D27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9CFE9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4442F2" w14:textId="77777777" w:rsidR="002B6098" w:rsidRPr="00D02440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5C8DB36" w14:textId="77777777" w:rsidR="002B6098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2B6098" w14:paraId="129FA936" w14:textId="77777777" w:rsidTr="00712D4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58E8149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028724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073DB4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D7031F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2B6098" w14:paraId="1BF6C2EF" w14:textId="77777777" w:rsidTr="00712D4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22B3424" w14:textId="77777777" w:rsidR="002B6098" w:rsidRDefault="002B6098" w:rsidP="00712D4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7C1369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9015DD1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78D704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ADDA839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8B382B" w14:textId="77777777" w:rsidR="002B6098" w:rsidRDefault="002B6098" w:rsidP="00712D4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14:paraId="036973F3" w14:textId="77777777" w:rsidTr="00712D4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4A1014C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BB9C7A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6E9BF5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61E337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568D52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678628B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14:paraId="309D87DD" w14:textId="77777777" w:rsidTr="00712D4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F91D1B8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2772A3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65952E" w14:textId="77777777" w:rsidR="002B6098" w:rsidRDefault="002B6098" w:rsidP="00712D4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18E7DF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840789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2221572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14:paraId="29056A6D" w14:textId="77777777" w:rsidTr="00712D4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671EDC6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BBB7927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223BE28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0430171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59AF7A8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51BDD4B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FD0ABD1" w14:textId="77777777" w:rsidR="002B6098" w:rsidRPr="008C698F" w:rsidRDefault="002B6098" w:rsidP="002B6098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35C5110" w14:textId="77777777" w:rsidR="002B6098" w:rsidRPr="00D02440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9E8803" w14:textId="77777777" w:rsidR="002B6098" w:rsidRPr="00D02440" w:rsidRDefault="002B6098" w:rsidP="002B6098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7D4B394" w14:textId="77777777" w:rsidR="002B6098" w:rsidRPr="00D02440" w:rsidRDefault="002B6098" w:rsidP="002B609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35FA2276" w14:textId="77777777" w:rsidR="002B6098" w:rsidRPr="00D02440" w:rsidRDefault="002B6098" w:rsidP="002B609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B6098" w:rsidRPr="00D02440" w14:paraId="7738A25C" w14:textId="77777777" w:rsidTr="00712D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8DFB5" w14:textId="77777777" w:rsidR="002B6098" w:rsidRPr="0019752B" w:rsidRDefault="002B6098" w:rsidP="00712D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7B1099" w14:textId="77777777" w:rsidR="002B6098" w:rsidRPr="00D02440" w:rsidRDefault="002B6098" w:rsidP="00712D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201E4E51" w14:textId="77777777" w:rsidTr="00712D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B98906" w14:textId="77777777" w:rsidR="002B6098" w:rsidRPr="00D02440" w:rsidRDefault="002B6098" w:rsidP="00712D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CA90B5" w14:textId="77777777" w:rsidR="002B6098" w:rsidRPr="00D02440" w:rsidRDefault="002B6098" w:rsidP="00712D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38532858" w14:textId="77777777" w:rsidTr="00712D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F35BE" w14:textId="77777777" w:rsidR="002B6098" w:rsidRPr="00D02440" w:rsidRDefault="002B6098" w:rsidP="00712D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D9C54" w14:textId="77777777" w:rsidR="002B6098" w:rsidRPr="00D02440" w:rsidRDefault="002B6098" w:rsidP="00712D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833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3F8C1C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5EF0DB3" w14:textId="77777777" w:rsidR="002B6098" w:rsidRPr="00D02440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ED6BB5" w14:textId="77777777" w:rsidR="002B6098" w:rsidRPr="00D02440" w:rsidRDefault="002B6098" w:rsidP="002B6098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49FD3B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284B1A7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A018D4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E54998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5181F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BB372D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4091FC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02D6C2F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9BEF50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E38984B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C3752FB" w14:textId="77777777" w:rsidR="002B6098" w:rsidRPr="00D02440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7749F1" w14:textId="77777777" w:rsidR="002B6098" w:rsidRPr="00D02440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85C6576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AD4193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B9844F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15B7B9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35F2C6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4AF631A" w14:textId="77777777" w:rsidR="002B6098" w:rsidRPr="00D02440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779E019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96D81A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ED400D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BF0E0F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8B3F65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0BFFBF" w14:textId="77777777" w:rsidR="002B6098" w:rsidRPr="00D02440" w:rsidRDefault="002B6098" w:rsidP="002B6098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A5F3E8B" w14:textId="77777777" w:rsidR="002B6098" w:rsidRPr="00D02440" w:rsidRDefault="002B6098" w:rsidP="002B6098">
      <w:pPr>
        <w:rPr>
          <w:rFonts w:ascii="Arial" w:hAnsi="Arial" w:cs="Arial"/>
          <w:lang w:val="sl-SI"/>
        </w:rPr>
      </w:pPr>
    </w:p>
    <w:p w14:paraId="72EF3395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D9ADA35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2B6098" w:rsidRPr="00D02440" w14:paraId="37243938" w14:textId="77777777" w:rsidTr="00712D41">
        <w:tc>
          <w:tcPr>
            <w:tcW w:w="2088" w:type="dxa"/>
            <w:shd w:val="clear" w:color="auto" w:fill="auto"/>
          </w:tcPr>
          <w:p w14:paraId="18B1FF7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A34F40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2B6098" w:rsidRPr="00D02440" w14:paraId="095FAB20" w14:textId="77777777" w:rsidTr="00712D41">
        <w:tc>
          <w:tcPr>
            <w:tcW w:w="2088" w:type="dxa"/>
            <w:shd w:val="clear" w:color="auto" w:fill="auto"/>
          </w:tcPr>
          <w:p w14:paraId="03B3F3A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662F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2B6098" w:rsidRPr="00D02440" w14:paraId="5CE22CF4" w14:textId="77777777" w:rsidTr="00712D41">
        <w:tc>
          <w:tcPr>
            <w:tcW w:w="2088" w:type="dxa"/>
            <w:shd w:val="clear" w:color="auto" w:fill="auto"/>
          </w:tcPr>
          <w:p w14:paraId="363494BC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ACD4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2B6098" w:rsidRPr="00D02440" w14:paraId="65EABFEB" w14:textId="77777777" w:rsidTr="00712D41">
        <w:tc>
          <w:tcPr>
            <w:tcW w:w="2088" w:type="dxa"/>
            <w:shd w:val="clear" w:color="auto" w:fill="auto"/>
          </w:tcPr>
          <w:p w14:paraId="6BE378C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CAEC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2B6098" w:rsidRPr="00D02440" w14:paraId="28CE8E88" w14:textId="77777777" w:rsidTr="00712D41">
        <w:tc>
          <w:tcPr>
            <w:tcW w:w="4606" w:type="dxa"/>
            <w:gridSpan w:val="4"/>
            <w:shd w:val="clear" w:color="auto" w:fill="auto"/>
          </w:tcPr>
          <w:p w14:paraId="79D18537" w14:textId="77777777" w:rsidR="002B6098" w:rsidRPr="00D02440" w:rsidRDefault="002B6098" w:rsidP="00712D4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5F08FE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2B6098" w:rsidRPr="00D02440" w14:paraId="4C9040DA" w14:textId="77777777" w:rsidTr="00712D41">
        <w:tc>
          <w:tcPr>
            <w:tcW w:w="2628" w:type="dxa"/>
            <w:gridSpan w:val="2"/>
            <w:shd w:val="clear" w:color="auto" w:fill="auto"/>
          </w:tcPr>
          <w:p w14:paraId="173EAEA2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BE2B4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2B6098" w:rsidRPr="00D02440" w14:paraId="1373318E" w14:textId="77777777" w:rsidTr="00712D41">
        <w:tc>
          <w:tcPr>
            <w:tcW w:w="2628" w:type="dxa"/>
            <w:gridSpan w:val="2"/>
            <w:shd w:val="clear" w:color="auto" w:fill="auto"/>
          </w:tcPr>
          <w:p w14:paraId="5514CC27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8CFA8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2B6098" w:rsidRPr="00D02440" w14:paraId="7559CE72" w14:textId="77777777" w:rsidTr="00712D41">
        <w:tc>
          <w:tcPr>
            <w:tcW w:w="4606" w:type="dxa"/>
            <w:gridSpan w:val="4"/>
            <w:shd w:val="clear" w:color="auto" w:fill="auto"/>
          </w:tcPr>
          <w:p w14:paraId="4540E00A" w14:textId="77777777" w:rsidR="002B6098" w:rsidRPr="00D02440" w:rsidRDefault="002B6098" w:rsidP="00712D4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4DFB61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2B6098" w:rsidRPr="00D02440" w14:paraId="17F48DE2" w14:textId="77777777" w:rsidTr="00712D41">
        <w:tc>
          <w:tcPr>
            <w:tcW w:w="2628" w:type="dxa"/>
            <w:gridSpan w:val="2"/>
            <w:shd w:val="clear" w:color="auto" w:fill="auto"/>
          </w:tcPr>
          <w:p w14:paraId="1151E4CD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C349D8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2B6098" w:rsidRPr="00D02440" w14:paraId="164555CB" w14:textId="77777777" w:rsidTr="00712D41">
        <w:tc>
          <w:tcPr>
            <w:tcW w:w="2628" w:type="dxa"/>
            <w:gridSpan w:val="2"/>
            <w:shd w:val="clear" w:color="auto" w:fill="auto"/>
          </w:tcPr>
          <w:p w14:paraId="1BF3C33D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5AE1C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2B6098" w:rsidRPr="00E833B3" w14:paraId="428BFD3B" w14:textId="77777777" w:rsidTr="00712D41">
        <w:tc>
          <w:tcPr>
            <w:tcW w:w="4606" w:type="dxa"/>
            <w:gridSpan w:val="4"/>
            <w:shd w:val="clear" w:color="auto" w:fill="auto"/>
          </w:tcPr>
          <w:p w14:paraId="7CF91CB1" w14:textId="77777777" w:rsidR="002B6098" w:rsidRPr="00D02440" w:rsidRDefault="002B6098" w:rsidP="00712D4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BCEAB3B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2B6098" w:rsidRPr="00D02440" w14:paraId="78736084" w14:textId="77777777" w:rsidTr="00712D41">
        <w:tc>
          <w:tcPr>
            <w:tcW w:w="3528" w:type="dxa"/>
            <w:gridSpan w:val="3"/>
            <w:shd w:val="clear" w:color="auto" w:fill="auto"/>
          </w:tcPr>
          <w:p w14:paraId="0F7E9196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3D01B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2B6098" w:rsidRPr="00D02440" w14:paraId="0219DEBE" w14:textId="77777777" w:rsidTr="00712D41">
        <w:tc>
          <w:tcPr>
            <w:tcW w:w="3528" w:type="dxa"/>
            <w:gridSpan w:val="3"/>
            <w:shd w:val="clear" w:color="auto" w:fill="auto"/>
          </w:tcPr>
          <w:p w14:paraId="7D4A9771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0D50B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2B6098" w:rsidRPr="00D02440" w14:paraId="145F211C" w14:textId="77777777" w:rsidTr="00712D41">
        <w:tc>
          <w:tcPr>
            <w:tcW w:w="3528" w:type="dxa"/>
            <w:gridSpan w:val="3"/>
            <w:shd w:val="clear" w:color="auto" w:fill="auto"/>
          </w:tcPr>
          <w:p w14:paraId="3582C70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A7DF5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2B6098" w:rsidRPr="00D02440" w14:paraId="2ABB70F6" w14:textId="77777777" w:rsidTr="00712D41">
        <w:tc>
          <w:tcPr>
            <w:tcW w:w="3528" w:type="dxa"/>
            <w:gridSpan w:val="3"/>
            <w:shd w:val="clear" w:color="auto" w:fill="auto"/>
          </w:tcPr>
          <w:p w14:paraId="2085E17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6CE0C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73E95598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</w:p>
    <w:p w14:paraId="5985AC51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2B6098" w:rsidRPr="00D02440" w14:paraId="7C289A4A" w14:textId="77777777" w:rsidTr="00712D41">
        <w:tc>
          <w:tcPr>
            <w:tcW w:w="3528" w:type="dxa"/>
            <w:shd w:val="clear" w:color="auto" w:fill="auto"/>
          </w:tcPr>
          <w:p w14:paraId="78308241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801E7DA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B6098" w:rsidRPr="00D02440" w14:paraId="50536FE6" w14:textId="77777777" w:rsidTr="00712D41">
        <w:tc>
          <w:tcPr>
            <w:tcW w:w="3528" w:type="dxa"/>
            <w:shd w:val="clear" w:color="auto" w:fill="auto"/>
          </w:tcPr>
          <w:p w14:paraId="3CB41214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65338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B6098" w:rsidRPr="00D02440" w14:paraId="0038BA85" w14:textId="77777777" w:rsidTr="00712D41">
        <w:tc>
          <w:tcPr>
            <w:tcW w:w="3528" w:type="dxa"/>
            <w:shd w:val="clear" w:color="auto" w:fill="auto"/>
          </w:tcPr>
          <w:p w14:paraId="2BF89B41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8D82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B6098" w:rsidRPr="00D02440" w14:paraId="7A76E832" w14:textId="77777777" w:rsidTr="00712D41">
        <w:tc>
          <w:tcPr>
            <w:tcW w:w="3528" w:type="dxa"/>
            <w:shd w:val="clear" w:color="auto" w:fill="auto"/>
          </w:tcPr>
          <w:p w14:paraId="1B5820EA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3650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B6CAA3" w14:textId="77777777" w:rsidR="002B6098" w:rsidRPr="00D02440" w:rsidRDefault="002B6098" w:rsidP="002B6098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588AE74" w14:textId="77777777" w:rsidR="002B6098" w:rsidRPr="00D02440" w:rsidRDefault="002B6098" w:rsidP="002B6098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7994672" w14:textId="77777777" w:rsidR="002B6098" w:rsidRPr="00D02440" w:rsidRDefault="002B6098" w:rsidP="002B6098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7E3066FE" w14:textId="77777777" w:rsidR="002B6098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1EC077A" w14:textId="77777777" w:rsidR="002B6098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76E787B1" w14:textId="77777777" w:rsidR="002B6098" w:rsidRPr="00B43065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2B4D903B" w14:textId="77777777" w:rsidR="002B6098" w:rsidRPr="00B43065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9A2F5E2" w14:textId="77777777" w:rsidR="002B6098" w:rsidRPr="001050CD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BBFBFC2" w14:textId="77777777" w:rsidR="002B6098" w:rsidRPr="00D02440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662C5B74" w14:textId="77777777" w:rsidR="002B6098" w:rsidRPr="00D02440" w:rsidRDefault="002B6098" w:rsidP="002B60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EBD5325" w14:textId="77777777" w:rsidR="002B6098" w:rsidRPr="00D02440" w:rsidRDefault="002B6098" w:rsidP="002B60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2B6098" w:rsidRPr="00D02440" w14:paraId="4ACF302D" w14:textId="77777777" w:rsidTr="00712D41">
        <w:tc>
          <w:tcPr>
            <w:tcW w:w="1728" w:type="dxa"/>
            <w:shd w:val="clear" w:color="auto" w:fill="auto"/>
          </w:tcPr>
          <w:p w14:paraId="502BA2C2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50FD108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3AD2F09B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6535D6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2B6098" w:rsidRPr="00D02440" w14:paraId="79583274" w14:textId="77777777" w:rsidTr="00712D41">
        <w:tc>
          <w:tcPr>
            <w:tcW w:w="1728" w:type="dxa"/>
            <w:shd w:val="clear" w:color="auto" w:fill="auto"/>
          </w:tcPr>
          <w:p w14:paraId="09781B99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C7699D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2B8C3F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1B0090E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48899" w14:textId="77777777" w:rsidR="002B6098" w:rsidRDefault="002B6098" w:rsidP="002B6098"/>
    <w:p w14:paraId="0C397E42" w14:textId="77777777" w:rsidR="007B4700" w:rsidRDefault="007B4700"/>
    <w:sectPr w:rsidR="007B4700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79"/>
    <w:rsid w:val="001A43A8"/>
    <w:rsid w:val="002B6098"/>
    <w:rsid w:val="007572CE"/>
    <w:rsid w:val="007B4700"/>
    <w:rsid w:val="00A857C9"/>
    <w:rsid w:val="00AD5879"/>
    <w:rsid w:val="00BB60E9"/>
    <w:rsid w:val="00E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8C36"/>
  <w15:chartTrackingRefBased/>
  <w15:docId w15:val="{ED981A57-95C6-4C5A-9BDF-1F32DD2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609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2B6098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2B609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2B6098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2B6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609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609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609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Česnik</dc:creator>
  <cp:keywords/>
  <dc:description/>
  <cp:lastModifiedBy>Ksenija Česnik</cp:lastModifiedBy>
  <cp:revision>4</cp:revision>
  <dcterms:created xsi:type="dcterms:W3CDTF">2022-03-25T11:36:00Z</dcterms:created>
  <dcterms:modified xsi:type="dcterms:W3CDTF">2022-03-28T07:45:00Z</dcterms:modified>
</cp:coreProperties>
</file>