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4F10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6959EC21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9C4AD98" w14:textId="10EBB4FF" w:rsidR="00BE220E" w:rsidRPr="00BE220E" w:rsidRDefault="00BE220E" w:rsidP="0058327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E220E">
        <w:rPr>
          <w:rFonts w:ascii="Arial" w:hAnsi="Arial" w:cs="Arial"/>
          <w:b/>
          <w:sz w:val="22"/>
          <w:szCs w:val="22"/>
          <w:lang w:val="sl-SI"/>
        </w:rPr>
        <w:t>PODSEKRETAR (</w:t>
      </w:r>
      <w:r w:rsidR="0058327F" w:rsidRPr="0058327F">
        <w:rPr>
          <w:rFonts w:ascii="Arial" w:hAnsi="Arial" w:cs="Arial"/>
          <w:b/>
          <w:sz w:val="22"/>
          <w:szCs w:val="22"/>
          <w:lang w:val="sl-SI"/>
        </w:rPr>
        <w:t>šifra DM: 59550</w:t>
      </w:r>
      <w:r w:rsidRPr="00BE220E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58327F" w:rsidRPr="0058327F">
        <w:rPr>
          <w:rFonts w:ascii="Arial" w:hAnsi="Arial" w:cs="Arial"/>
          <w:b/>
          <w:sz w:val="22"/>
          <w:szCs w:val="22"/>
          <w:lang w:val="sl-SI"/>
        </w:rPr>
        <w:t>Direktoratu za javno naročanje, Sektorju za izvajanje javnih naročil</w:t>
      </w:r>
      <w:r w:rsidRPr="00BE220E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49446082" w14:textId="77777777" w:rsidR="00BE220E" w:rsidRPr="00BE220E" w:rsidRDefault="00BE220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F372F38" w14:textId="0FA2295C" w:rsidR="00840D41" w:rsidRPr="00BE220E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BE220E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BE220E">
        <w:rPr>
          <w:rFonts w:ascii="Arial" w:hAnsi="Arial" w:cs="Arial"/>
          <w:b/>
          <w:sz w:val="22"/>
          <w:szCs w:val="22"/>
          <w:lang w:val="sl-SI"/>
        </w:rPr>
        <w:t>1100-</w:t>
      </w:r>
      <w:r w:rsidR="0058327F">
        <w:rPr>
          <w:rFonts w:ascii="Arial" w:hAnsi="Arial" w:cs="Arial"/>
          <w:b/>
          <w:sz w:val="22"/>
          <w:szCs w:val="22"/>
          <w:lang w:val="sl-SI"/>
        </w:rPr>
        <w:t>46</w:t>
      </w:r>
      <w:r w:rsidR="00B94BFA" w:rsidRPr="00BE220E">
        <w:rPr>
          <w:rFonts w:ascii="Arial" w:hAnsi="Arial" w:cs="Arial"/>
          <w:b/>
          <w:sz w:val="22"/>
          <w:szCs w:val="22"/>
          <w:lang w:val="sl-SI"/>
        </w:rPr>
        <w:t>/202</w:t>
      </w:r>
      <w:r w:rsidR="00A3509E" w:rsidRPr="00BE220E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631B68EF" w14:textId="77777777" w:rsidR="00840D41" w:rsidRPr="00BE220E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D9580C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61D62F0A" w14:textId="77777777" w:rsidTr="00886C3E">
        <w:tc>
          <w:tcPr>
            <w:tcW w:w="2700" w:type="dxa"/>
          </w:tcPr>
          <w:p w14:paraId="5B791D1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05ED9C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A247808" w14:textId="77777777" w:rsidTr="00886C3E">
        <w:tc>
          <w:tcPr>
            <w:tcW w:w="2700" w:type="dxa"/>
          </w:tcPr>
          <w:p w14:paraId="70D77A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159116C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4F02CB35" w14:textId="77777777" w:rsidTr="00886C3E">
        <w:tc>
          <w:tcPr>
            <w:tcW w:w="2700" w:type="dxa"/>
          </w:tcPr>
          <w:p w14:paraId="641DC8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65A6E7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F349CC0" w14:textId="77777777" w:rsidTr="00886C3E">
        <w:tc>
          <w:tcPr>
            <w:tcW w:w="2700" w:type="dxa"/>
          </w:tcPr>
          <w:p w14:paraId="393A90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BC4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06E5EB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533B08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2567EB45" w14:textId="77777777" w:rsidTr="00886C3E">
        <w:trPr>
          <w:trHeight w:val="812"/>
        </w:trPr>
        <w:tc>
          <w:tcPr>
            <w:tcW w:w="9360" w:type="dxa"/>
          </w:tcPr>
          <w:p w14:paraId="7B08DB8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DDB91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604D2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87C58D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EB989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ED8743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F0FF200" w14:textId="77777777" w:rsidTr="00886C3E">
        <w:tc>
          <w:tcPr>
            <w:tcW w:w="2700" w:type="dxa"/>
          </w:tcPr>
          <w:p w14:paraId="60EED5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583097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C3DCF21" w14:textId="77777777" w:rsidTr="00886C3E">
        <w:tc>
          <w:tcPr>
            <w:tcW w:w="2700" w:type="dxa"/>
          </w:tcPr>
          <w:p w14:paraId="31C3D1E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0594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A3FECE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170DB98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A5497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CFFF56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2775454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D7C6671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AEC6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7E19C274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72BEE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512E3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0BD3CE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D54D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FFE44C2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8A0B4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27133D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4CE6D3C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5DE4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DAA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562D26F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1D3DD87C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8A6CA56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1AD3568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FFB9B6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56B8C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79C56E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86D5C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03BCDA33" w14:textId="77777777" w:rsidTr="008C698F">
              <w:tc>
                <w:tcPr>
                  <w:tcW w:w="4296" w:type="dxa"/>
                  <w:shd w:val="clear" w:color="auto" w:fill="auto"/>
                </w:tcPr>
                <w:p w14:paraId="29C509A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70FAF3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FC0EA1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6E1D89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3ED71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2CF97E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1044CD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D05BE7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068783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D92E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0D202A9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F0B90F8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40CA7C53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A1C9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2C6B8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9DE7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2B1BA9D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0484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57A0475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0E55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E125A27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509C08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22C45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76A7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99C00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0C4E4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71F6B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1209E4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7B3958A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195A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E82F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E29A7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4BA5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E20131A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F898ED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FA3738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B8969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6592624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951CCC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8883A94" w14:textId="77777777" w:rsidTr="008C698F">
              <w:tc>
                <w:tcPr>
                  <w:tcW w:w="4296" w:type="dxa"/>
                  <w:shd w:val="clear" w:color="auto" w:fill="auto"/>
                </w:tcPr>
                <w:p w14:paraId="2F7EB50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AF364D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6709F1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99503E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4C3DC7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ED540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3BDCDD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38D77A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3452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3569C9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CC1F95C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3C18DB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F28E07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D0F3A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A20B199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34A298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3DA85AE4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36F6D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EB3ACEC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FDE09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9E725A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C95AA9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BDDF56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1A991E8" w14:textId="77777777" w:rsidTr="008C698F">
        <w:tc>
          <w:tcPr>
            <w:tcW w:w="4296" w:type="dxa"/>
            <w:shd w:val="clear" w:color="auto" w:fill="auto"/>
          </w:tcPr>
          <w:p w14:paraId="732DAB7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A183AD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E971E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67A1C2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6595A2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87EA56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D9B473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906EB2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9792F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9215C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FF6FF35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14F62A7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D884D6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4AAC54C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E2CC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7B4C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3E961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02CD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5416C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CFB95B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5BFB68B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CCCA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305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122C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1FAEF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3890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46EA2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D8E7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E945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CA64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544E0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4176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B5A1A74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4507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FE23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60A8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0FDA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46F60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898CF1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5A3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959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934D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FC1DE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14EB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4DE0C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BB40A7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501E2C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0465AF9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64458463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D9EF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7B67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05D3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72697F10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4AFC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8D2D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C6E1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A0ACE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C86E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0B3D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F5FF2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C8D7D0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588D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F43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4E83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D95213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DA8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6241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459C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D278FC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C273A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B51F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E34B9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5D7ACCF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0D4994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79A004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C9E7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70946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BB36C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F0CC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5C19034E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8FF9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429B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30EF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A24AB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1EA9652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A0A35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7694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E510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79F5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22D7A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9D77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EB564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95E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79C9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7B8E2B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B7288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99E81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6933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F67A2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11A46A5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DF4BD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6C9BF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93DE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8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E2CA9C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50E2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71F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3DDAD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2361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DDE1DF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836E8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332EA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922DD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645B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18DCE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2FFF9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6E326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089BD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0D5DA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F08B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15E5847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32EC921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B6D891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431F7F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C02EE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84F66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00D8F978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8AD9F0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7BA902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B3831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DD7FB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7A660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A9EC3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8487F78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EE7162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48F04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3644D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FBF66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2802F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E059C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EBA915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04F0339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23B796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AC1F48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C38EAF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9AEF7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E11A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14783D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666147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52AED2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5AD78F5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AA29E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B9DC61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EC4DC6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F9928E5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1C29A9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B2013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4E669F2" w14:textId="6AB9D52A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58327F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767B56E8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8BD0D4A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E0B812" w14:textId="77777777" w:rsidR="00840D41" w:rsidRPr="002674F7" w:rsidRDefault="00840D41" w:rsidP="0058327F">
            <w:pPr>
              <w:pStyle w:val="Odstavekseznama"/>
              <w:autoSpaceDN/>
              <w:spacing w:after="0" w:line="260" w:lineRule="exact"/>
              <w:ind w:left="0"/>
              <w:contextualSpacing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0277DB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032D8C2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B385C1" w14:textId="77777777" w:rsidR="00840D41" w:rsidRPr="00502C37" w:rsidRDefault="00840D41" w:rsidP="00502C37">
            <w:pPr>
              <w:pStyle w:val="Odstavekseznama"/>
              <w:autoSpaceDN/>
              <w:spacing w:before="100" w:beforeAutospacing="1" w:afterAutospacing="1" w:line="260" w:lineRule="atLeast"/>
              <w:ind w:left="0"/>
              <w:contextualSpacing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1F2DF5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3AF2DE55" w14:textId="77777777" w:rsidTr="002674F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B272A0" w14:textId="77777777" w:rsidR="007D7651" w:rsidRPr="002674F7" w:rsidRDefault="007D7651" w:rsidP="002674F7">
            <w:pPr>
              <w:pStyle w:val="Odstavekseznama"/>
              <w:tabs>
                <w:tab w:val="left" w:pos="192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E4508B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674F7" w:rsidRPr="00D02440" w14:paraId="6756BDA4" w14:textId="77777777" w:rsidTr="002674F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4823D8" w14:textId="77777777" w:rsidR="002674F7" w:rsidRPr="002674F7" w:rsidRDefault="002674F7" w:rsidP="002674F7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93DB73" w14:textId="77777777" w:rsidR="002674F7" w:rsidRPr="00D02440" w:rsidRDefault="002674F7" w:rsidP="002674F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674F7" w:rsidRPr="00D02440" w14:paraId="5D8AF04D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627F4" w14:textId="77777777" w:rsidR="002674F7" w:rsidRPr="00D02440" w:rsidRDefault="002674F7" w:rsidP="002674F7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77A48" w14:textId="77777777" w:rsidR="002674F7" w:rsidRPr="00D02440" w:rsidRDefault="002674F7" w:rsidP="002674F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319323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E68566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498722B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760CCD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79F19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D99124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5F203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6379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29D13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4BB446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14FA8FD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12B74C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0E99B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82C5A7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97AEF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2E213AB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BD63C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D403D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4A3BC2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75D97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7C23A382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449BC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919DEC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83D03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D7544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C8E52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0C26A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934409E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749FC6B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309721B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DF008CF" w14:textId="77777777" w:rsidTr="00886C3E">
        <w:tc>
          <w:tcPr>
            <w:tcW w:w="2088" w:type="dxa"/>
            <w:shd w:val="clear" w:color="auto" w:fill="auto"/>
          </w:tcPr>
          <w:p w14:paraId="30F61F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27763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6464ABF" w14:textId="77777777" w:rsidTr="00886C3E">
        <w:tc>
          <w:tcPr>
            <w:tcW w:w="2088" w:type="dxa"/>
            <w:shd w:val="clear" w:color="auto" w:fill="auto"/>
          </w:tcPr>
          <w:p w14:paraId="1C8EB06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2835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1DEA385" w14:textId="77777777" w:rsidTr="00886C3E">
        <w:tc>
          <w:tcPr>
            <w:tcW w:w="2088" w:type="dxa"/>
            <w:shd w:val="clear" w:color="auto" w:fill="auto"/>
          </w:tcPr>
          <w:p w14:paraId="11AE519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BC2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6A94AC6" w14:textId="77777777" w:rsidTr="00886C3E">
        <w:tc>
          <w:tcPr>
            <w:tcW w:w="2088" w:type="dxa"/>
            <w:shd w:val="clear" w:color="auto" w:fill="auto"/>
          </w:tcPr>
          <w:p w14:paraId="2533E99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4987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00547FC" w14:textId="77777777" w:rsidTr="00886C3E">
        <w:tc>
          <w:tcPr>
            <w:tcW w:w="4606" w:type="dxa"/>
            <w:gridSpan w:val="4"/>
            <w:shd w:val="clear" w:color="auto" w:fill="auto"/>
          </w:tcPr>
          <w:p w14:paraId="27A63CF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F7E6C1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76D76CE" w14:textId="77777777" w:rsidTr="00886C3E">
        <w:tc>
          <w:tcPr>
            <w:tcW w:w="2628" w:type="dxa"/>
            <w:gridSpan w:val="2"/>
            <w:shd w:val="clear" w:color="auto" w:fill="auto"/>
          </w:tcPr>
          <w:p w14:paraId="05A746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4EE9D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ACF1AA6" w14:textId="77777777" w:rsidTr="00886C3E">
        <w:tc>
          <w:tcPr>
            <w:tcW w:w="2628" w:type="dxa"/>
            <w:gridSpan w:val="2"/>
            <w:shd w:val="clear" w:color="auto" w:fill="auto"/>
          </w:tcPr>
          <w:p w14:paraId="1D73A25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8A85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6732AE75" w14:textId="77777777" w:rsidTr="00886C3E">
        <w:tc>
          <w:tcPr>
            <w:tcW w:w="4606" w:type="dxa"/>
            <w:gridSpan w:val="4"/>
            <w:shd w:val="clear" w:color="auto" w:fill="auto"/>
          </w:tcPr>
          <w:p w14:paraId="063E34B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1B780A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105CA97" w14:textId="77777777" w:rsidTr="00886C3E">
        <w:tc>
          <w:tcPr>
            <w:tcW w:w="2628" w:type="dxa"/>
            <w:gridSpan w:val="2"/>
            <w:shd w:val="clear" w:color="auto" w:fill="auto"/>
          </w:tcPr>
          <w:p w14:paraId="1E5BB7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9923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DA1F483" w14:textId="77777777" w:rsidTr="00886C3E">
        <w:tc>
          <w:tcPr>
            <w:tcW w:w="2628" w:type="dxa"/>
            <w:gridSpan w:val="2"/>
            <w:shd w:val="clear" w:color="auto" w:fill="auto"/>
          </w:tcPr>
          <w:p w14:paraId="0639F9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438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4E90E4E3" w14:textId="77777777" w:rsidTr="00886C3E">
        <w:tc>
          <w:tcPr>
            <w:tcW w:w="4606" w:type="dxa"/>
            <w:gridSpan w:val="4"/>
            <w:shd w:val="clear" w:color="auto" w:fill="auto"/>
          </w:tcPr>
          <w:p w14:paraId="492E52F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13237B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05C7CD7" w14:textId="77777777" w:rsidTr="00886C3E">
        <w:tc>
          <w:tcPr>
            <w:tcW w:w="3528" w:type="dxa"/>
            <w:gridSpan w:val="3"/>
            <w:shd w:val="clear" w:color="auto" w:fill="auto"/>
          </w:tcPr>
          <w:p w14:paraId="27A9BE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0579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2889A6E" w14:textId="77777777" w:rsidTr="00886C3E">
        <w:tc>
          <w:tcPr>
            <w:tcW w:w="3528" w:type="dxa"/>
            <w:gridSpan w:val="3"/>
            <w:shd w:val="clear" w:color="auto" w:fill="auto"/>
          </w:tcPr>
          <w:p w14:paraId="572E272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12EA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6A98B8A" w14:textId="77777777" w:rsidTr="00886C3E">
        <w:tc>
          <w:tcPr>
            <w:tcW w:w="3528" w:type="dxa"/>
            <w:gridSpan w:val="3"/>
            <w:shd w:val="clear" w:color="auto" w:fill="auto"/>
          </w:tcPr>
          <w:p w14:paraId="2D996A4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E99A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55A9CA6" w14:textId="77777777" w:rsidTr="00886C3E">
        <w:tc>
          <w:tcPr>
            <w:tcW w:w="3528" w:type="dxa"/>
            <w:gridSpan w:val="3"/>
            <w:shd w:val="clear" w:color="auto" w:fill="auto"/>
          </w:tcPr>
          <w:p w14:paraId="315AE7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145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0383286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06F6E43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9DC7BD2" w14:textId="77777777" w:rsidTr="00886C3E">
        <w:tc>
          <w:tcPr>
            <w:tcW w:w="3528" w:type="dxa"/>
            <w:shd w:val="clear" w:color="auto" w:fill="auto"/>
          </w:tcPr>
          <w:p w14:paraId="489E12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32F54F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38612ED" w14:textId="77777777" w:rsidTr="00886C3E">
        <w:tc>
          <w:tcPr>
            <w:tcW w:w="3528" w:type="dxa"/>
            <w:shd w:val="clear" w:color="auto" w:fill="auto"/>
          </w:tcPr>
          <w:p w14:paraId="1A8728B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0DC7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0251287" w14:textId="77777777" w:rsidTr="00886C3E">
        <w:tc>
          <w:tcPr>
            <w:tcW w:w="3528" w:type="dxa"/>
            <w:shd w:val="clear" w:color="auto" w:fill="auto"/>
          </w:tcPr>
          <w:p w14:paraId="0990DE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904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408F46D" w14:textId="77777777" w:rsidTr="00886C3E">
        <w:tc>
          <w:tcPr>
            <w:tcW w:w="3528" w:type="dxa"/>
            <w:shd w:val="clear" w:color="auto" w:fill="auto"/>
          </w:tcPr>
          <w:p w14:paraId="794488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5DBA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695FA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2B6DDF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0C6EC0DA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FE9166F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7C0E4C61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B951DF3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2AABEBB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B63E266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1F1546C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4240864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06B4F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33855AF0" w14:textId="77777777" w:rsidTr="00886C3E">
        <w:tc>
          <w:tcPr>
            <w:tcW w:w="1728" w:type="dxa"/>
            <w:shd w:val="clear" w:color="auto" w:fill="auto"/>
          </w:tcPr>
          <w:p w14:paraId="6FCFB3B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E2F528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487D91B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44B9AF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F97539" w14:textId="77777777" w:rsidTr="00886C3E">
        <w:tc>
          <w:tcPr>
            <w:tcW w:w="1728" w:type="dxa"/>
            <w:shd w:val="clear" w:color="auto" w:fill="auto"/>
          </w:tcPr>
          <w:p w14:paraId="1DFE752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5E1AD2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7DBC129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224D3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E12ECAB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06AE"/>
    <w:multiLevelType w:val="hybridMultilevel"/>
    <w:tmpl w:val="DCAC5378"/>
    <w:lvl w:ilvl="0" w:tplc="B3F06F0E">
      <w:numFmt w:val="bullet"/>
      <w:lvlText w:val="-"/>
      <w:lvlJc w:val="left"/>
      <w:pPr>
        <w:ind w:left="780" w:hanging="360"/>
      </w:pPr>
      <w:rPr>
        <w:rFonts w:ascii="CIDFont+F6" w:eastAsia="Calibri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75C5"/>
    <w:rsid w:val="00381E20"/>
    <w:rsid w:val="003B7CE7"/>
    <w:rsid w:val="003C3AFE"/>
    <w:rsid w:val="0040463F"/>
    <w:rsid w:val="004C0CF8"/>
    <w:rsid w:val="00502C37"/>
    <w:rsid w:val="0052205C"/>
    <w:rsid w:val="005264FF"/>
    <w:rsid w:val="0056022D"/>
    <w:rsid w:val="0058327F"/>
    <w:rsid w:val="00584591"/>
    <w:rsid w:val="005E0C64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3664A"/>
    <w:rsid w:val="009C6261"/>
    <w:rsid w:val="00A219C8"/>
    <w:rsid w:val="00A3509E"/>
    <w:rsid w:val="00A37CDA"/>
    <w:rsid w:val="00A83047"/>
    <w:rsid w:val="00AD65BC"/>
    <w:rsid w:val="00B6723B"/>
    <w:rsid w:val="00B90F47"/>
    <w:rsid w:val="00B94BFA"/>
    <w:rsid w:val="00BE220E"/>
    <w:rsid w:val="00C20D62"/>
    <w:rsid w:val="00C50EA9"/>
    <w:rsid w:val="00C77465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B86F69"/>
  <w15:chartTrackingRefBased/>
  <w15:docId w15:val="{10109FBF-1CAB-43BD-8B2A-3CDB0405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Simona Cvelbar</cp:lastModifiedBy>
  <cp:revision>2</cp:revision>
  <cp:lastPrinted>2019-09-10T11:10:00Z</cp:lastPrinted>
  <dcterms:created xsi:type="dcterms:W3CDTF">2022-03-24T13:42:00Z</dcterms:created>
  <dcterms:modified xsi:type="dcterms:W3CDTF">2022-03-24T13:42:00Z</dcterms:modified>
</cp:coreProperties>
</file>