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6F18310F" w14:textId="78A8656A" w:rsidR="004F00B9" w:rsidRPr="00D11C5B" w:rsidRDefault="006B59BF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bookmarkStart w:id="2" w:name="_Hlk500744936"/>
      <w:r w:rsidR="00D11C5B" w:rsidRPr="00D11C5B">
        <w:rPr>
          <w:rFonts w:ascii="Arial" w:hAnsi="Arial" w:cs="Arial"/>
          <w:b/>
          <w:bCs/>
          <w:lang w:val="sl-SI"/>
        </w:rPr>
        <w:t xml:space="preserve">vodja oddelka </w:t>
      </w:r>
      <w:r w:rsidR="00D11C5B" w:rsidRPr="00D11C5B">
        <w:rPr>
          <w:rFonts w:ascii="Arial" w:hAnsi="Arial" w:cs="Arial"/>
          <w:b/>
          <w:lang w:val="sl-SI"/>
        </w:rPr>
        <w:t xml:space="preserve">(šifra DM 59540) v </w:t>
      </w:r>
      <w:bookmarkEnd w:id="2"/>
      <w:r w:rsidR="00D11C5B" w:rsidRPr="00D11C5B">
        <w:rPr>
          <w:rFonts w:ascii="Arial" w:hAnsi="Arial" w:cs="Arial"/>
          <w:b/>
          <w:lang w:val="sl-SI"/>
        </w:rPr>
        <w:t>Oddelku za upravljanje, Sektorju za upravljanje, Direktoratu za stvarno premoženje</w:t>
      </w:r>
    </w:p>
    <w:p w14:paraId="6C24833D" w14:textId="77777777" w:rsidR="00E84975" w:rsidRPr="00E84975" w:rsidRDefault="00E84975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726C1CC8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E84975">
        <w:rPr>
          <w:rFonts w:ascii="Arial" w:hAnsi="Arial" w:cs="Arial"/>
          <w:b/>
          <w:lang w:val="sl-SI"/>
        </w:rPr>
        <w:t>4</w:t>
      </w:r>
      <w:r w:rsidR="00D11C5B">
        <w:rPr>
          <w:rFonts w:ascii="Arial" w:hAnsi="Arial" w:cs="Arial"/>
          <w:b/>
          <w:lang w:val="sl-SI"/>
        </w:rPr>
        <w:t>2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E84975">
        <w:rPr>
          <w:rFonts w:ascii="Arial" w:hAnsi="Arial" w:cs="Arial"/>
          <w:b/>
          <w:lang w:val="sl-SI"/>
        </w:rPr>
        <w:t>2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6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7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D11C5B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8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0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3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4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D11C5B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D11C5B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89AC9EB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654136CD" w14:textId="11E04F2F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654A8973" w14:textId="7787F6A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60DC0B4" w14:textId="48A68C09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8571C86" w14:textId="00EDFFB3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45772049" w14:textId="061E7B72" w:rsidR="008647CB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5A728B12" w14:textId="77777777" w:rsidR="008647CB" w:rsidRPr="00EC3DC0" w:rsidRDefault="008647CB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6586B95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CE5591">
        <w:rPr>
          <w:rFonts w:ascii="Arial" w:hAnsi="Arial" w:cs="Arial"/>
          <w:b/>
          <w:color w:val="000000"/>
          <w:lang w:val="sl-SI"/>
        </w:rPr>
        <w:t>Prednostni kriteriji in 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532E0CD" w:rsidR="006B59BF" w:rsidRPr="00D11C5B" w:rsidRDefault="00D11C5B" w:rsidP="00D11C5B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l-SI"/>
              </w:rPr>
            </w:pPr>
            <w:r w:rsidRPr="00D11C5B">
              <w:rPr>
                <w:rFonts w:ascii="Arial" w:hAnsi="Arial" w:cs="Arial"/>
                <w:lang w:val="sl-SI"/>
              </w:rPr>
              <w:t>vodstvene izkušnje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3BE6FBC1" w:rsidR="006B59BF" w:rsidRPr="00D11C5B" w:rsidRDefault="00D11C5B" w:rsidP="00D11C5B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l-SI"/>
              </w:rPr>
            </w:pPr>
            <w:r w:rsidRPr="00D11C5B">
              <w:rPr>
                <w:rFonts w:ascii="Arial" w:hAnsi="Arial" w:cs="Arial"/>
                <w:lang w:val="sl-SI"/>
              </w:rPr>
              <w:t>poznavanje področja upravljanja z nepremičninami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21FA8101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2233CB26" w:rsidR="00FF3DC5" w:rsidRPr="00CE5591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DE153" w14:textId="380524BB" w:rsidR="006B59BF" w:rsidRPr="00CE5591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64A7B0F6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7A985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F28A9" w14:textId="467413A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01B9E7E3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0CA37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4A7" w14:textId="6E22B2E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</w:r>
            <w:r w:rsidR="00D11C5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6A8E31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1FD175F8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D11C5B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744EE"/>
    <w:multiLevelType w:val="hybridMultilevel"/>
    <w:tmpl w:val="BB8C88D2"/>
    <w:lvl w:ilvl="0" w:tplc="2D962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26C29"/>
    <w:rsid w:val="0023106E"/>
    <w:rsid w:val="00251A69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B5F8C"/>
    <w:rsid w:val="005C2A3E"/>
    <w:rsid w:val="00600EB9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47CB"/>
    <w:rsid w:val="008653DD"/>
    <w:rsid w:val="0087636C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CE5591"/>
    <w:rsid w:val="00D01EB6"/>
    <w:rsid w:val="00D11C5B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4975"/>
    <w:rsid w:val="00E8648A"/>
    <w:rsid w:val="00E97267"/>
    <w:rsid w:val="00EA1107"/>
    <w:rsid w:val="00EC3DC0"/>
    <w:rsid w:val="00ED0DAC"/>
    <w:rsid w:val="00ED4749"/>
    <w:rsid w:val="00EE3D2D"/>
    <w:rsid w:val="00F12614"/>
    <w:rsid w:val="00F1390C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dcterms:created xsi:type="dcterms:W3CDTF">2022-03-09T13:32:00Z</dcterms:created>
  <dcterms:modified xsi:type="dcterms:W3CDTF">2022-03-10T10:40:00Z</dcterms:modified>
</cp:coreProperties>
</file>