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0B709FA5" w14:textId="0C248D86" w:rsidR="00CD65D3" w:rsidRPr="00592C5E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71D56">
        <w:rPr>
          <w:rFonts w:ascii="Arial" w:hAnsi="Arial" w:cs="Arial"/>
          <w:b/>
          <w:sz w:val="22"/>
          <w:szCs w:val="22"/>
          <w:lang w:val="sl-SI"/>
        </w:rPr>
        <w:t>ARHIVAR</w:t>
      </w:r>
      <w:r w:rsidR="00DA563A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 (šifra DM 59</w:t>
      </w:r>
      <w:r w:rsidR="00DA563A">
        <w:rPr>
          <w:rFonts w:ascii="Arial" w:hAnsi="Arial" w:cs="Arial"/>
          <w:b/>
          <w:sz w:val="22"/>
          <w:szCs w:val="22"/>
          <w:lang w:val="sl-SI"/>
        </w:rPr>
        <w:t>71</w:t>
      </w:r>
      <w:r w:rsidR="00971D56">
        <w:rPr>
          <w:rFonts w:ascii="Arial" w:hAnsi="Arial" w:cs="Arial"/>
          <w:b/>
          <w:sz w:val="22"/>
          <w:szCs w:val="22"/>
          <w:lang w:val="sl-SI"/>
        </w:rPr>
        <w:t>7</w:t>
      </w:r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971D56">
        <w:rPr>
          <w:rFonts w:ascii="Arial" w:hAnsi="Arial" w:cs="Arial"/>
          <w:b/>
          <w:sz w:val="22"/>
          <w:szCs w:val="22"/>
          <w:lang w:val="sl-SI"/>
        </w:rPr>
        <w:t>Sekretariatu, Glavni pisarni</w:t>
      </w:r>
    </w:p>
    <w:p w14:paraId="7AA92DA4" w14:textId="77777777" w:rsidR="00592C5E" w:rsidRPr="00592C5E" w:rsidRDefault="00592C5E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00717FCD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971D56">
        <w:rPr>
          <w:rFonts w:ascii="Arial" w:hAnsi="Arial" w:cs="Arial"/>
          <w:b/>
          <w:sz w:val="22"/>
          <w:szCs w:val="22"/>
          <w:lang w:val="sl-SI"/>
        </w:rPr>
        <w:t>37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267343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71D56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71D56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71D56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0978DC0B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460DAA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javni objavi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B8E0EB" w14:textId="1D4089B5" w:rsidR="007B6775" w:rsidRPr="00460DAA" w:rsidRDefault="007B6775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3BF4B7" w14:textId="4FEF9B01" w:rsidR="007B6775" w:rsidRPr="00460DAA" w:rsidRDefault="007B6775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71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79ED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84ECCE" w14:textId="77777777" w:rsidR="00863A88" w:rsidRDefault="00863A8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971D56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0057">
    <w:abstractNumId w:val="1"/>
  </w:num>
  <w:num w:numId="2" w16cid:durableId="1266184728">
    <w:abstractNumId w:val="2"/>
  </w:num>
  <w:num w:numId="3" w16cid:durableId="6901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84DED"/>
    <w:rsid w:val="001C11DC"/>
    <w:rsid w:val="001C1CC5"/>
    <w:rsid w:val="001F560F"/>
    <w:rsid w:val="00202C9F"/>
    <w:rsid w:val="00236104"/>
    <w:rsid w:val="00236E5D"/>
    <w:rsid w:val="00263F83"/>
    <w:rsid w:val="00266D34"/>
    <w:rsid w:val="00267343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60DAA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977D9"/>
    <w:rsid w:val="006C4120"/>
    <w:rsid w:val="006E3287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71D56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43065"/>
    <w:rsid w:val="00B71F5A"/>
    <w:rsid w:val="00BA3E83"/>
    <w:rsid w:val="00C93BE7"/>
    <w:rsid w:val="00CA0C92"/>
    <w:rsid w:val="00CB6D88"/>
    <w:rsid w:val="00CD65D3"/>
    <w:rsid w:val="00CE1C48"/>
    <w:rsid w:val="00CF318E"/>
    <w:rsid w:val="00D66DAC"/>
    <w:rsid w:val="00D822B9"/>
    <w:rsid w:val="00DA563A"/>
    <w:rsid w:val="00DB2FF0"/>
    <w:rsid w:val="00DD27F8"/>
    <w:rsid w:val="00DD7A28"/>
    <w:rsid w:val="00E22713"/>
    <w:rsid w:val="00E42482"/>
    <w:rsid w:val="00E4726B"/>
    <w:rsid w:val="00E55A62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770</Words>
  <Characters>7053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6</cp:revision>
  <dcterms:created xsi:type="dcterms:W3CDTF">2023-02-03T08:30:00Z</dcterms:created>
  <dcterms:modified xsi:type="dcterms:W3CDTF">2023-04-19T10:23:00Z</dcterms:modified>
</cp:coreProperties>
</file>