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651C5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728BA909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2E0C07E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3345964A" w14:textId="7021317F" w:rsidR="006B59BF" w:rsidRPr="00C154A2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Prijava na delovno mesto: </w:t>
      </w:r>
      <w:r w:rsidR="00A92880">
        <w:rPr>
          <w:rFonts w:ascii="Arial" w:hAnsi="Arial" w:cs="Arial"/>
          <w:b/>
          <w:lang w:val="sl-SI"/>
        </w:rPr>
        <w:t>PODSEKRETAR</w:t>
      </w:r>
      <w:r w:rsidRPr="00EC3DC0">
        <w:rPr>
          <w:rFonts w:ascii="Arial" w:hAnsi="Arial" w:cs="Arial"/>
          <w:b/>
          <w:lang w:val="sl-SI"/>
        </w:rPr>
        <w:t xml:space="preserve"> (šifra DM </w:t>
      </w:r>
      <w:r w:rsidR="00EE61C1">
        <w:rPr>
          <w:rFonts w:ascii="Arial" w:hAnsi="Arial" w:cs="Arial"/>
          <w:b/>
          <w:lang w:val="sl-SI"/>
        </w:rPr>
        <w:t>59003</w:t>
      </w:r>
      <w:r w:rsidRPr="00EC3DC0">
        <w:rPr>
          <w:rFonts w:ascii="Arial" w:hAnsi="Arial" w:cs="Arial"/>
          <w:b/>
          <w:lang w:val="sl-SI"/>
        </w:rPr>
        <w:t xml:space="preserve">) v </w:t>
      </w:r>
      <w:r w:rsidR="00424D7F" w:rsidRPr="00EC3DC0">
        <w:rPr>
          <w:rFonts w:ascii="Arial" w:hAnsi="Arial" w:cs="Arial"/>
          <w:b/>
          <w:lang w:val="sl-SI"/>
        </w:rPr>
        <w:t xml:space="preserve">Ministrstvu za javno upravo, </w:t>
      </w:r>
      <w:r w:rsidR="00EE61C1">
        <w:rPr>
          <w:rFonts w:ascii="Arial" w:hAnsi="Arial" w:cs="Arial"/>
          <w:b/>
          <w:lang w:val="sl-SI"/>
        </w:rPr>
        <w:t>Službi za nevladne organizacije</w:t>
      </w:r>
    </w:p>
    <w:p w14:paraId="0FA359BF" w14:textId="77777777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08B6A518" w14:textId="242475D7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EE61C1">
        <w:rPr>
          <w:rFonts w:ascii="Arial" w:hAnsi="Arial" w:cs="Arial"/>
          <w:b/>
          <w:lang w:val="sl-SI"/>
        </w:rPr>
        <w:t>28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61E83FBE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5E23471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029FD37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7202936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67DE247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68D3860" w14:textId="77777777" w:rsidTr="00EE3D2D">
        <w:tc>
          <w:tcPr>
            <w:tcW w:w="2700" w:type="dxa"/>
          </w:tcPr>
          <w:p w14:paraId="75E3F6D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581FB2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38F27D11" w14:textId="77777777" w:rsidTr="00EE3D2D">
        <w:tc>
          <w:tcPr>
            <w:tcW w:w="2700" w:type="dxa"/>
          </w:tcPr>
          <w:p w14:paraId="12B8849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BC3FDF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CF3D589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9B4BF9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362678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3153DCE9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1ADDEE1C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94E9F1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83A74B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559CB3C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7A89EB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F0465FD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61D1F1E6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76C96F2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8B9251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F70C0F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E39E40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DED30A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3A7FAC9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2E4C9AD5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BDC9E7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9B91BB1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D683FEC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14E7CBCD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92C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44B24D5B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82347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6D238D8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07F934C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6AB41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E8BFBF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3B4D5D3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FEBD5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EE61C1" w14:paraId="1DA48966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E6FFB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AB47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6C593F1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6D6791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CEFA365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705C3D32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12CBC749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7C6A0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66BE7DC8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A90939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7E6259D6" w14:textId="77777777" w:rsidTr="00EE3D2D">
              <w:tc>
                <w:tcPr>
                  <w:tcW w:w="4296" w:type="dxa"/>
                  <w:shd w:val="clear" w:color="auto" w:fill="auto"/>
                </w:tcPr>
                <w:p w14:paraId="25D3910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0703BD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CB3C5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7AE790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65F45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15B453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57AE46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699680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638FD9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3650E94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6ED083F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E1D57D0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69A0750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EC5CD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AB26F4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6317E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60D49AF1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7599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286FB67A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90C7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B697911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B8353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5DE897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54BCE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2BC6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62765B4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994E9E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6A05B3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EE61C1" w14:paraId="3F96CE52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6879A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9CCD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C7DD3B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22F5F1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069FE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3CF37A8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22EB1331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75F2AA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69320C6A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4BF174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230E1516" w14:textId="77777777" w:rsidTr="00EE3D2D">
              <w:tc>
                <w:tcPr>
                  <w:tcW w:w="4296" w:type="dxa"/>
                  <w:shd w:val="clear" w:color="auto" w:fill="auto"/>
                </w:tcPr>
                <w:p w14:paraId="0F7AC0E4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346A4D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82DFCC1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7466AA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37764B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5F693F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555422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2D852E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FF01A6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9313EF4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148DB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4BB37F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623E0655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13335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BA4B17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83848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2A36F1B8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5DB3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E3F08C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7B8FDB86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8E58FC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79C9199B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2E8537C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15D77F69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73A9473D" w14:textId="77777777" w:rsidTr="00EE3D2D">
        <w:tc>
          <w:tcPr>
            <w:tcW w:w="4296" w:type="dxa"/>
            <w:shd w:val="clear" w:color="auto" w:fill="auto"/>
          </w:tcPr>
          <w:p w14:paraId="073F9DF0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E9ABBE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127843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4079F52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78043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46F889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3B9AD50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053A8E30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26D7CCA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D591173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CFF27DE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01ED5F6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7A03204C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EE61C1" w14:paraId="11D96828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AECF5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15B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0CB246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0149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3247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35A14B6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2217E3D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D786F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2131D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422BE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559962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4EA0D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9428FFA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BCF3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89E2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955EE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6251A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E3EE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65174E50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A48F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E92E2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5CFCE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581D44D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BA45DE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066C3EA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44CE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6D45D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DF88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2A55AB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9522D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1769CD6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E6B7365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36ADA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3BB0315D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0BE67272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28CE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39A9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2AB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6C2CEFE5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1293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7572E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879F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22466F6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C103E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7CB4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F2C5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3B4CCF6C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EBA0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40732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4E2C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8E21036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47FE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C8202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4836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394C2F5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07F49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53F188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509DAF04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4E285DDE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00578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E9E57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D4FF7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180D5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7781F9D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A5FC7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353D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5688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8E18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3D3893AC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ADDF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010D7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6D65F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ECA9B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2E2A3CC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09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24493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1928F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45FDE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7FC48D83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6B023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4133A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684E1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8789F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529D8E7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5DC8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9AFC7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D53D7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A5152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A05FE68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72FE7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981DC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C18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0EE22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6B72395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FD9D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7307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5B1B4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312DC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7DE3B4AC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CEC9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E029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59C7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2F693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39720F3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77D7C47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2B9A1B26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50A1EDFE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210409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89EA9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FA977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2D91E243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1B112929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F34185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C95BC9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77176C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E67C6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4003B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9DA699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096C7008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7C64CDE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23CFA9A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866C9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A484323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214478B3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5AD71C7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391E8F16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012921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37C26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CE3660D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ACEDF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D728EA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D8401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60D15F8F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646420B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047477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98DBBA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D640533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1285D2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48A830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2171DD0D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5B4BDDBE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886B85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335A8D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3FF44D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300FBF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7CF295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83A0B86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5D8D85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AEF5D9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BE62C3E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583C1DF7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15566599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787539D0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846265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7BF7EEE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66BAA3C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37DA19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B6BC89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79136685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6EB129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08F6B4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78D1B558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850F373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987BC9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796B8722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6DD51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53915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</w:r>
            <w:r w:rsidR="00FC197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D2C1F82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10C19752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6DD6D723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66085C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9CA59FA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2EAC1C3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3180591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B9A809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142FBF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11C808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41E9706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388FFA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9C5396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E3929E6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209167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71B00974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9679DC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671BBD44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2E38D6D6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596904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C28F684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A85E4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DA80EF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353599F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FA20992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4655F397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6A6EC19E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6C13C3DF" w14:textId="77777777" w:rsidTr="00EE3D2D">
        <w:tc>
          <w:tcPr>
            <w:tcW w:w="2088" w:type="dxa"/>
          </w:tcPr>
          <w:p w14:paraId="3606BB7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B52A1B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0C6F9238" w14:textId="77777777" w:rsidTr="00EE3D2D">
        <w:tc>
          <w:tcPr>
            <w:tcW w:w="2088" w:type="dxa"/>
          </w:tcPr>
          <w:p w14:paraId="4D4E37A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B9BC0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0CC07ADB" w14:textId="77777777" w:rsidTr="00EE3D2D">
        <w:tc>
          <w:tcPr>
            <w:tcW w:w="2088" w:type="dxa"/>
          </w:tcPr>
          <w:p w14:paraId="2F4925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3E7FFB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6D34995D" w14:textId="77777777" w:rsidTr="00EE3D2D">
        <w:tc>
          <w:tcPr>
            <w:tcW w:w="2088" w:type="dxa"/>
          </w:tcPr>
          <w:p w14:paraId="4F35DFA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D1D7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332F9273" w14:textId="77777777" w:rsidTr="00EE3D2D">
        <w:tc>
          <w:tcPr>
            <w:tcW w:w="4606" w:type="dxa"/>
            <w:gridSpan w:val="4"/>
          </w:tcPr>
          <w:p w14:paraId="15EC7E19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2CAE3B8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7DD3AB33" w14:textId="77777777" w:rsidTr="00EE3D2D">
        <w:tc>
          <w:tcPr>
            <w:tcW w:w="2628" w:type="dxa"/>
            <w:gridSpan w:val="2"/>
          </w:tcPr>
          <w:p w14:paraId="431213C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78D968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30A7B6CE" w14:textId="77777777" w:rsidTr="00EE3D2D">
        <w:tc>
          <w:tcPr>
            <w:tcW w:w="2628" w:type="dxa"/>
            <w:gridSpan w:val="2"/>
          </w:tcPr>
          <w:p w14:paraId="3C5BC9A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53C48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0AF7D17A" w14:textId="77777777" w:rsidTr="00EE3D2D">
        <w:tc>
          <w:tcPr>
            <w:tcW w:w="4606" w:type="dxa"/>
            <w:gridSpan w:val="4"/>
          </w:tcPr>
          <w:p w14:paraId="2D1CBA0E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421A6DE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1CB3E8E8" w14:textId="77777777" w:rsidTr="00EE3D2D">
        <w:tc>
          <w:tcPr>
            <w:tcW w:w="2628" w:type="dxa"/>
            <w:gridSpan w:val="2"/>
          </w:tcPr>
          <w:p w14:paraId="602BE78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F5DCDF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5CD5D874" w14:textId="77777777" w:rsidTr="00EE3D2D">
        <w:tc>
          <w:tcPr>
            <w:tcW w:w="2628" w:type="dxa"/>
            <w:gridSpan w:val="2"/>
          </w:tcPr>
          <w:p w14:paraId="3CFAD42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A923F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EE61C1" w14:paraId="691B740C" w14:textId="77777777" w:rsidTr="00EE3D2D">
        <w:tc>
          <w:tcPr>
            <w:tcW w:w="4606" w:type="dxa"/>
            <w:gridSpan w:val="4"/>
          </w:tcPr>
          <w:p w14:paraId="12DDC19F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0599E5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2D157959" w14:textId="77777777" w:rsidTr="00EE3D2D">
        <w:tc>
          <w:tcPr>
            <w:tcW w:w="3528" w:type="dxa"/>
            <w:gridSpan w:val="3"/>
          </w:tcPr>
          <w:p w14:paraId="5D3FDC6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5F758C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24A31C7D" w14:textId="77777777" w:rsidTr="00EE3D2D">
        <w:tc>
          <w:tcPr>
            <w:tcW w:w="3528" w:type="dxa"/>
            <w:gridSpan w:val="3"/>
          </w:tcPr>
          <w:p w14:paraId="2BDD27D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4F56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7EAD175E" w14:textId="77777777" w:rsidTr="00EE3D2D">
        <w:tc>
          <w:tcPr>
            <w:tcW w:w="3528" w:type="dxa"/>
            <w:gridSpan w:val="3"/>
          </w:tcPr>
          <w:p w14:paraId="20889CC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F2A4E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48DB75B0" w14:textId="77777777" w:rsidTr="00EE3D2D">
        <w:tc>
          <w:tcPr>
            <w:tcW w:w="3528" w:type="dxa"/>
            <w:gridSpan w:val="3"/>
          </w:tcPr>
          <w:p w14:paraId="51666F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11F52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63EC62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5145224E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6A90BC3F" w14:textId="77777777" w:rsidTr="00EE3D2D">
        <w:tc>
          <w:tcPr>
            <w:tcW w:w="3528" w:type="dxa"/>
          </w:tcPr>
          <w:p w14:paraId="6441FD8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2A6F84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2C87950B" w14:textId="77777777" w:rsidTr="00EE3D2D">
        <w:tc>
          <w:tcPr>
            <w:tcW w:w="3528" w:type="dxa"/>
          </w:tcPr>
          <w:p w14:paraId="4D92BD0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16A0D2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54DA465" w14:textId="77777777" w:rsidTr="00EE3D2D">
        <w:tc>
          <w:tcPr>
            <w:tcW w:w="3528" w:type="dxa"/>
          </w:tcPr>
          <w:p w14:paraId="686D94D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EF4181B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4813217" w14:textId="77777777" w:rsidTr="00EE3D2D">
        <w:tc>
          <w:tcPr>
            <w:tcW w:w="3528" w:type="dxa"/>
          </w:tcPr>
          <w:p w14:paraId="0EA86F5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EC41C5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B6B8495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6CA1516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1978F03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E562B65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ACBC291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05F41EB4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14A93B2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10BEE6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E784FFB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8A107AB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4EB347DB" w14:textId="77777777" w:rsidTr="00EE3D2D">
        <w:tc>
          <w:tcPr>
            <w:tcW w:w="1728" w:type="dxa"/>
          </w:tcPr>
          <w:p w14:paraId="14B00527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FC252AE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1CEAA8D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15B17F7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142CB474" w14:textId="77777777" w:rsidTr="00EE3D2D">
        <w:tc>
          <w:tcPr>
            <w:tcW w:w="1728" w:type="dxa"/>
          </w:tcPr>
          <w:p w14:paraId="4ED87067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05D0312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B4BB9B4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3202B5F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21390EC" w14:textId="77777777" w:rsidR="006B59BF" w:rsidRPr="00767FF0" w:rsidRDefault="006B59BF" w:rsidP="006B59BF">
      <w:pPr>
        <w:rPr>
          <w:lang w:val="sl-SI"/>
        </w:rPr>
      </w:pPr>
    </w:p>
    <w:p w14:paraId="13AB6BDA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E0BE2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EE61C1"/>
    <w:rsid w:val="00F12614"/>
    <w:rsid w:val="00F32A5F"/>
    <w:rsid w:val="00F81FE8"/>
    <w:rsid w:val="00F90DFE"/>
    <w:rsid w:val="00FA6DEE"/>
    <w:rsid w:val="00FC197B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7AC0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6809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2021-03-11T08:22:00Z</dcterms:created>
  <dcterms:modified xsi:type="dcterms:W3CDTF">2021-03-11T08:22:00Z</dcterms:modified>
</cp:coreProperties>
</file>