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4722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060DCE4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1F06BBC5" w14:textId="77777777" w:rsidR="007B6775" w:rsidRPr="00397972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7064B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5</w:t>
      </w:r>
      <w:r w:rsidR="00E7064B">
        <w:rPr>
          <w:rFonts w:ascii="Arial" w:hAnsi="Arial" w:cs="Arial"/>
          <w:b/>
          <w:sz w:val="22"/>
          <w:szCs w:val="22"/>
          <w:lang w:val="sl-SI"/>
        </w:rPr>
        <w:t>9254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E7064B">
        <w:rPr>
          <w:rFonts w:ascii="Arial" w:hAnsi="Arial" w:cs="Arial"/>
          <w:b/>
          <w:sz w:val="22"/>
          <w:szCs w:val="22"/>
          <w:lang w:val="sl-SI"/>
        </w:rPr>
        <w:t>Direktoratu za informacijsko družbo in informatiko, Uradu za razvoj digitalnih rešitev, Sektorju za razvoj skupnih gradnikov</w:t>
      </w:r>
    </w:p>
    <w:p w14:paraId="605E3D19" w14:textId="77777777" w:rsidR="007B6775" w:rsidRPr="00397972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A5AC9B7" w14:textId="17863D93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CB2688">
        <w:rPr>
          <w:rFonts w:ascii="Arial" w:hAnsi="Arial" w:cs="Arial"/>
          <w:b/>
          <w:sz w:val="22"/>
          <w:szCs w:val="22"/>
          <w:lang w:val="sl-SI"/>
        </w:rPr>
        <w:t>27</w:t>
      </w:r>
      <w:r w:rsidRPr="00397972">
        <w:rPr>
          <w:rFonts w:ascii="Arial" w:hAnsi="Arial" w:cs="Arial"/>
          <w:b/>
          <w:sz w:val="22"/>
          <w:szCs w:val="22"/>
          <w:lang w:val="sl-SI"/>
        </w:rPr>
        <w:t>/20</w:t>
      </w:r>
      <w:r w:rsidR="00CB756A">
        <w:rPr>
          <w:rFonts w:ascii="Arial" w:hAnsi="Arial" w:cs="Arial"/>
          <w:b/>
          <w:sz w:val="22"/>
          <w:szCs w:val="22"/>
          <w:lang w:val="sl-SI"/>
        </w:rPr>
        <w:t>2</w:t>
      </w:r>
      <w:r w:rsidR="00CB2688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27F93EF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1FF10FCD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DFAD6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DF7FA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D4A12B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CD38505" w14:textId="77777777" w:rsidTr="001403E0">
        <w:tc>
          <w:tcPr>
            <w:tcW w:w="2700" w:type="dxa"/>
          </w:tcPr>
          <w:p w14:paraId="4C4CA83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3DE93A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211477A" w14:textId="77777777" w:rsidTr="001403E0">
        <w:tc>
          <w:tcPr>
            <w:tcW w:w="2700" w:type="dxa"/>
          </w:tcPr>
          <w:p w14:paraId="59A30DB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F52444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54899FE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BF019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51582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D4867B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DC0758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742222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B6AB5C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17CB9FF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C5251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B2DCDF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258504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D6CC98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2756974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17C79D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F5BFF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B2C90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3FF5AC4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EDE4A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795C5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3D943A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104949E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7C6210E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EEDDA4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280035D2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9D3D4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41A2626B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1D8FE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8269039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A77A57C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B146A87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94786C6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80A299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E9EFD3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B2688" w14:paraId="7260933C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68AF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D4B38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9AB6CF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08161A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E8D3165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9ACB9C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7DA0B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FD539D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E6D31A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8CC33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16DAF4BC" w14:textId="77777777" w:rsidTr="0096043D">
              <w:tc>
                <w:tcPr>
                  <w:tcW w:w="4296" w:type="dxa"/>
                  <w:shd w:val="clear" w:color="auto" w:fill="auto"/>
                </w:tcPr>
                <w:p w14:paraId="7328CF6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FA9300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A5655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2CEBB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25B4E5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D8C29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DAEA93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9DE1C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3EBA58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23B56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97ACB6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EB857E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BEE5E28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15B4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1C6B32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D2E6D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A549FE0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F0A2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86594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C1C9B71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2431130C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407E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6689A021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B4882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DD917D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C755A3E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13D828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D587C5A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A7726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DD581A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CB2688" w14:paraId="5AECD7EF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105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89F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1D095E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4FD5B4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A37DA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9180E63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61070B28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24E23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E77E8D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43D9B1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19D06774" w14:textId="77777777" w:rsidTr="0096043D">
              <w:tc>
                <w:tcPr>
                  <w:tcW w:w="4296" w:type="dxa"/>
                  <w:shd w:val="clear" w:color="auto" w:fill="auto"/>
                </w:tcPr>
                <w:p w14:paraId="5403452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819C1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4D5E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A3870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248360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4E855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A5D19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0B432E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11A8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8594F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BB1A9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B1D80E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3BB7B20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EED6A3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AD2F3C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BFA131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CF6C02C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5AA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370E3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6829DAC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8B9F88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1811C48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126AE9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5622D86" w14:textId="77777777" w:rsidTr="0096043D">
        <w:tc>
          <w:tcPr>
            <w:tcW w:w="4296" w:type="dxa"/>
            <w:shd w:val="clear" w:color="auto" w:fill="auto"/>
          </w:tcPr>
          <w:p w14:paraId="540434F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071AF5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45F955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1F1C99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3CF26D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D117AB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29DA74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52839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339494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7BC57A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7B39B9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27933D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1EC58D01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CB2688" w14:paraId="4FBC4C21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1C0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423E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0F33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01AB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ABB0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D5D4F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5CD67CFA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177C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D462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8B1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4C9DE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53905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F8F18A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5756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526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E927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D675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72937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E0E259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1F797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440C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62C3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3A577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9B6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7275D5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5A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B977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E0D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58FE0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152D4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D91521D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B07E718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9396547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78E4E073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F1B4C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72FE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50C4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570025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381C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5AB31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56E2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0BDD5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CA6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DC89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4E82D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B59ADDD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28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74AB8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A34D6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8B00879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DE8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7A32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BC48C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41ED16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314ABF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0D4E7C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88E7BB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2EAE01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0EC6BA3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61144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11A5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B939B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A76A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D8E5B0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E37A4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6872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CA89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C30C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6A5EDA2C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07A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D4B5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8F839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8534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C350125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4CA0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7A55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FE8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20E2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939F52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9DD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3846A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FA398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CA10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0F44F2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7F168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F79A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3AE2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0C17A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044471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CDA0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49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015B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E68B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3678A0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90F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1DE6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D0C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4AF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2DE8B2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6035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AAB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7F60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F731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8C21B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F55FB1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231E6953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064BB5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74526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8AD43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38FB7E0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29D90145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0BB510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D200BAE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16CC40A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98574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6719A77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5F3FB393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3D9F8E2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512790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0B8D30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D84D88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2C73D89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347C92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3FCC9E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6E9D2E66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C2DD3C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521BB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A27D685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55D8DA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10FF14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BA7C77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456F9CAB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1F09E23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9370A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FAA13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ACDA31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F7269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D912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F59575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DA25F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CEF200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7CACF90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2DA297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676267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0DAF0B8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1795C2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7D14E69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B9F0EF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5F5CABAE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1332E8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356DC8A1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8C64E8" w14:textId="77777777"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07E1C9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C2EEB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B69A2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44F049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1E336FF8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4DE12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C2EE0E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6483E34A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B519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6C9AD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B268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B367DF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A4B59F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4D865E8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A6A9F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691A9E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2F1CD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71CD8E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E78092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C65E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1D9141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A5A31A6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2F6847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2C01D6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348EF8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5DB3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C6EAE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2D90C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190B3A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FD06220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5125F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C2B35D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0BE997C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12EC0F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F6D643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86A7E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E3068D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7F48AF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1425E9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78FF284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6FB9BE7A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2AF7FA3" w14:textId="77777777" w:rsidTr="001403E0">
        <w:tc>
          <w:tcPr>
            <w:tcW w:w="2088" w:type="dxa"/>
          </w:tcPr>
          <w:p w14:paraId="43CD4A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5B4C3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F0A2F2B" w14:textId="77777777" w:rsidTr="001403E0">
        <w:tc>
          <w:tcPr>
            <w:tcW w:w="2088" w:type="dxa"/>
          </w:tcPr>
          <w:p w14:paraId="51C093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E9E5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31D20D81" w14:textId="77777777" w:rsidTr="001403E0">
        <w:tc>
          <w:tcPr>
            <w:tcW w:w="2088" w:type="dxa"/>
          </w:tcPr>
          <w:p w14:paraId="64C0381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34E8C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46804026" w14:textId="77777777" w:rsidTr="001403E0">
        <w:tc>
          <w:tcPr>
            <w:tcW w:w="2088" w:type="dxa"/>
          </w:tcPr>
          <w:p w14:paraId="625CDC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742A1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01F42427" w14:textId="77777777" w:rsidTr="001403E0">
        <w:tc>
          <w:tcPr>
            <w:tcW w:w="4606" w:type="dxa"/>
            <w:gridSpan w:val="4"/>
          </w:tcPr>
          <w:p w14:paraId="4129D2B0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C847E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593BADC" w14:textId="77777777" w:rsidTr="001403E0">
        <w:tc>
          <w:tcPr>
            <w:tcW w:w="2628" w:type="dxa"/>
            <w:gridSpan w:val="2"/>
          </w:tcPr>
          <w:p w14:paraId="0E1B90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294E7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238AE17F" w14:textId="77777777" w:rsidTr="001403E0">
        <w:tc>
          <w:tcPr>
            <w:tcW w:w="2628" w:type="dxa"/>
            <w:gridSpan w:val="2"/>
          </w:tcPr>
          <w:p w14:paraId="7F745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91F8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10D582A5" w14:textId="77777777" w:rsidTr="001403E0">
        <w:tc>
          <w:tcPr>
            <w:tcW w:w="4606" w:type="dxa"/>
            <w:gridSpan w:val="4"/>
          </w:tcPr>
          <w:p w14:paraId="21F9971C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7F26DC1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82E4945" w14:textId="77777777" w:rsidTr="001403E0">
        <w:tc>
          <w:tcPr>
            <w:tcW w:w="2628" w:type="dxa"/>
            <w:gridSpan w:val="2"/>
          </w:tcPr>
          <w:p w14:paraId="6A01C13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05D590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76FA6EE0" w14:textId="77777777" w:rsidTr="001403E0">
        <w:tc>
          <w:tcPr>
            <w:tcW w:w="2628" w:type="dxa"/>
            <w:gridSpan w:val="2"/>
          </w:tcPr>
          <w:p w14:paraId="22BDDE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0B70F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CB2688" w14:paraId="6462010A" w14:textId="77777777" w:rsidTr="001403E0">
        <w:tc>
          <w:tcPr>
            <w:tcW w:w="4606" w:type="dxa"/>
            <w:gridSpan w:val="4"/>
          </w:tcPr>
          <w:p w14:paraId="007C86D5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44D4BC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985AC99" w14:textId="77777777" w:rsidTr="001403E0">
        <w:tc>
          <w:tcPr>
            <w:tcW w:w="3528" w:type="dxa"/>
            <w:gridSpan w:val="3"/>
          </w:tcPr>
          <w:p w14:paraId="1ECED4D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C73D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564E6BEA" w14:textId="77777777" w:rsidTr="001403E0">
        <w:tc>
          <w:tcPr>
            <w:tcW w:w="3528" w:type="dxa"/>
            <w:gridSpan w:val="3"/>
          </w:tcPr>
          <w:p w14:paraId="383B363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C6EA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6AD6B074" w14:textId="77777777" w:rsidTr="001403E0">
        <w:tc>
          <w:tcPr>
            <w:tcW w:w="3528" w:type="dxa"/>
            <w:gridSpan w:val="3"/>
          </w:tcPr>
          <w:p w14:paraId="198EC90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2BC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10E42ECD" w14:textId="77777777" w:rsidTr="001403E0">
        <w:tc>
          <w:tcPr>
            <w:tcW w:w="3528" w:type="dxa"/>
            <w:gridSpan w:val="3"/>
          </w:tcPr>
          <w:p w14:paraId="493C42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426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1CE436A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7A10954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2587DCCD" w14:textId="77777777" w:rsidTr="001403E0">
        <w:tc>
          <w:tcPr>
            <w:tcW w:w="3528" w:type="dxa"/>
          </w:tcPr>
          <w:p w14:paraId="693AC57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EB735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728397B" w14:textId="77777777" w:rsidTr="001403E0">
        <w:tc>
          <w:tcPr>
            <w:tcW w:w="3528" w:type="dxa"/>
          </w:tcPr>
          <w:p w14:paraId="682E630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69A43C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E228320" w14:textId="77777777" w:rsidTr="001403E0">
        <w:tc>
          <w:tcPr>
            <w:tcW w:w="3528" w:type="dxa"/>
          </w:tcPr>
          <w:p w14:paraId="5D32295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86963B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394F654" w14:textId="77777777" w:rsidTr="001403E0">
        <w:tc>
          <w:tcPr>
            <w:tcW w:w="3528" w:type="dxa"/>
          </w:tcPr>
          <w:p w14:paraId="7D0D25D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C7159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4BAC4C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2C1B5B49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89CF5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31E3416D" w14:textId="77777777" w:rsidR="00CB7A65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651B4C2" w14:textId="77777777" w:rsidR="00CB7A65" w:rsidRPr="00B43065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7905F3A" w14:textId="77777777" w:rsidR="00CB7A65" w:rsidRPr="00B43065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8A20B83" w14:textId="77777777" w:rsidR="00CB7A65" w:rsidRPr="00B43065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BA07975" w14:textId="77777777" w:rsidR="00CB7A65" w:rsidRPr="00767FF0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16604151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5B682AB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4916626E" w14:textId="77777777" w:rsidTr="001403E0">
        <w:tc>
          <w:tcPr>
            <w:tcW w:w="1728" w:type="dxa"/>
          </w:tcPr>
          <w:p w14:paraId="45BF7D1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5E2F94B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6268AF0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5109AF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6F6F01AE" w14:textId="77777777" w:rsidTr="001403E0">
        <w:tc>
          <w:tcPr>
            <w:tcW w:w="1728" w:type="dxa"/>
          </w:tcPr>
          <w:p w14:paraId="7ACAE83B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53C0A3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B6066F2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C5A4DF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0A06C72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3677C" w14:textId="77777777" w:rsidR="006550EC" w:rsidRDefault="006550EC" w:rsidP="00F13FDC">
      <w:r>
        <w:separator/>
      </w:r>
    </w:p>
  </w:endnote>
  <w:endnote w:type="continuationSeparator" w:id="0">
    <w:p w14:paraId="6542CE6D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D0B2E" w14:textId="77777777" w:rsidR="006550EC" w:rsidRDefault="006550EC" w:rsidP="00F13FDC">
      <w:r>
        <w:separator/>
      </w:r>
    </w:p>
  </w:footnote>
  <w:footnote w:type="continuationSeparator" w:id="0">
    <w:p w14:paraId="4E4076DB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2688"/>
    <w:rsid w:val="00CB6D88"/>
    <w:rsid w:val="00CB756A"/>
    <w:rsid w:val="00CB7A65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7064B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16563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303304-00B3-47C5-A220-12819275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7105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2021-03-08T10:52:00Z</dcterms:created>
  <dcterms:modified xsi:type="dcterms:W3CDTF">2021-03-08T10:52:00Z</dcterms:modified>
</cp:coreProperties>
</file>