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109E0" w14:textId="77777777" w:rsidR="00840D41" w:rsidRPr="00692628" w:rsidRDefault="00840D41" w:rsidP="00840D41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r w:rsidRPr="00692628">
        <w:rPr>
          <w:sz w:val="20"/>
          <w:szCs w:val="20"/>
          <w:lang w:val="sl-SI"/>
        </w:rPr>
        <w:t>VLOGA ZA ZAPOSLITEV</w:t>
      </w:r>
    </w:p>
    <w:p w14:paraId="4CE4801C" w14:textId="77777777" w:rsidR="00840D41" w:rsidRPr="00692628" w:rsidRDefault="00840D41" w:rsidP="00840D41">
      <w:pPr>
        <w:rPr>
          <w:rFonts w:ascii="Arial" w:hAnsi="Arial" w:cs="Arial"/>
          <w:lang w:val="sl-SI"/>
        </w:rPr>
      </w:pPr>
    </w:p>
    <w:p w14:paraId="0D903CFA" w14:textId="4CC10568" w:rsidR="00550B3F" w:rsidRPr="003A61DD" w:rsidRDefault="00550B3F" w:rsidP="00D22954">
      <w:pPr>
        <w:jc w:val="both"/>
        <w:rPr>
          <w:rFonts w:ascii="Arial" w:hAnsi="Arial" w:cs="Arial"/>
          <w:b/>
          <w:lang w:val="sl-SI"/>
        </w:rPr>
      </w:pPr>
      <w:r w:rsidRPr="003A61DD">
        <w:rPr>
          <w:rFonts w:ascii="Arial" w:hAnsi="Arial" w:cs="Arial"/>
          <w:b/>
          <w:lang w:val="sl-SI"/>
        </w:rPr>
        <w:t xml:space="preserve">PODSEKRETAR  (šifra DM 59424), v Direktoratu za informatiko, </w:t>
      </w:r>
      <w:r w:rsidR="00D22954">
        <w:rPr>
          <w:rFonts w:ascii="Arial" w:hAnsi="Arial" w:cs="Arial"/>
          <w:b/>
          <w:lang w:val="sl-SI"/>
        </w:rPr>
        <w:t xml:space="preserve">Uradu za infrastrukturo, </w:t>
      </w:r>
      <w:r w:rsidRPr="003A61DD">
        <w:rPr>
          <w:rFonts w:ascii="Arial" w:hAnsi="Arial" w:cs="Arial"/>
          <w:b/>
          <w:lang w:val="sl-SI"/>
        </w:rPr>
        <w:t>Sektorju za arhitekturo in gostovanje informacijskih rešitev</w:t>
      </w:r>
    </w:p>
    <w:p w14:paraId="0AEEF541" w14:textId="77777777" w:rsidR="00840D41" w:rsidRPr="008713D6" w:rsidRDefault="00840D41" w:rsidP="008713D6">
      <w:pPr>
        <w:jc w:val="both"/>
        <w:rPr>
          <w:rFonts w:ascii="Arial" w:hAnsi="Arial" w:cs="Arial"/>
          <w:b/>
          <w:lang w:val="sl-SI"/>
        </w:rPr>
      </w:pPr>
    </w:p>
    <w:p w14:paraId="0C438294" w14:textId="77777777" w:rsidR="008713D6" w:rsidRPr="008713D6" w:rsidRDefault="008713D6" w:rsidP="008713D6">
      <w:pPr>
        <w:jc w:val="both"/>
        <w:rPr>
          <w:rFonts w:ascii="Arial" w:hAnsi="Arial" w:cs="Arial"/>
          <w:b/>
          <w:lang w:val="sl-SI"/>
        </w:rPr>
      </w:pPr>
    </w:p>
    <w:p w14:paraId="14F51194" w14:textId="12761C1A" w:rsidR="00840D41" w:rsidRPr="008713D6" w:rsidRDefault="00840D41" w:rsidP="006D0B89">
      <w:pPr>
        <w:jc w:val="both"/>
        <w:rPr>
          <w:rFonts w:ascii="Arial" w:hAnsi="Arial" w:cs="Arial"/>
          <w:b/>
          <w:lang w:val="sl-SI"/>
        </w:rPr>
      </w:pPr>
      <w:r w:rsidRPr="008713D6">
        <w:rPr>
          <w:rFonts w:ascii="Arial" w:hAnsi="Arial" w:cs="Arial"/>
          <w:b/>
          <w:lang w:val="sl-SI"/>
        </w:rPr>
        <w:t>Zveza</w:t>
      </w:r>
      <w:r w:rsidR="007B3906">
        <w:rPr>
          <w:rFonts w:ascii="Arial" w:hAnsi="Arial" w:cs="Arial"/>
          <w:b/>
          <w:lang w:val="sl-SI"/>
        </w:rPr>
        <w:t xml:space="preserve"> </w:t>
      </w:r>
      <w:r w:rsidRPr="008713D6">
        <w:rPr>
          <w:rFonts w:ascii="Arial" w:hAnsi="Arial" w:cs="Arial"/>
          <w:b/>
          <w:lang w:val="sl-SI"/>
        </w:rPr>
        <w:t>št: 1100-</w:t>
      </w:r>
      <w:r w:rsidR="002241B5">
        <w:rPr>
          <w:rFonts w:ascii="Arial" w:hAnsi="Arial" w:cs="Arial"/>
          <w:b/>
          <w:lang w:val="sl-SI"/>
        </w:rPr>
        <w:t>157</w:t>
      </w:r>
      <w:r w:rsidR="00692628" w:rsidRPr="008713D6">
        <w:rPr>
          <w:rFonts w:ascii="Arial" w:hAnsi="Arial" w:cs="Arial"/>
          <w:b/>
          <w:lang w:val="sl-SI"/>
        </w:rPr>
        <w:t>/20</w:t>
      </w:r>
      <w:r w:rsidR="005C7155">
        <w:rPr>
          <w:rFonts w:ascii="Arial" w:hAnsi="Arial" w:cs="Arial"/>
          <w:b/>
          <w:lang w:val="sl-SI"/>
        </w:rPr>
        <w:t>21</w:t>
      </w:r>
    </w:p>
    <w:p w14:paraId="18B01BE2" w14:textId="77777777" w:rsidR="00840D41" w:rsidRPr="00692628" w:rsidRDefault="00840D41" w:rsidP="00840D41">
      <w:pPr>
        <w:rPr>
          <w:rFonts w:ascii="Arial" w:hAnsi="Arial" w:cs="Arial"/>
          <w:lang w:val="sl-SI"/>
        </w:rPr>
      </w:pPr>
    </w:p>
    <w:p w14:paraId="372A5AA9" w14:textId="77777777"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692628" w14:paraId="0AE3FEA0" w14:textId="77777777" w:rsidTr="00570D11">
        <w:tc>
          <w:tcPr>
            <w:tcW w:w="2700" w:type="dxa"/>
          </w:tcPr>
          <w:p w14:paraId="6EE4C9A7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14:paraId="5A18F7B7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840D41" w:rsidRPr="00692628" w14:paraId="25840AE7" w14:textId="77777777" w:rsidTr="00570D11">
        <w:tc>
          <w:tcPr>
            <w:tcW w:w="2700" w:type="dxa"/>
          </w:tcPr>
          <w:p w14:paraId="67ABFD1D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14:paraId="4C1A3C31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840D41" w:rsidRPr="00692628" w14:paraId="35D8C3B2" w14:textId="77777777" w:rsidTr="00570D11">
        <w:tc>
          <w:tcPr>
            <w:tcW w:w="2700" w:type="dxa"/>
          </w:tcPr>
          <w:p w14:paraId="55A3175C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6CC3FD49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14:paraId="119F527E" w14:textId="77777777" w:rsidTr="00570D11">
        <w:tc>
          <w:tcPr>
            <w:tcW w:w="2700" w:type="dxa"/>
          </w:tcPr>
          <w:p w14:paraId="57D845F9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6660" w:type="dxa"/>
          </w:tcPr>
          <w:p w14:paraId="1F015825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</w:tbl>
    <w:p w14:paraId="282C7774" w14:textId="77777777"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14:paraId="4CEF6226" w14:textId="77777777"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692628" w14:paraId="6D008720" w14:textId="77777777" w:rsidTr="00570D11">
        <w:trPr>
          <w:trHeight w:val="812"/>
        </w:trPr>
        <w:tc>
          <w:tcPr>
            <w:tcW w:w="9360" w:type="dxa"/>
          </w:tcPr>
          <w:p w14:paraId="169530D0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Stalni naslov: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747E4957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  <w:p w14:paraId="2BD08E23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692628">
              <w:rPr>
                <w:rFonts w:ascii="Arial" w:hAnsi="Arial" w:cs="Arial"/>
                <w:lang w:val="sl-SI"/>
              </w:rPr>
              <w:t>(</w:t>
            </w:r>
            <w:r w:rsidRPr="00692628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7AE98E2E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484CBFC0" w14:textId="77777777" w:rsidR="00840D41" w:rsidRPr="00692628" w:rsidRDefault="00840D41" w:rsidP="00840D41">
      <w:pPr>
        <w:rPr>
          <w:rFonts w:ascii="Arial" w:hAnsi="Arial" w:cs="Arial"/>
          <w:lang w:val="sl-SI"/>
        </w:rPr>
      </w:pPr>
    </w:p>
    <w:p w14:paraId="4364FC98" w14:textId="77777777" w:rsidR="00840D41" w:rsidRPr="00692628" w:rsidRDefault="00840D41" w:rsidP="00840D41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692628" w14:paraId="3FC83054" w14:textId="77777777" w:rsidTr="00570D11">
        <w:tc>
          <w:tcPr>
            <w:tcW w:w="2700" w:type="dxa"/>
          </w:tcPr>
          <w:p w14:paraId="143B36E0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3EB4F92E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14:paraId="08C1ECCA" w14:textId="77777777" w:rsidTr="00570D11">
        <w:tc>
          <w:tcPr>
            <w:tcW w:w="2700" w:type="dxa"/>
          </w:tcPr>
          <w:p w14:paraId="7DF2DF74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69735648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2A5B2B0" w14:textId="77777777"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14:paraId="79C4D157" w14:textId="77777777"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14:paraId="0E9FFAC8" w14:textId="77777777" w:rsidR="00840D4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2) Prejšnje zaposlitve</w:t>
      </w:r>
    </w:p>
    <w:p w14:paraId="2A648E05" w14:textId="77777777" w:rsidR="00840D41" w:rsidRPr="00692628" w:rsidRDefault="00840D41" w:rsidP="00840D41">
      <w:pPr>
        <w:ind w:right="-568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EA9149B" w14:textId="77777777" w:rsidR="00840D41" w:rsidRPr="00692628" w:rsidRDefault="00840D41" w:rsidP="00840D41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692628" w14:paraId="75E6AD53" w14:textId="77777777" w:rsidTr="00570D1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886063" w14:textId="77777777" w:rsidR="00840D41" w:rsidRPr="00692628" w:rsidRDefault="00840D41" w:rsidP="00570D11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840D41" w:rsidRPr="00692628" w14:paraId="0CF8B154" w14:textId="77777777" w:rsidTr="00570D1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94308E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2917848A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6"/>
          </w:p>
          <w:p w14:paraId="06446A84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09B70F44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4ED157DA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50243038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75AAF03" w14:textId="77777777" w:rsidR="00840D41" w:rsidRPr="00692628" w:rsidRDefault="00840D41" w:rsidP="00570D11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D22954" w14:paraId="6C5ED7C2" w14:textId="77777777" w:rsidTr="00570D1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B78F93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0BCCC1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OD</w:t>
            </w:r>
            <w:r w:rsidRPr="00692628">
              <w:rPr>
                <w:rFonts w:ascii="Arial" w:hAnsi="Arial" w:cs="Arial"/>
                <w:lang w:val="sl-SI"/>
              </w:rPr>
              <w:t xml:space="preserve"> 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7"/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14:paraId="3BBAAD21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692628">
              <w:rPr>
                <w:rFonts w:ascii="Arial" w:hAnsi="Arial" w:cs="Arial"/>
                <w:lang w:val="sl-SI"/>
              </w:rPr>
              <w:t>(mesec/leto):</w:t>
            </w:r>
            <w:bookmarkStart w:id="9" w:name="Text19"/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0"/>
          </w:p>
          <w:p w14:paraId="03909A7E" w14:textId="77777777" w:rsidR="00840D41" w:rsidRPr="00692628" w:rsidRDefault="00840D41" w:rsidP="00070C61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</w:t>
            </w:r>
          </w:p>
          <w:p w14:paraId="5D837C88" w14:textId="77777777" w:rsidR="00840D41" w:rsidRPr="00692628" w:rsidRDefault="00840D41" w:rsidP="00070C6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skupaj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14:paraId="184D666B" w14:textId="77777777" w:rsidR="00070C61" w:rsidRPr="00692628" w:rsidRDefault="00070C61" w:rsidP="00070C6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692628">
              <w:rPr>
                <w:rFonts w:ascii="Arial" w:eastAsiaTheme="minorHAnsi" w:hAnsi="Arial" w:cs="Arial"/>
                <w:bCs/>
                <w:color w:val="000000"/>
                <w:lang w:val="sl-SI"/>
              </w:rPr>
              <w:t>avtorske pogodbe, študentskega dela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navedite število opravljenih ur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840D41" w:rsidRPr="00692628" w14:paraId="38482C42" w14:textId="77777777" w:rsidTr="00570D1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8812DC" w14:textId="77777777" w:rsidR="00840D41" w:rsidRPr="00692628" w:rsidRDefault="00840D41" w:rsidP="00570D1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2"/>
          </w:p>
        </w:tc>
      </w:tr>
      <w:tr w:rsidR="00840D41" w:rsidRPr="00692628" w14:paraId="22750EA2" w14:textId="77777777" w:rsidTr="00570D1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D6AB81" w14:textId="77777777" w:rsidR="003375C5" w:rsidRPr="00692628" w:rsidRDefault="003375C5" w:rsidP="00801B86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2C4332" w:rsidRPr="00692628">
              <w:rPr>
                <w:rFonts w:ascii="Arial" w:hAnsi="Arial" w:cs="Arial"/>
                <w:b/>
                <w:lang w:val="sl-SI"/>
              </w:rPr>
              <w:t>raven/</w:t>
            </w:r>
            <w:r w:rsidRPr="00692628">
              <w:rPr>
                <w:rFonts w:ascii="Arial" w:hAnsi="Arial" w:cs="Arial"/>
                <w:b/>
                <w:lang w:val="sl-SI"/>
              </w:rPr>
              <w:t>stopnja</w:t>
            </w:r>
            <w:r w:rsidR="002C4332" w:rsidRPr="0069262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izobrazbe (izberite eno):</w:t>
            </w:r>
            <w:r w:rsidR="00801B86" w:rsidRPr="00692628">
              <w:rPr>
                <w:rFonts w:ascii="Arial" w:hAnsi="Arial" w:cs="Arial"/>
                <w:b/>
                <w:lang w:val="sl-SI"/>
              </w:rPr>
              <w:t xml:space="preserve">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692628" w14:paraId="688050D6" w14:textId="77777777" w:rsidTr="00801B86">
              <w:tc>
                <w:tcPr>
                  <w:tcW w:w="4296" w:type="dxa"/>
                </w:tcPr>
                <w:p w14:paraId="1D7E514D" w14:textId="77777777"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1201BDDC" w14:textId="77777777"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67DD4DF4" w14:textId="77777777"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300469DA" w14:textId="77777777"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345D8C5D" w14:textId="77777777"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14:paraId="03DEA029" w14:textId="77777777"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7.      speciali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 xml:space="preserve">zacija po 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>visokošolski strok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 xml:space="preserve">ovni 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 xml:space="preserve">izobrazbi 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>(prejšnja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>)</w:t>
                  </w:r>
                </w:p>
                <w:p w14:paraId="0EB2E63E" w14:textId="77777777"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0037857C" w14:textId="77777777"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6D0898EC" w14:textId="77777777"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7DDF7C62" w14:textId="77777777"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01B3C45A" w14:textId="77777777" w:rsidR="00801B86" w:rsidRPr="00692628" w:rsidRDefault="00801B86" w:rsidP="00801B86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DAA1F07" w14:textId="77777777" w:rsidR="00840D41" w:rsidRPr="00692628" w:rsidRDefault="00840D41" w:rsidP="00801B86">
            <w:pPr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14:paraId="34952EFA" w14:textId="77777777" w:rsidTr="00570D1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BF3470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54BB9DA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2525C221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840D41" w:rsidRPr="00692628" w14:paraId="2EDDBBAD" w14:textId="77777777" w:rsidTr="00570D1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37EF21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840D41" w:rsidRPr="00692628" w14:paraId="3C2A053C" w14:textId="77777777" w:rsidTr="00570D1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75AAE7" w14:textId="77777777" w:rsidR="00840D41" w:rsidRPr="00692628" w:rsidRDefault="0040463F" w:rsidP="00570D11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lastRenderedPageBreak/>
              <w:t>Prejšnja</w:t>
            </w:r>
            <w:r w:rsidR="00840D41" w:rsidRPr="00692628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840D41" w:rsidRPr="00692628" w14:paraId="4165873B" w14:textId="77777777" w:rsidTr="00570D1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31793CF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2A8E2AD7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2B0E4E40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EDCC66A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56B4B031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6CD81FEA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A4D453A" w14:textId="77777777" w:rsidR="00840D41" w:rsidRPr="00692628" w:rsidRDefault="00840D41" w:rsidP="00570D11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D22954" w14:paraId="719D471C" w14:textId="77777777" w:rsidTr="00570D1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01AF02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A3D1FE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OD</w:t>
            </w:r>
            <w:r w:rsidRPr="00692628">
              <w:rPr>
                <w:rFonts w:ascii="Arial" w:hAnsi="Arial" w:cs="Arial"/>
                <w:lang w:val="sl-SI"/>
              </w:rPr>
              <w:t xml:space="preserve"> 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14:paraId="5DBBD743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692628">
              <w:rPr>
                <w:rFonts w:ascii="Arial" w:hAnsi="Arial" w:cs="Arial"/>
                <w:lang w:val="sl-SI"/>
              </w:rPr>
              <w:t xml:space="preserve">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14:paraId="0A3E04F4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</w:t>
            </w:r>
          </w:p>
          <w:p w14:paraId="0850AF6E" w14:textId="77777777" w:rsidR="00381E20" w:rsidRPr="00692628" w:rsidRDefault="00381E20" w:rsidP="00381E20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skupaj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14:paraId="1A66B793" w14:textId="77777777" w:rsidR="00840D41" w:rsidRPr="00692628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692628">
              <w:rPr>
                <w:rFonts w:ascii="Arial" w:eastAsiaTheme="minorHAnsi" w:hAnsi="Arial" w:cs="Arial"/>
                <w:bCs/>
                <w:color w:val="000000"/>
                <w:lang w:val="sl-SI"/>
              </w:rPr>
              <w:t>avtorske pogodbe, študentskega dela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840D41" w:rsidRPr="00692628" w14:paraId="462D1A63" w14:textId="77777777" w:rsidTr="00570D1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BDECAA" w14:textId="77777777" w:rsidR="00840D41" w:rsidRPr="00692628" w:rsidRDefault="00840D41" w:rsidP="00570D1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14:paraId="45261B69" w14:textId="77777777" w:rsidTr="00570D1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5A1FA1" w14:textId="77777777" w:rsidR="002C4332" w:rsidRPr="00692628" w:rsidRDefault="002C4332" w:rsidP="002C4332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692628" w14:paraId="47C8AAE2" w14:textId="77777777" w:rsidTr="00570D11">
              <w:tc>
                <w:tcPr>
                  <w:tcW w:w="4296" w:type="dxa"/>
                </w:tcPr>
                <w:p w14:paraId="5B7C5142" w14:textId="77777777"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4B462EC9" w14:textId="77777777"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5E7DBEBE" w14:textId="77777777"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190B642E" w14:textId="77777777"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650EF46D" w14:textId="77777777"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14:paraId="09C3F0E3" w14:textId="77777777"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14:paraId="3CFCEE89" w14:textId="77777777"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4E57CED7" w14:textId="77777777"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19A6FC7A" w14:textId="77777777"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36309D27" w14:textId="77777777"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0209A9ED" w14:textId="77777777" w:rsidR="002C4332" w:rsidRPr="00692628" w:rsidRDefault="002C4332" w:rsidP="002C4332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8508C5F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</w:p>
        </w:tc>
      </w:tr>
      <w:tr w:rsidR="002C4332" w:rsidRPr="00692628" w14:paraId="74AAB695" w14:textId="77777777" w:rsidTr="00570D1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1F67192" w14:textId="77777777"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466FD37E" w14:textId="77777777"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B11605D" w14:textId="77777777"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2C4332" w:rsidRPr="00692628" w14:paraId="23046AA9" w14:textId="77777777" w:rsidTr="00570D1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2B7A6C" w14:textId="77777777"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7B7C9EAC" w14:textId="77777777" w:rsidR="00840D41" w:rsidRPr="00692628" w:rsidRDefault="008D1371" w:rsidP="00840D41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692628">
        <w:rPr>
          <w:bCs/>
          <w:iCs w:val="0"/>
          <w:sz w:val="20"/>
          <w:szCs w:val="20"/>
          <w:lang w:val="sl-SI"/>
        </w:rPr>
        <w:t xml:space="preserve">  </w:t>
      </w:r>
      <w:r w:rsidR="00840D41" w:rsidRPr="00692628">
        <w:rPr>
          <w:bCs/>
          <w:iCs w:val="0"/>
          <w:sz w:val="20"/>
          <w:szCs w:val="20"/>
          <w:lang w:val="sl-SI"/>
        </w:rPr>
        <w:t>Opomba: Dodajte polja po potrebi.</w:t>
      </w:r>
    </w:p>
    <w:p w14:paraId="76E01F0C" w14:textId="77777777"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14:paraId="0F14053A" w14:textId="77777777" w:rsidR="00D43EC0" w:rsidRPr="00692628" w:rsidRDefault="00D43EC0" w:rsidP="00840D41">
      <w:pPr>
        <w:rPr>
          <w:rFonts w:ascii="Arial" w:hAnsi="Arial" w:cs="Arial"/>
          <w:b/>
          <w:lang w:val="sl-SI"/>
        </w:rPr>
      </w:pPr>
    </w:p>
    <w:p w14:paraId="0E192AE9" w14:textId="77777777" w:rsidR="008D137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3) Izobrazba</w:t>
      </w:r>
    </w:p>
    <w:p w14:paraId="768FDFE4" w14:textId="77777777" w:rsidR="00070C61" w:rsidRPr="00692628" w:rsidRDefault="00070C61" w:rsidP="00840D41">
      <w:pPr>
        <w:rPr>
          <w:rFonts w:ascii="Arial" w:hAnsi="Arial" w:cs="Arial"/>
          <w:b/>
          <w:lang w:val="sl-SI"/>
        </w:rPr>
      </w:pPr>
    </w:p>
    <w:p w14:paraId="088D3753" w14:textId="77777777" w:rsidR="002C4332" w:rsidRPr="00692628" w:rsidRDefault="00840D41" w:rsidP="00840D41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Prosimo, da izpolnite podatke o vseh </w:t>
      </w:r>
      <w:r w:rsidR="002C4332" w:rsidRPr="00692628">
        <w:rPr>
          <w:rFonts w:ascii="Arial" w:hAnsi="Arial" w:cs="Arial"/>
          <w:lang w:val="sl-SI"/>
        </w:rPr>
        <w:t>ravneh/</w:t>
      </w:r>
      <w:r w:rsidRPr="00692628">
        <w:rPr>
          <w:rFonts w:ascii="Arial" w:hAnsi="Arial" w:cs="Arial"/>
          <w:lang w:val="sl-SI"/>
        </w:rPr>
        <w:t>stopnjah izobrazbe, ki ste jih pridobili:</w:t>
      </w:r>
    </w:p>
    <w:tbl>
      <w:tblPr>
        <w:tblStyle w:val="Tabelamrea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:rsidRPr="00692628" w14:paraId="0B614026" w14:textId="77777777" w:rsidTr="00570D11">
        <w:tc>
          <w:tcPr>
            <w:tcW w:w="4296" w:type="dxa"/>
          </w:tcPr>
          <w:p w14:paraId="2C902A9E" w14:textId="77777777" w:rsidR="008D1371" w:rsidRPr="00692628" w:rsidRDefault="008D137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5.      srednješolska izobrazba                          </w:t>
            </w:r>
          </w:p>
          <w:p w14:paraId="31BFC378" w14:textId="77777777" w:rsidR="008D1371" w:rsidRPr="00692628" w:rsidRDefault="008D137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6/1    višješolska izobrazba                     </w:t>
            </w:r>
          </w:p>
          <w:p w14:paraId="24BAA4CB" w14:textId="77777777" w:rsidR="008D1371" w:rsidRPr="00692628" w:rsidRDefault="008D137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6/2.   visoka strokovna izobrazba (prejšnja)</w:t>
            </w:r>
          </w:p>
          <w:p w14:paraId="2750BD30" w14:textId="77777777" w:rsidR="008D1371" w:rsidRPr="00692628" w:rsidRDefault="008D137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strokovna izobrazba (1. bolonjska stopnja)</w:t>
            </w:r>
          </w:p>
          <w:p w14:paraId="5F76B22D" w14:textId="77777777" w:rsidR="008D1371" w:rsidRPr="00692628" w:rsidRDefault="008D137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</w:tcPr>
          <w:p w14:paraId="679E5D15" w14:textId="77777777" w:rsidR="008D1371" w:rsidRPr="00692628" w:rsidRDefault="008D137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7.      specializacija po visokošolski strokovni izobrazbi (prejšnja)</w:t>
            </w:r>
          </w:p>
          <w:p w14:paraId="4165EEAE" w14:textId="77777777" w:rsidR="008D1371" w:rsidRPr="00692628" w:rsidRDefault="008D137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univerzitetna izobrazba (prejšnja)</w:t>
            </w:r>
          </w:p>
          <w:p w14:paraId="7E82734E" w14:textId="77777777" w:rsidR="008D1371" w:rsidRPr="00692628" w:rsidRDefault="008D137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magistrska izobrazba (2. bolonjska stopnja)          </w:t>
            </w:r>
          </w:p>
          <w:p w14:paraId="6D8E7F54" w14:textId="77777777" w:rsidR="008D1371" w:rsidRPr="00692628" w:rsidRDefault="008D137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8.      magisterij znanosti (prejšnji)</w:t>
            </w:r>
          </w:p>
          <w:p w14:paraId="0EB7AD6F" w14:textId="77777777" w:rsidR="008D1371" w:rsidRPr="00692628" w:rsidRDefault="008D137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9.      doktorat znanosti (prejšnji)</w:t>
            </w:r>
          </w:p>
          <w:p w14:paraId="37852ECD" w14:textId="77777777" w:rsidR="008D1371" w:rsidRPr="00692628" w:rsidRDefault="008D1371" w:rsidP="00570D11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doktorat znanosti (3. bolonjska stopnja)</w:t>
            </w:r>
          </w:p>
        </w:tc>
      </w:tr>
    </w:tbl>
    <w:p w14:paraId="2CE6A4D5" w14:textId="77777777" w:rsidR="002C4332" w:rsidRPr="00692628" w:rsidRDefault="002C4332" w:rsidP="002C4332">
      <w:pPr>
        <w:rPr>
          <w:rFonts w:ascii="Arial" w:hAnsi="Arial" w:cs="Arial"/>
          <w:b/>
          <w:lang w:val="sl-SI"/>
        </w:rPr>
      </w:pPr>
    </w:p>
    <w:p w14:paraId="274E4D9B" w14:textId="77777777" w:rsidR="00070C61" w:rsidRPr="00692628" w:rsidRDefault="00070C61" w:rsidP="002C4332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D22954" w14:paraId="4532AC0F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3FF11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CD4CA" w14:textId="77777777"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5C2A44" w14:textId="77777777"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CE5E3A" w14:textId="77777777"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01A3B9" w14:textId="77777777"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5DF2C314" w14:textId="77777777" w:rsidR="002C4332" w:rsidRPr="00692628" w:rsidRDefault="002C4332" w:rsidP="002C4332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692628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2C4332" w:rsidRPr="00692628" w14:paraId="2882B98C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FF9477" w14:textId="77777777"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F6AFA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7D92F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8383D1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E64B50E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14:paraId="48C8FBDD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14F338" w14:textId="77777777"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C3907F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8B3A37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D454744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5CBDC24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14:paraId="5B86C832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31C42" w14:textId="77777777"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FFB0D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EEADA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52491D4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FB2352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14:paraId="49558BF9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B03F9" w14:textId="77777777"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94512F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FB36DE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749E5D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9EC4D13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71E7A087" w14:textId="77777777" w:rsidR="0024064C" w:rsidRDefault="0024064C" w:rsidP="00840D41">
      <w:pPr>
        <w:rPr>
          <w:rFonts w:ascii="Arial" w:hAnsi="Arial" w:cs="Arial"/>
          <w:b/>
          <w:lang w:val="sl-SI"/>
        </w:rPr>
      </w:pPr>
    </w:p>
    <w:p w14:paraId="5E064969" w14:textId="77777777" w:rsidR="0024064C" w:rsidRPr="00692628" w:rsidRDefault="0024064C" w:rsidP="00840D41">
      <w:pPr>
        <w:rPr>
          <w:rFonts w:ascii="Arial" w:hAnsi="Arial" w:cs="Arial"/>
          <w:b/>
          <w:lang w:val="sl-SI"/>
        </w:rPr>
      </w:pPr>
    </w:p>
    <w:p w14:paraId="323B306A" w14:textId="77777777" w:rsidR="00840D41" w:rsidRPr="00692628" w:rsidRDefault="0024064C" w:rsidP="00840D41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5</w:t>
      </w:r>
      <w:r w:rsidR="00840D41" w:rsidRPr="00692628">
        <w:rPr>
          <w:rFonts w:ascii="Arial" w:hAnsi="Arial" w:cs="Arial"/>
          <w:b/>
          <w:lang w:val="sl-SI"/>
        </w:rPr>
        <w:t>) Funkcionalna znanja:</w:t>
      </w:r>
    </w:p>
    <w:p w14:paraId="23BD223C" w14:textId="77777777"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692628" w14:paraId="7B6BBF8A" w14:textId="77777777" w:rsidTr="00570D1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71577" w14:textId="77777777"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F3C84" w14:textId="77777777" w:rsidR="00840D41" w:rsidRPr="00692628" w:rsidRDefault="00840D41" w:rsidP="00570D1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A155F7" w14:textId="77777777" w:rsidR="00840D41" w:rsidRPr="00692628" w:rsidRDefault="00840D41" w:rsidP="00570D1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40D41" w:rsidRPr="00692628" w14:paraId="4CABDB87" w14:textId="77777777" w:rsidTr="00570D1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01707" w14:textId="77777777" w:rsidR="00840D41" w:rsidRPr="00692628" w:rsidRDefault="00840D41" w:rsidP="00570D1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05828" w14:textId="77777777" w:rsidR="00840D41" w:rsidRPr="00692628" w:rsidRDefault="00692628" w:rsidP="00570D11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obvezno 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2F70A" w14:textId="77777777"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14:paraId="53495D0F" w14:textId="77777777" w:rsidTr="00570D1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1199EA" w14:textId="77777777" w:rsidR="00840D41" w:rsidRPr="00692628" w:rsidRDefault="00840D41" w:rsidP="00570D1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4AA370" w14:textId="77777777" w:rsidR="00840D41" w:rsidRPr="00692628" w:rsidRDefault="00840D41" w:rsidP="00570D11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4" w:name="Besedilo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CDC3A" w14:textId="77777777"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14:paraId="6903E39D" w14:textId="77777777" w:rsidTr="00570D1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83E6EF" w14:textId="77777777" w:rsidR="00840D41" w:rsidRPr="00692628" w:rsidRDefault="00840D41" w:rsidP="00570D1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F3A8A" w14:textId="77777777" w:rsidR="00840D41" w:rsidRPr="00692628" w:rsidRDefault="00840D41" w:rsidP="00570D11">
            <w:pPr>
              <w:ind w:left="57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B58032" w14:textId="77777777"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14:paraId="046274B6" w14:textId="77777777" w:rsidTr="00570D1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FFBFD" w14:textId="77777777" w:rsidR="00840D41" w:rsidRPr="00692628" w:rsidRDefault="00840D41" w:rsidP="00570D1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lastRenderedPageBreak/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B2FFB7" w14:textId="77777777" w:rsidR="00840D41" w:rsidRPr="00692628" w:rsidRDefault="00840D41" w:rsidP="00570D11">
            <w:pPr>
              <w:ind w:left="57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08CB0C" w14:textId="77777777"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50242C94" w14:textId="77777777"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14:paraId="16CF0807" w14:textId="77777777"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14:paraId="1F73BB5A" w14:textId="77777777"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14:paraId="35E73820" w14:textId="77777777"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14:paraId="0260E198" w14:textId="77777777" w:rsidR="00840D41" w:rsidRPr="00692628" w:rsidRDefault="00840D41" w:rsidP="00840D41">
      <w:pPr>
        <w:spacing w:after="120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1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1347"/>
        <w:gridCol w:w="1347"/>
        <w:gridCol w:w="1347"/>
      </w:tblGrid>
      <w:tr w:rsidR="00032E2A" w:rsidRPr="00692628" w14:paraId="5306A348" w14:textId="77777777" w:rsidTr="000545AC">
        <w:trPr>
          <w:trHeight w:val="496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BB4003" w14:textId="77777777" w:rsidR="00032E2A" w:rsidRPr="00692628" w:rsidRDefault="00032E2A" w:rsidP="00570D11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938AFB" w14:textId="77777777" w:rsidR="00032E2A" w:rsidRPr="00692628" w:rsidRDefault="00032E2A" w:rsidP="00570D1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47B27F" w14:textId="77777777" w:rsidR="00032E2A" w:rsidRPr="00692628" w:rsidRDefault="00032E2A" w:rsidP="00570D1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97A0F6" w14:textId="77777777" w:rsidR="00032E2A" w:rsidRPr="00692628" w:rsidRDefault="00032E2A" w:rsidP="00570D1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032E2A" w:rsidRPr="00692628" w14:paraId="7EEEFEE7" w14:textId="77777777" w:rsidTr="000545AC">
        <w:trPr>
          <w:trHeight w:val="384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B2D78D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040042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7037A">
              <w:rPr>
                <w:rFonts w:ascii="Arial" w:hAnsi="Arial" w:cs="Arial"/>
                <w:b/>
                <w:color w:val="000000"/>
                <w:lang w:val="sl-SI"/>
              </w:rPr>
            </w:r>
            <w:r w:rsidR="00D7037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5"/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8ABB1E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7037A">
              <w:rPr>
                <w:rFonts w:ascii="Arial" w:hAnsi="Arial" w:cs="Arial"/>
                <w:b/>
                <w:color w:val="000000"/>
                <w:lang w:val="sl-SI"/>
              </w:rPr>
            </w:r>
            <w:r w:rsidR="00D7037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6"/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395141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7037A">
              <w:rPr>
                <w:rFonts w:ascii="Arial" w:hAnsi="Arial" w:cs="Arial"/>
                <w:b/>
                <w:color w:val="000000"/>
                <w:lang w:val="sl-SI"/>
              </w:rPr>
            </w:r>
            <w:r w:rsidR="00D7037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</w:tr>
      <w:tr w:rsidR="00032E2A" w:rsidRPr="00692628" w14:paraId="7530ED51" w14:textId="77777777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5F162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FA140B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7037A">
              <w:rPr>
                <w:rFonts w:ascii="Arial" w:hAnsi="Arial" w:cs="Arial"/>
                <w:b/>
                <w:color w:val="000000"/>
                <w:lang w:val="sl-SI"/>
              </w:rPr>
            </w:r>
            <w:r w:rsidR="00D7037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DFC2DD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7037A">
              <w:rPr>
                <w:rFonts w:ascii="Arial" w:hAnsi="Arial" w:cs="Arial"/>
                <w:b/>
                <w:color w:val="000000"/>
                <w:lang w:val="sl-SI"/>
              </w:rPr>
            </w:r>
            <w:r w:rsidR="00D7037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435C19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7037A">
              <w:rPr>
                <w:rFonts w:ascii="Arial" w:hAnsi="Arial" w:cs="Arial"/>
                <w:b/>
                <w:color w:val="000000"/>
                <w:lang w:val="sl-SI"/>
              </w:rPr>
            </w:r>
            <w:r w:rsidR="00D7037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14:paraId="7B813A33" w14:textId="77777777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0D2C24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35AB0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7037A">
              <w:rPr>
                <w:rFonts w:ascii="Arial" w:hAnsi="Arial" w:cs="Arial"/>
                <w:b/>
                <w:color w:val="000000"/>
                <w:lang w:val="sl-SI"/>
              </w:rPr>
            </w:r>
            <w:r w:rsidR="00D7037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9AE448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7037A">
              <w:rPr>
                <w:rFonts w:ascii="Arial" w:hAnsi="Arial" w:cs="Arial"/>
                <w:b/>
                <w:color w:val="000000"/>
                <w:lang w:val="sl-SI"/>
              </w:rPr>
            </w:r>
            <w:r w:rsidR="00D7037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348FE7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7037A">
              <w:rPr>
                <w:rFonts w:ascii="Arial" w:hAnsi="Arial" w:cs="Arial"/>
                <w:b/>
                <w:color w:val="000000"/>
                <w:lang w:val="sl-SI"/>
              </w:rPr>
            </w:r>
            <w:r w:rsidR="00D7037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14:paraId="46D10E2A" w14:textId="77777777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A2B9F4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692628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692628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692628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C49E6F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7037A">
              <w:rPr>
                <w:rFonts w:ascii="Arial" w:hAnsi="Arial" w:cs="Arial"/>
                <w:b/>
                <w:color w:val="000000"/>
                <w:lang w:val="sl-SI"/>
              </w:rPr>
            </w:r>
            <w:r w:rsidR="00D7037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FEC52B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7037A">
              <w:rPr>
                <w:rFonts w:ascii="Arial" w:hAnsi="Arial" w:cs="Arial"/>
                <w:b/>
                <w:color w:val="000000"/>
                <w:lang w:val="sl-SI"/>
              </w:rPr>
            </w:r>
            <w:r w:rsidR="00D7037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DEC8FA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7037A">
              <w:rPr>
                <w:rFonts w:ascii="Arial" w:hAnsi="Arial" w:cs="Arial"/>
                <w:b/>
                <w:color w:val="000000"/>
                <w:lang w:val="sl-SI"/>
              </w:rPr>
            </w:r>
            <w:r w:rsidR="00D7037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14:paraId="79F1479B" w14:textId="77777777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1937F3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844530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7037A">
              <w:rPr>
                <w:rFonts w:ascii="Arial" w:hAnsi="Arial" w:cs="Arial"/>
                <w:b/>
                <w:color w:val="000000"/>
                <w:lang w:val="sl-SI"/>
              </w:rPr>
            </w:r>
            <w:r w:rsidR="00D7037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5F0919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7037A">
              <w:rPr>
                <w:rFonts w:ascii="Arial" w:hAnsi="Arial" w:cs="Arial"/>
                <w:b/>
                <w:color w:val="000000"/>
                <w:lang w:val="sl-SI"/>
              </w:rPr>
            </w:r>
            <w:r w:rsidR="00D7037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ECC293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7037A">
              <w:rPr>
                <w:rFonts w:ascii="Arial" w:hAnsi="Arial" w:cs="Arial"/>
                <w:b/>
                <w:color w:val="000000"/>
                <w:lang w:val="sl-SI"/>
              </w:rPr>
            </w:r>
            <w:r w:rsidR="00D7037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14:paraId="2A4A7BEB" w14:textId="77777777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550D14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E39733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7037A">
              <w:rPr>
                <w:rFonts w:ascii="Arial" w:hAnsi="Arial" w:cs="Arial"/>
                <w:b/>
                <w:color w:val="000000"/>
                <w:lang w:val="sl-SI"/>
              </w:rPr>
            </w:r>
            <w:r w:rsidR="00D7037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2C5EB1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7037A">
              <w:rPr>
                <w:rFonts w:ascii="Arial" w:hAnsi="Arial" w:cs="Arial"/>
                <w:b/>
                <w:color w:val="000000"/>
                <w:lang w:val="sl-SI"/>
              </w:rPr>
            </w:r>
            <w:r w:rsidR="00D7037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3953A3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7037A">
              <w:rPr>
                <w:rFonts w:ascii="Arial" w:hAnsi="Arial" w:cs="Arial"/>
                <w:b/>
                <w:color w:val="000000"/>
                <w:lang w:val="sl-SI"/>
              </w:rPr>
            </w:r>
            <w:r w:rsidR="00D7037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14:paraId="4D62BFF0" w14:textId="77777777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80BFD7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4C49F0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7037A">
              <w:rPr>
                <w:rFonts w:ascii="Arial" w:hAnsi="Arial" w:cs="Arial"/>
                <w:b/>
                <w:color w:val="000000"/>
                <w:lang w:val="sl-SI"/>
              </w:rPr>
            </w:r>
            <w:r w:rsidR="00D7037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BD43D2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7037A">
              <w:rPr>
                <w:rFonts w:ascii="Arial" w:hAnsi="Arial" w:cs="Arial"/>
                <w:b/>
                <w:color w:val="000000"/>
                <w:lang w:val="sl-SI"/>
              </w:rPr>
            </w:r>
            <w:r w:rsidR="00D7037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DF9BA3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7037A">
              <w:rPr>
                <w:rFonts w:ascii="Arial" w:hAnsi="Arial" w:cs="Arial"/>
                <w:b/>
                <w:color w:val="000000"/>
                <w:lang w:val="sl-SI"/>
              </w:rPr>
            </w:r>
            <w:r w:rsidR="00D7037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606A409D" w14:textId="77777777"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</w:p>
    <w:p w14:paraId="673DAC7C" w14:textId="77777777" w:rsidR="0040463F" w:rsidRPr="00692628" w:rsidRDefault="0040463F" w:rsidP="0040463F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692628" w14:paraId="41B8E6E1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40F0F00" w14:textId="77777777"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0BF59CE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7E4EF68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4C12BC4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40463F" w:rsidRPr="00692628" w14:paraId="2605E174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6D7E160F" w14:textId="77777777" w:rsidR="0040463F" w:rsidRPr="00692628" w:rsidRDefault="0040463F">
            <w:pPr>
              <w:spacing w:line="256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92132DD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9A9140A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6728F9C" w14:textId="77777777"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3FC348F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D79001A" w14:textId="77777777" w:rsidR="0040463F" w:rsidRPr="00692628" w:rsidRDefault="0040463F">
            <w:pPr>
              <w:spacing w:line="256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14:paraId="194CDDA6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AA6EA4B" w14:textId="77777777"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0772035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51B4660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267C8C3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28DB7D5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21D23BCD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14:paraId="178371A6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4DFE94B" w14:textId="77777777"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D05C0BC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0BFA1A6" w14:textId="77777777" w:rsidR="0040463F" w:rsidRPr="00692628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2A91D5E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CD88499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4963DF89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14:paraId="10B184B7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8ABAFD8" w14:textId="77777777"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5D85B055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6CCA95ED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32E69843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536C2339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76901639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053D2BA3" w14:textId="2ACBD2E1" w:rsidR="0040463F" w:rsidRDefault="0040463F" w:rsidP="0040463F">
      <w:pPr>
        <w:rPr>
          <w:rFonts w:ascii="Arial" w:hAnsi="Arial" w:cs="Arial"/>
          <w:color w:val="000000" w:themeColor="text1"/>
          <w:lang w:val="sl-SI" w:eastAsia="sl-SI"/>
        </w:rPr>
      </w:pPr>
      <w:r w:rsidRPr="00692628">
        <w:rPr>
          <w:rFonts w:ascii="Arial" w:hAnsi="Arial" w:cs="Arial"/>
          <w:color w:val="000000" w:themeColor="text1"/>
          <w:lang w:val="sl-SI" w:eastAsia="sl-SI"/>
        </w:rPr>
        <w:t xml:space="preserve">  Stopnja: A1 in A2: Osnovni uporabnik - B1 in B2: Samostojni uporabnik - C1 in C2: Usposobljeni uporabnik</w:t>
      </w:r>
    </w:p>
    <w:p w14:paraId="6865D5BB" w14:textId="25C55887" w:rsidR="00E922D8" w:rsidRDefault="00E922D8" w:rsidP="0040463F">
      <w:pPr>
        <w:rPr>
          <w:rFonts w:ascii="Arial" w:hAnsi="Arial" w:cs="Arial"/>
          <w:color w:val="000000" w:themeColor="text1"/>
          <w:lang w:val="sl-SI" w:eastAsia="sl-SI"/>
        </w:rPr>
      </w:pPr>
    </w:p>
    <w:p w14:paraId="5D71B5AC" w14:textId="77777777" w:rsidR="00E922D8" w:rsidRDefault="00E922D8" w:rsidP="00E922D8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d) Druga znanja in veščine</w:t>
      </w:r>
    </w:p>
    <w:p w14:paraId="6E537FBE" w14:textId="4BF053D4" w:rsidR="00E922D8" w:rsidRPr="00FD41F8" w:rsidRDefault="00E922D8" w:rsidP="00E922D8">
      <w:pPr>
        <w:spacing w:before="120"/>
        <w:rPr>
          <w:rFonts w:ascii="Arial" w:hAnsi="Arial" w:cs="Arial"/>
          <w:color w:val="000000"/>
          <w:lang w:val="sl-SI"/>
        </w:rPr>
      </w:pPr>
      <w:r w:rsidRPr="00FD41F8">
        <w:rPr>
          <w:rFonts w:ascii="Arial" w:hAnsi="Arial" w:cs="Arial"/>
          <w:color w:val="000000"/>
          <w:lang w:val="sl-SI"/>
        </w:rPr>
        <w:t xml:space="preserve">Prednost pri izbiri bodo imeli kandidati </w:t>
      </w:r>
      <w:r w:rsidR="00FE318F">
        <w:rPr>
          <w:rFonts w:ascii="Arial" w:hAnsi="Arial" w:cs="Arial"/>
          <w:color w:val="000000"/>
          <w:lang w:val="sl-SI"/>
        </w:rPr>
        <w:t>z izkušnjami in kompetencami:</w:t>
      </w:r>
    </w:p>
    <w:p w14:paraId="14588A52" w14:textId="77777777" w:rsidR="00E922D8" w:rsidRPr="00FD41F8" w:rsidRDefault="00E922D8" w:rsidP="00E922D8">
      <w:pPr>
        <w:spacing w:line="360" w:lineRule="auto"/>
        <w:rPr>
          <w:rFonts w:ascii="Arial" w:hAnsi="Arial" w:cs="Arial"/>
          <w:b/>
          <w:color w:val="000000"/>
          <w:lang w:val="it-IT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E922D8" w:rsidRPr="00FD41F8" w14:paraId="479E1EEF" w14:textId="77777777" w:rsidTr="00D12B4B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8472C8B" w14:textId="49A2CF57" w:rsidR="00E922D8" w:rsidRPr="004E05C3" w:rsidRDefault="00E922D8" w:rsidP="00FE318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4E05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konceptov oblačnega računalništva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D84B845" w14:textId="77777777" w:rsidR="00E922D8" w:rsidRPr="004E05C3" w:rsidRDefault="00E922D8" w:rsidP="00D12B4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4E05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5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703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703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4E05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E922D8" w:rsidRPr="00FD41F8" w14:paraId="1BA64297" w14:textId="77777777" w:rsidTr="00D12B4B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F726EE3" w14:textId="703B28BA" w:rsidR="00E922D8" w:rsidRPr="004E05C3" w:rsidRDefault="00FE318F" w:rsidP="00D12B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4E05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tehnologije vsebnikov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414C3BF" w14:textId="77777777" w:rsidR="00E922D8" w:rsidRPr="004E05C3" w:rsidRDefault="00E922D8" w:rsidP="00D12B4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4E05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5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703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703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4E05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E922D8" w:rsidRPr="00FD41F8" w14:paraId="7B4A070A" w14:textId="77777777" w:rsidTr="00D12B4B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2518BEB" w14:textId="11E2FCD6" w:rsidR="00FE318F" w:rsidRPr="004E05C3" w:rsidRDefault="00FE318F" w:rsidP="00FE318F">
            <w:pPr>
              <w:suppressAutoHyphens/>
              <w:autoSpaceDE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4E05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arhitekturnih pristopov, </w:t>
            </w:r>
            <w:proofErr w:type="spellStart"/>
            <w:r w:rsidRPr="004E05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večnivojske</w:t>
            </w:r>
            <w:proofErr w:type="spellEnd"/>
            <w:r w:rsidRPr="004E05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arhitekture, </w:t>
            </w:r>
            <w:proofErr w:type="spellStart"/>
            <w:r w:rsidRPr="004E05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mikrostoritvene</w:t>
            </w:r>
            <w:proofErr w:type="spellEnd"/>
            <w:r w:rsidRPr="004E05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arhitekture</w:t>
            </w:r>
          </w:p>
          <w:p w14:paraId="6BDB144F" w14:textId="77777777" w:rsidR="00E922D8" w:rsidRPr="004E05C3" w:rsidRDefault="00E922D8" w:rsidP="00D12B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EA717D4" w14:textId="77777777" w:rsidR="00E922D8" w:rsidRPr="004E05C3" w:rsidRDefault="00E922D8" w:rsidP="00D12B4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4E05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5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703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703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4E05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E922D8" w:rsidRPr="00FD41F8" w14:paraId="27414C38" w14:textId="77777777" w:rsidTr="00D12B4B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4862B3A" w14:textId="20E9B554" w:rsidR="00FE318F" w:rsidRPr="004E05C3" w:rsidRDefault="00FE318F" w:rsidP="00FE318F">
            <w:pPr>
              <w:suppressAutoHyphens/>
              <w:autoSpaceDE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4E05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modeliranja podatkovnih struktur in uporabe SQL orodij</w:t>
            </w:r>
          </w:p>
          <w:p w14:paraId="422E35BB" w14:textId="77777777" w:rsidR="00E922D8" w:rsidRPr="004E05C3" w:rsidRDefault="00E922D8" w:rsidP="00D12B4B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1D0184F" w14:textId="77777777" w:rsidR="00E922D8" w:rsidRPr="004E05C3" w:rsidRDefault="00E922D8" w:rsidP="00D12B4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4E05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5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703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703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4E05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E922D8" w:rsidRPr="00FD41F8" w14:paraId="7AA221F2" w14:textId="77777777" w:rsidTr="00D12B4B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F15B8B2" w14:textId="54C0C3FA" w:rsidR="00E922D8" w:rsidRPr="004E05C3" w:rsidRDefault="00A8663F" w:rsidP="00D12B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4E05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procesa gradnje namestitvenih paketov (od </w:t>
            </w:r>
            <w:proofErr w:type="spellStart"/>
            <w:r w:rsidRPr="004E05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verzioniranja</w:t>
            </w:r>
            <w:proofErr w:type="spellEnd"/>
            <w:r w:rsidRPr="004E05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do </w:t>
            </w:r>
            <w:proofErr w:type="spellStart"/>
            <w:r w:rsidRPr="004E05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release</w:t>
            </w:r>
            <w:proofErr w:type="spellEnd"/>
            <w:r w:rsidRPr="004E05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managementa)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F5B3F8F" w14:textId="77777777" w:rsidR="00E922D8" w:rsidRPr="004E05C3" w:rsidRDefault="00E922D8" w:rsidP="00D12B4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4E05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5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703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703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4E05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E922D8" w:rsidRPr="00FD41F8" w14:paraId="2416E99F" w14:textId="77777777" w:rsidTr="00D12B4B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8FD2851" w14:textId="341629C3" w:rsidR="00E922D8" w:rsidRPr="004E05C3" w:rsidRDefault="00A8663F" w:rsidP="00D12B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4E05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tehnik </w:t>
            </w:r>
            <w:proofErr w:type="spellStart"/>
            <w:r w:rsidRPr="004E05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DevOps</w:t>
            </w:r>
            <w:proofErr w:type="spellEnd"/>
            <w:r w:rsidRPr="004E05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(zvezna integracija, avtomatizirano nameščanje</w:t>
            </w:r>
            <w:r w:rsidR="004E05C3" w:rsidRPr="004E05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3007860" w14:textId="77777777" w:rsidR="00E922D8" w:rsidRPr="004E05C3" w:rsidRDefault="00E922D8" w:rsidP="00D12B4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4E05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5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703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703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4E05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9180776" w14:textId="7D8D1130" w:rsidR="00F93794" w:rsidRDefault="00F93794" w:rsidP="00840D41">
      <w:pPr>
        <w:jc w:val="both"/>
        <w:rPr>
          <w:rFonts w:ascii="Arial" w:hAnsi="Arial" w:cs="Arial"/>
          <w:b/>
          <w:color w:val="000000"/>
          <w:lang w:val="sl-SI"/>
        </w:rPr>
      </w:pPr>
    </w:p>
    <w:p w14:paraId="27D9531A" w14:textId="77777777" w:rsidR="00E922D8" w:rsidRPr="00FD41F8" w:rsidRDefault="00E922D8" w:rsidP="00840D41">
      <w:pPr>
        <w:jc w:val="both"/>
        <w:rPr>
          <w:rFonts w:ascii="Arial" w:hAnsi="Arial" w:cs="Arial"/>
          <w:b/>
          <w:color w:val="000000"/>
          <w:lang w:val="sl-SI"/>
        </w:rPr>
      </w:pPr>
    </w:p>
    <w:p w14:paraId="19E30553" w14:textId="77777777" w:rsidR="00314D12" w:rsidRPr="00FD41F8" w:rsidRDefault="00314D12" w:rsidP="00570D11">
      <w:pPr>
        <w:rPr>
          <w:rFonts w:ascii="Arial" w:hAnsi="Arial" w:cs="Arial"/>
          <w:b/>
          <w:color w:val="000000"/>
          <w:lang w:val="sl-SI"/>
        </w:rPr>
      </w:pPr>
    </w:p>
    <w:p w14:paraId="3F4E422B" w14:textId="28FFC97A" w:rsidR="00692C3D" w:rsidRDefault="00692C3D" w:rsidP="00840D41">
      <w:pPr>
        <w:rPr>
          <w:rFonts w:ascii="Arial" w:hAnsi="Arial" w:cs="Arial"/>
          <w:color w:val="000000"/>
          <w:lang w:val="sl-SI"/>
        </w:rPr>
      </w:pPr>
    </w:p>
    <w:p w14:paraId="77E1128D" w14:textId="1091A522" w:rsidR="00A8663F" w:rsidRDefault="00A8663F" w:rsidP="00840D41">
      <w:pPr>
        <w:rPr>
          <w:rFonts w:ascii="Arial" w:hAnsi="Arial" w:cs="Arial"/>
          <w:color w:val="000000"/>
          <w:lang w:val="sl-SI"/>
        </w:rPr>
      </w:pPr>
    </w:p>
    <w:p w14:paraId="3E78D135" w14:textId="3BFEBF83" w:rsidR="00A8663F" w:rsidRDefault="00A8663F" w:rsidP="00840D41">
      <w:pPr>
        <w:rPr>
          <w:rFonts w:ascii="Arial" w:hAnsi="Arial" w:cs="Arial"/>
          <w:color w:val="000000"/>
          <w:lang w:val="sl-SI"/>
        </w:rPr>
      </w:pPr>
    </w:p>
    <w:p w14:paraId="3705D597" w14:textId="75DFC2E4" w:rsidR="00A8663F" w:rsidRDefault="00A8663F" w:rsidP="00840D41">
      <w:pPr>
        <w:rPr>
          <w:rFonts w:ascii="Arial" w:hAnsi="Arial" w:cs="Arial"/>
          <w:color w:val="000000"/>
          <w:lang w:val="sl-SI"/>
        </w:rPr>
      </w:pPr>
    </w:p>
    <w:p w14:paraId="24449825" w14:textId="77777777" w:rsidR="00A8663F" w:rsidRPr="00692628" w:rsidRDefault="00A8663F" w:rsidP="00840D41">
      <w:pPr>
        <w:rPr>
          <w:rFonts w:ascii="Arial" w:hAnsi="Arial" w:cs="Arial"/>
          <w:color w:val="000000"/>
          <w:lang w:val="sl-SI"/>
        </w:rPr>
      </w:pPr>
    </w:p>
    <w:p w14:paraId="384D3859" w14:textId="77777777" w:rsidR="00840D41" w:rsidRPr="00692628" w:rsidRDefault="0024064C" w:rsidP="00840D41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lastRenderedPageBreak/>
        <w:t>6</w:t>
      </w:r>
      <w:r w:rsidR="00840D41" w:rsidRPr="00692628">
        <w:rPr>
          <w:rFonts w:ascii="Arial" w:hAnsi="Arial" w:cs="Arial"/>
          <w:b/>
          <w:color w:val="000000"/>
          <w:lang w:val="sl-SI"/>
        </w:rPr>
        <w:t>) Življenjepis</w:t>
      </w:r>
    </w:p>
    <w:p w14:paraId="0577882D" w14:textId="77777777"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14:paraId="55AFD1A8" w14:textId="77777777"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50AF36B" w14:textId="77777777"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20294476" w14:textId="77777777" w:rsidR="00840D41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A342E9E" w14:textId="77777777" w:rsidR="00760EDF" w:rsidRPr="00692628" w:rsidRDefault="00760EDF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EED55BD" w14:textId="77777777" w:rsidR="00070C61" w:rsidRPr="00692628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21FF148B" w14:textId="77777777" w:rsidR="00F93794" w:rsidRDefault="00F93794" w:rsidP="00840D41">
      <w:pPr>
        <w:rPr>
          <w:rFonts w:ascii="Arial" w:hAnsi="Arial" w:cs="Arial"/>
          <w:b/>
          <w:color w:val="000000"/>
          <w:lang w:val="sl-SI"/>
        </w:rPr>
      </w:pPr>
    </w:p>
    <w:p w14:paraId="51C3ED17" w14:textId="77777777" w:rsidR="00840D41" w:rsidRPr="00692628" w:rsidRDefault="0024064C" w:rsidP="00840D41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7</w:t>
      </w:r>
      <w:r w:rsidR="00840D41" w:rsidRPr="00692628">
        <w:rPr>
          <w:rFonts w:ascii="Arial" w:hAnsi="Arial" w:cs="Arial"/>
          <w:b/>
          <w:color w:val="000000"/>
          <w:lang w:val="sl-SI"/>
        </w:rPr>
        <w:t>) Razlogi zaradi katerih ste se odločili, da kandidirate za razpisano delovno mesto</w:t>
      </w:r>
    </w:p>
    <w:p w14:paraId="646B67F7" w14:textId="77777777"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14:paraId="07805C0E" w14:textId="77777777"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2583916" w14:textId="77777777"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D92DD14" w14:textId="77777777"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36382B2C" w14:textId="77777777" w:rsidR="00840D41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23DD07D6" w14:textId="77777777" w:rsidR="00760EDF" w:rsidRPr="00692628" w:rsidRDefault="00760EDF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1824FD7" w14:textId="77777777" w:rsidR="00840D41" w:rsidRPr="008C3421" w:rsidRDefault="00840D41" w:rsidP="008C3421">
      <w:pPr>
        <w:jc w:val="center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br w:type="page"/>
      </w:r>
      <w:r w:rsidRPr="00692628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2F3DE6AA" w14:textId="77777777" w:rsidR="00840D41" w:rsidRPr="00692628" w:rsidRDefault="00840D41" w:rsidP="00840D41">
      <w:pPr>
        <w:rPr>
          <w:rFonts w:ascii="Arial" w:hAnsi="Arial" w:cs="Arial"/>
          <w:lang w:val="sl-SI"/>
        </w:rPr>
      </w:pPr>
    </w:p>
    <w:p w14:paraId="74C6CF76" w14:textId="77777777"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692628" w14:paraId="7D465A84" w14:textId="77777777" w:rsidTr="00570D11">
        <w:tc>
          <w:tcPr>
            <w:tcW w:w="2088" w:type="dxa"/>
            <w:shd w:val="clear" w:color="auto" w:fill="auto"/>
          </w:tcPr>
          <w:p w14:paraId="0A11DB8E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A208976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8" w:name="Besedilo1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8"/>
          </w:p>
        </w:tc>
      </w:tr>
      <w:tr w:rsidR="00840D41" w:rsidRPr="00692628" w14:paraId="716D9AAD" w14:textId="77777777" w:rsidTr="00570D11">
        <w:tc>
          <w:tcPr>
            <w:tcW w:w="2088" w:type="dxa"/>
            <w:shd w:val="clear" w:color="auto" w:fill="auto"/>
          </w:tcPr>
          <w:p w14:paraId="0F0B7450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9EC5E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9" w:name="Besedilo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692628" w14:paraId="5F5CC092" w14:textId="77777777" w:rsidTr="00570D11">
        <w:tc>
          <w:tcPr>
            <w:tcW w:w="2088" w:type="dxa"/>
            <w:shd w:val="clear" w:color="auto" w:fill="auto"/>
          </w:tcPr>
          <w:p w14:paraId="14D3D876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3D2DA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0" w:name="Besedilo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692628" w14:paraId="489ED7A4" w14:textId="77777777" w:rsidTr="00570D11">
        <w:tc>
          <w:tcPr>
            <w:tcW w:w="2088" w:type="dxa"/>
            <w:shd w:val="clear" w:color="auto" w:fill="auto"/>
          </w:tcPr>
          <w:p w14:paraId="045496E8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2DEB0B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1" w:name="Besedilo2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692628" w14:paraId="5522B250" w14:textId="77777777" w:rsidTr="00570D11">
        <w:tc>
          <w:tcPr>
            <w:tcW w:w="4606" w:type="dxa"/>
            <w:gridSpan w:val="4"/>
            <w:shd w:val="clear" w:color="auto" w:fill="auto"/>
          </w:tcPr>
          <w:p w14:paraId="10C395D5" w14:textId="77777777" w:rsidR="00840D41" w:rsidRPr="00692628" w:rsidRDefault="00840D41" w:rsidP="00570D1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3A57CB65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14:paraId="7DCA9C50" w14:textId="77777777" w:rsidTr="00570D11">
        <w:tc>
          <w:tcPr>
            <w:tcW w:w="2628" w:type="dxa"/>
            <w:gridSpan w:val="2"/>
            <w:shd w:val="clear" w:color="auto" w:fill="auto"/>
          </w:tcPr>
          <w:p w14:paraId="2F1F91FD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30521A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2" w:name="Besedilo23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692628" w14:paraId="5F458587" w14:textId="77777777" w:rsidTr="00570D11">
        <w:tc>
          <w:tcPr>
            <w:tcW w:w="2628" w:type="dxa"/>
            <w:gridSpan w:val="2"/>
            <w:shd w:val="clear" w:color="auto" w:fill="auto"/>
          </w:tcPr>
          <w:p w14:paraId="60DBA657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94C6B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3" w:name="Besedilo24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692628" w14:paraId="21A9679C" w14:textId="77777777" w:rsidTr="00570D11">
        <w:tc>
          <w:tcPr>
            <w:tcW w:w="4606" w:type="dxa"/>
            <w:gridSpan w:val="4"/>
            <w:shd w:val="clear" w:color="auto" w:fill="auto"/>
          </w:tcPr>
          <w:p w14:paraId="09207206" w14:textId="77777777" w:rsidR="00840D41" w:rsidRPr="00692628" w:rsidRDefault="00840D41" w:rsidP="00570D1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3CC30BD3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14:paraId="0D7E9627" w14:textId="77777777" w:rsidTr="00570D11">
        <w:tc>
          <w:tcPr>
            <w:tcW w:w="2628" w:type="dxa"/>
            <w:gridSpan w:val="2"/>
            <w:shd w:val="clear" w:color="auto" w:fill="auto"/>
          </w:tcPr>
          <w:p w14:paraId="7AF889DC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CDB3FC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4" w:name="Besedilo25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692628" w14:paraId="39094302" w14:textId="77777777" w:rsidTr="00570D11">
        <w:tc>
          <w:tcPr>
            <w:tcW w:w="2628" w:type="dxa"/>
            <w:gridSpan w:val="2"/>
            <w:shd w:val="clear" w:color="auto" w:fill="auto"/>
          </w:tcPr>
          <w:p w14:paraId="4C531435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B1E61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5" w:name="Besedilo26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22954" w14:paraId="54C9E891" w14:textId="77777777" w:rsidTr="00570D11">
        <w:tc>
          <w:tcPr>
            <w:tcW w:w="4606" w:type="dxa"/>
            <w:gridSpan w:val="4"/>
            <w:shd w:val="clear" w:color="auto" w:fill="auto"/>
          </w:tcPr>
          <w:p w14:paraId="335C806A" w14:textId="77777777" w:rsidR="00840D41" w:rsidRPr="00692628" w:rsidRDefault="00840D41" w:rsidP="00570D1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7EB7306E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14:paraId="2D350894" w14:textId="77777777" w:rsidTr="00570D11">
        <w:tc>
          <w:tcPr>
            <w:tcW w:w="3528" w:type="dxa"/>
            <w:gridSpan w:val="3"/>
            <w:shd w:val="clear" w:color="auto" w:fill="auto"/>
          </w:tcPr>
          <w:p w14:paraId="60EBDF36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DF00F8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6" w:name="Besedilo2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692628" w14:paraId="61C173D6" w14:textId="77777777" w:rsidTr="00570D11">
        <w:tc>
          <w:tcPr>
            <w:tcW w:w="3528" w:type="dxa"/>
            <w:gridSpan w:val="3"/>
            <w:shd w:val="clear" w:color="auto" w:fill="auto"/>
          </w:tcPr>
          <w:p w14:paraId="6696F17A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ABBBF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7" w:name="Besedilo28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692628" w14:paraId="77642429" w14:textId="77777777" w:rsidTr="00570D11">
        <w:tc>
          <w:tcPr>
            <w:tcW w:w="3528" w:type="dxa"/>
            <w:gridSpan w:val="3"/>
            <w:shd w:val="clear" w:color="auto" w:fill="auto"/>
          </w:tcPr>
          <w:p w14:paraId="5585D6B2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A5178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8" w:name="Besedilo2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692628" w14:paraId="401D6D98" w14:textId="77777777" w:rsidTr="00570D11">
        <w:tc>
          <w:tcPr>
            <w:tcW w:w="3528" w:type="dxa"/>
            <w:gridSpan w:val="3"/>
            <w:shd w:val="clear" w:color="auto" w:fill="auto"/>
          </w:tcPr>
          <w:p w14:paraId="57CC223E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A8D59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9" w:name="Besedilo3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</w:tbl>
    <w:p w14:paraId="44022707" w14:textId="77777777"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692628" w14:paraId="30398264" w14:textId="77777777" w:rsidTr="00570D11">
        <w:tc>
          <w:tcPr>
            <w:tcW w:w="3528" w:type="dxa"/>
            <w:shd w:val="clear" w:color="auto" w:fill="auto"/>
          </w:tcPr>
          <w:p w14:paraId="21A003F9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12C5256D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14:paraId="1E6B3C7B" w14:textId="77777777" w:rsidTr="00570D11">
        <w:tc>
          <w:tcPr>
            <w:tcW w:w="3528" w:type="dxa"/>
            <w:shd w:val="clear" w:color="auto" w:fill="auto"/>
          </w:tcPr>
          <w:p w14:paraId="294C0E39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A56A7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14:paraId="027DB540" w14:textId="77777777" w:rsidTr="00570D11">
        <w:tc>
          <w:tcPr>
            <w:tcW w:w="3528" w:type="dxa"/>
            <w:shd w:val="clear" w:color="auto" w:fill="auto"/>
          </w:tcPr>
          <w:p w14:paraId="12FBFF2C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8EF35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14:paraId="6F08F7B9" w14:textId="77777777" w:rsidTr="00570D11">
        <w:tc>
          <w:tcPr>
            <w:tcW w:w="3528" w:type="dxa"/>
            <w:shd w:val="clear" w:color="auto" w:fill="auto"/>
          </w:tcPr>
          <w:p w14:paraId="2B9F086E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335F0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4614759C" w14:textId="77777777" w:rsidR="00840D41" w:rsidRPr="00692628" w:rsidRDefault="00840D41" w:rsidP="00A414CA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 </w:t>
      </w:r>
    </w:p>
    <w:p w14:paraId="19F0AFD3" w14:textId="77777777" w:rsidR="00525B4A" w:rsidRPr="00692628" w:rsidRDefault="00525B4A" w:rsidP="00525B4A">
      <w:p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Izjavljam, da:</w:t>
      </w:r>
    </w:p>
    <w:p w14:paraId="4195F670" w14:textId="77777777" w:rsidR="00525B4A" w:rsidRPr="00692628" w:rsidRDefault="00525B4A" w:rsidP="00525B4A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311BF6C9" w14:textId="77777777" w:rsidR="00525B4A" w:rsidRPr="00692628" w:rsidRDefault="00525B4A" w:rsidP="00525B4A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da sem državljan/-</w:t>
      </w:r>
      <w:proofErr w:type="spellStart"/>
      <w:r w:rsidRPr="00692628">
        <w:rPr>
          <w:rFonts w:ascii="Arial" w:hAnsi="Arial" w:cs="Arial"/>
          <w:lang w:val="sl-SI"/>
        </w:rPr>
        <w:t>ka</w:t>
      </w:r>
      <w:proofErr w:type="spellEnd"/>
      <w:r w:rsidRPr="00692628">
        <w:rPr>
          <w:rFonts w:ascii="Arial" w:hAnsi="Arial" w:cs="Arial"/>
          <w:lang w:val="sl-SI"/>
        </w:rPr>
        <w:t xml:space="preserve"> Republike Slovenije,</w:t>
      </w:r>
    </w:p>
    <w:p w14:paraId="18D75D88" w14:textId="77777777" w:rsidR="00525B4A" w:rsidRPr="00692628" w:rsidRDefault="00525B4A" w:rsidP="00525B4A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192BDC16" w14:textId="77777777" w:rsidR="00525B4A" w:rsidRDefault="00525B4A" w:rsidP="00525B4A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42A6FBE1" w14:textId="77777777" w:rsidR="00525B4A" w:rsidRPr="00692628" w:rsidRDefault="00525B4A" w:rsidP="00525B4A">
      <w:pPr>
        <w:numPr>
          <w:ilvl w:val="0"/>
          <w:numId w:val="1"/>
        </w:numPr>
        <w:tabs>
          <w:tab w:val="clear" w:pos="360"/>
          <w:tab w:val="num" w:pos="720"/>
        </w:tabs>
        <w:spacing w:line="260" w:lineRule="exact"/>
        <w:ind w:left="720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14:paraId="1B19AFF2" w14:textId="77777777" w:rsidR="008C3421" w:rsidRPr="00692628" w:rsidRDefault="008C3421" w:rsidP="00DF2EE6">
      <w:pPr>
        <w:spacing w:line="260" w:lineRule="exact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692628" w14:paraId="0D89E8CB" w14:textId="77777777" w:rsidTr="00570D11">
        <w:tc>
          <w:tcPr>
            <w:tcW w:w="1728" w:type="dxa"/>
            <w:shd w:val="clear" w:color="auto" w:fill="auto"/>
          </w:tcPr>
          <w:p w14:paraId="437F9C26" w14:textId="77777777"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Kraj in </w:t>
            </w:r>
            <w:r w:rsidR="008C3421">
              <w:rPr>
                <w:rFonts w:ascii="Arial" w:hAnsi="Arial" w:cs="Arial"/>
                <w:lang w:val="sl-SI"/>
              </w:rPr>
              <w:t>d</w:t>
            </w:r>
            <w:r w:rsidRPr="00692628">
              <w:rPr>
                <w:rFonts w:ascii="Arial" w:hAnsi="Arial" w:cs="Arial"/>
                <w:lang w:val="sl-SI"/>
              </w:rPr>
              <w:t>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1196315A" w14:textId="77777777"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0" w:name="Besedilo3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  <w:tc>
          <w:tcPr>
            <w:tcW w:w="1842" w:type="dxa"/>
            <w:shd w:val="clear" w:color="auto" w:fill="auto"/>
          </w:tcPr>
          <w:p w14:paraId="49F0117A" w14:textId="77777777"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19DB4F9D" w14:textId="77777777" w:rsidR="00840D41" w:rsidRPr="00692628" w:rsidRDefault="00840D41" w:rsidP="00570D11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1" w:name="Besedilo3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840D41" w:rsidRPr="00692628" w14:paraId="6DE847E7" w14:textId="77777777" w:rsidTr="00570D11">
        <w:tc>
          <w:tcPr>
            <w:tcW w:w="1728" w:type="dxa"/>
            <w:shd w:val="clear" w:color="auto" w:fill="auto"/>
          </w:tcPr>
          <w:p w14:paraId="7EB47468" w14:textId="77777777"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6BE2B09D" w14:textId="77777777"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729E7A88" w14:textId="77777777"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44CFAB37" w14:textId="77777777" w:rsidR="00840D41" w:rsidRPr="00692628" w:rsidRDefault="00840D41" w:rsidP="00570D11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031B4A7B" w14:textId="77777777" w:rsidR="00DF2EE6" w:rsidRPr="00DF2EE6" w:rsidRDefault="00DF2EE6" w:rsidP="00DF2EE6">
      <w:pPr>
        <w:rPr>
          <w:rFonts w:ascii="Arial" w:hAnsi="Arial" w:cs="Arial"/>
        </w:rPr>
      </w:pPr>
    </w:p>
    <w:sectPr w:rsidR="00DF2EE6" w:rsidRPr="00DF2EE6" w:rsidSect="00570D11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3"/>
    <w:lvl w:ilvl="0"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CD451A"/>
    <w:multiLevelType w:val="hybridMultilevel"/>
    <w:tmpl w:val="B67668F0"/>
    <w:lvl w:ilvl="0" w:tplc="615092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3100C"/>
    <w:multiLevelType w:val="hybridMultilevel"/>
    <w:tmpl w:val="FB860472"/>
    <w:lvl w:ilvl="0" w:tplc="1A9C1E0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05486"/>
    <w:multiLevelType w:val="hybridMultilevel"/>
    <w:tmpl w:val="A894B60E"/>
    <w:lvl w:ilvl="0" w:tplc="38B859B8">
      <w:numFmt w:val="bullet"/>
      <w:lvlText w:val="-"/>
      <w:lvlJc w:val="left"/>
      <w:pPr>
        <w:tabs>
          <w:tab w:val="num" w:pos="436"/>
        </w:tabs>
        <w:ind w:left="436" w:hanging="360"/>
      </w:pPr>
      <w:rPr>
        <w:rFonts w:ascii="Arial" w:eastAsia="Times New Roman" w:hAnsi="Arial" w:cs="Arial" w:hint="default"/>
      </w:rPr>
    </w:lvl>
    <w:lvl w:ilvl="1" w:tplc="0150AD82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24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5" w15:restartNumberingAfterBreak="0">
    <w:nsid w:val="378369B0"/>
    <w:multiLevelType w:val="hybridMultilevel"/>
    <w:tmpl w:val="5BF67A76"/>
    <w:lvl w:ilvl="0" w:tplc="BB5064D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68117D"/>
    <w:multiLevelType w:val="hybridMultilevel"/>
    <w:tmpl w:val="D02A6476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E634F"/>
    <w:multiLevelType w:val="hybridMultilevel"/>
    <w:tmpl w:val="8A0A121A"/>
    <w:lvl w:ilvl="0" w:tplc="B68222C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C32B9"/>
    <w:multiLevelType w:val="hybridMultilevel"/>
    <w:tmpl w:val="26F636D8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73F9C"/>
    <w:multiLevelType w:val="hybridMultilevel"/>
    <w:tmpl w:val="2A2E7520"/>
    <w:lvl w:ilvl="0" w:tplc="1F16D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8"/>
  </w:num>
  <w:num w:numId="9">
    <w:abstractNumId w:val="8"/>
  </w:num>
  <w:num w:numId="10">
    <w:abstractNumId w:val="3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41"/>
    <w:rsid w:val="00032CD7"/>
    <w:rsid w:val="00032E2A"/>
    <w:rsid w:val="000545AC"/>
    <w:rsid w:val="00070C61"/>
    <w:rsid w:val="000D5195"/>
    <w:rsid w:val="00133CEC"/>
    <w:rsid w:val="00136BE0"/>
    <w:rsid w:val="001915DA"/>
    <w:rsid w:val="0019317A"/>
    <w:rsid w:val="001C4762"/>
    <w:rsid w:val="00207BAC"/>
    <w:rsid w:val="002241B5"/>
    <w:rsid w:val="0024064C"/>
    <w:rsid w:val="002C4332"/>
    <w:rsid w:val="00314D12"/>
    <w:rsid w:val="003375C5"/>
    <w:rsid w:val="003631E5"/>
    <w:rsid w:val="00367A36"/>
    <w:rsid w:val="00381E20"/>
    <w:rsid w:val="003A61DD"/>
    <w:rsid w:val="003E3416"/>
    <w:rsid w:val="0040463F"/>
    <w:rsid w:val="00410229"/>
    <w:rsid w:val="004104C7"/>
    <w:rsid w:val="00442121"/>
    <w:rsid w:val="004423F6"/>
    <w:rsid w:val="004D1793"/>
    <w:rsid w:val="004E05C3"/>
    <w:rsid w:val="00512EB3"/>
    <w:rsid w:val="00525B4A"/>
    <w:rsid w:val="00544C49"/>
    <w:rsid w:val="00550B3F"/>
    <w:rsid w:val="00570D11"/>
    <w:rsid w:val="005C7155"/>
    <w:rsid w:val="00692628"/>
    <w:rsid w:val="00692C3D"/>
    <w:rsid w:val="006950C5"/>
    <w:rsid w:val="006D0B89"/>
    <w:rsid w:val="006D3221"/>
    <w:rsid w:val="00752EDE"/>
    <w:rsid w:val="00760EDF"/>
    <w:rsid w:val="00764E22"/>
    <w:rsid w:val="00767461"/>
    <w:rsid w:val="00783A5A"/>
    <w:rsid w:val="007B3906"/>
    <w:rsid w:val="00801B86"/>
    <w:rsid w:val="00830AFB"/>
    <w:rsid w:val="00840D41"/>
    <w:rsid w:val="008505DD"/>
    <w:rsid w:val="008713D6"/>
    <w:rsid w:val="008B1B18"/>
    <w:rsid w:val="008C3421"/>
    <w:rsid w:val="008D1371"/>
    <w:rsid w:val="00944015"/>
    <w:rsid w:val="00A414CA"/>
    <w:rsid w:val="00A83476"/>
    <w:rsid w:val="00A8663F"/>
    <w:rsid w:val="00AD5C83"/>
    <w:rsid w:val="00AF3ADC"/>
    <w:rsid w:val="00B8713A"/>
    <w:rsid w:val="00BC315B"/>
    <w:rsid w:val="00C20D62"/>
    <w:rsid w:val="00C83390"/>
    <w:rsid w:val="00D22954"/>
    <w:rsid w:val="00D43EC0"/>
    <w:rsid w:val="00D7037A"/>
    <w:rsid w:val="00DF2EE6"/>
    <w:rsid w:val="00E90032"/>
    <w:rsid w:val="00E922D8"/>
    <w:rsid w:val="00F17DDB"/>
    <w:rsid w:val="00F5547B"/>
    <w:rsid w:val="00F64421"/>
    <w:rsid w:val="00F77320"/>
    <w:rsid w:val="00F91401"/>
    <w:rsid w:val="00F93794"/>
    <w:rsid w:val="00FD41F8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8BAD"/>
  <w15:chartTrackingRefBased/>
  <w15:docId w15:val="{8E5FD8E5-C282-408A-8546-401D77C8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D5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66C3D35-B9A0-4DB8-8C65-4EE6B032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1181</Words>
  <Characters>6737</Characters>
  <Application>Microsoft Office Word</Application>
  <DocSecurity>4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2</cp:revision>
  <dcterms:created xsi:type="dcterms:W3CDTF">2022-01-18T07:29:00Z</dcterms:created>
  <dcterms:modified xsi:type="dcterms:W3CDTF">2022-01-18T07:29:00Z</dcterms:modified>
</cp:coreProperties>
</file>