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C5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75FBAE3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356B4F7" w14:textId="77777777" w:rsidR="007B6775" w:rsidRPr="00667CCB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7CCB">
        <w:rPr>
          <w:rFonts w:ascii="Arial" w:hAnsi="Arial" w:cs="Arial"/>
          <w:b/>
          <w:sz w:val="22"/>
          <w:szCs w:val="22"/>
          <w:lang w:val="sl-SI"/>
        </w:rPr>
        <w:t>Prijava na delovno mesto:</w:t>
      </w:r>
      <w:r w:rsidR="00667CCB" w:rsidRPr="00667CCB">
        <w:rPr>
          <w:rFonts w:ascii="Arial" w:hAnsi="Arial" w:cs="Arial"/>
          <w:b/>
          <w:sz w:val="22"/>
          <w:szCs w:val="22"/>
          <w:lang w:val="sl-SI"/>
        </w:rPr>
        <w:t xml:space="preserve"> SVETOVALEC – PRIPRAVNIK (šifra DM: </w:t>
      </w:r>
      <w:r w:rsidR="00615E7C">
        <w:rPr>
          <w:rFonts w:ascii="Arial" w:hAnsi="Arial" w:cs="Arial"/>
          <w:b/>
          <w:sz w:val="22"/>
          <w:szCs w:val="22"/>
          <w:lang w:val="sl-SI"/>
        </w:rPr>
        <w:t>59492</w:t>
      </w:r>
      <w:r w:rsidR="00667CCB" w:rsidRPr="00667CCB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615E7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Direktoratu za informatiko, </w:t>
      </w:r>
      <w:r w:rsidR="00047A3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Uradu za infrastrukturo, </w:t>
      </w:r>
      <w:r w:rsidR="00615E7C">
        <w:rPr>
          <w:rFonts w:ascii="Arial" w:hAnsi="Arial" w:cs="Arial"/>
          <w:b/>
          <w:color w:val="000000"/>
          <w:sz w:val="22"/>
          <w:szCs w:val="22"/>
          <w:lang w:val="sl-SI"/>
        </w:rPr>
        <w:t>Sektorju za komunikacije</w:t>
      </w:r>
    </w:p>
    <w:p w14:paraId="40694ADC" w14:textId="77777777" w:rsidR="007B6775" w:rsidRPr="00667CCB" w:rsidRDefault="007B6775" w:rsidP="00E42482">
      <w:pPr>
        <w:rPr>
          <w:rFonts w:ascii="Arial" w:hAnsi="Arial" w:cs="Arial"/>
          <w:b/>
          <w:lang w:val="sl-SI"/>
        </w:rPr>
      </w:pPr>
    </w:p>
    <w:p w14:paraId="2269BFA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67CCB">
        <w:rPr>
          <w:rFonts w:ascii="Arial" w:hAnsi="Arial" w:cs="Arial"/>
          <w:b/>
          <w:sz w:val="22"/>
          <w:szCs w:val="22"/>
          <w:lang w:val="sl-SI"/>
        </w:rPr>
        <w:t>1</w:t>
      </w:r>
      <w:r w:rsidR="00615E7C">
        <w:rPr>
          <w:rFonts w:ascii="Arial" w:hAnsi="Arial" w:cs="Arial"/>
          <w:b/>
          <w:sz w:val="22"/>
          <w:szCs w:val="22"/>
          <w:lang w:val="sl-SI"/>
        </w:rPr>
        <w:t>4</w:t>
      </w:r>
      <w:r w:rsidR="00667CCB">
        <w:rPr>
          <w:rFonts w:ascii="Arial" w:hAnsi="Arial" w:cs="Arial"/>
          <w:b/>
          <w:sz w:val="22"/>
          <w:szCs w:val="22"/>
          <w:lang w:val="sl-SI"/>
        </w:rPr>
        <w:t>9/2021</w:t>
      </w:r>
    </w:p>
    <w:p w14:paraId="4DEB1CF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FC26C98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24822CF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0CCE6A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FB9499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48E3536" w14:textId="77777777" w:rsidTr="001403E0">
        <w:tc>
          <w:tcPr>
            <w:tcW w:w="2700" w:type="dxa"/>
          </w:tcPr>
          <w:p w14:paraId="246C1EA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E133D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6272A51" w14:textId="77777777" w:rsidTr="001403E0">
        <w:tc>
          <w:tcPr>
            <w:tcW w:w="2700" w:type="dxa"/>
          </w:tcPr>
          <w:p w14:paraId="0E9C59B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F2AC07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17C61AA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78F340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BCBB8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BBB999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FFFFB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3D789B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602ACE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FAF2EE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EA7DEE4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91E8B6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CB4FBA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0BC8D5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8BE846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FE9A06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BE5A08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C86A29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419257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90DA0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808C81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3EFC3EA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03BA10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A9D6C26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14135408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AC925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572EC1C0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B643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2914DE1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B6582C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72EE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BAE9A7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467FB6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247F27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49537F1D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BC0A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9F78C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98A7086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F0BCD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D7750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EB24D7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6A7CF14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0591F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0298B4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023C9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1DDC73D6" w14:textId="77777777" w:rsidTr="0096043D">
              <w:tc>
                <w:tcPr>
                  <w:tcW w:w="4296" w:type="dxa"/>
                  <w:shd w:val="clear" w:color="auto" w:fill="auto"/>
                </w:tcPr>
                <w:p w14:paraId="4C2990B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1A0926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81CFA1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B3369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8434BA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BB047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804A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DC855D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90D4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4404D7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94A8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54901E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6707BFC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D17F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408033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710F9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5415FF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141B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0DCE121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4B594D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48FADFC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AE9F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1BABF4A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12680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2C9E7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C82C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63BC9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4743AD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5FC14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AFEA43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0385AE18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9678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48FBD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DB114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321BB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5F312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ED5293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0EA7E6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747648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6FD46BD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FEB84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D2ED163" w14:textId="77777777" w:rsidTr="0096043D">
              <w:tc>
                <w:tcPr>
                  <w:tcW w:w="4296" w:type="dxa"/>
                  <w:shd w:val="clear" w:color="auto" w:fill="auto"/>
                </w:tcPr>
                <w:p w14:paraId="1AFB065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B2EF3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34DA7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513069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5EFE2B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DA1C0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07197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CDDF5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FEF92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4A8667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B7045B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8238DA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DEBE6D8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6DB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6FFF8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DAA00C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4E3B387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3DA8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B224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F0DD3C8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0827419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7ACD81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CEBEC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CA340D4" w14:textId="77777777" w:rsidTr="0096043D">
        <w:tc>
          <w:tcPr>
            <w:tcW w:w="4296" w:type="dxa"/>
            <w:shd w:val="clear" w:color="auto" w:fill="auto"/>
          </w:tcPr>
          <w:p w14:paraId="21E104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06BD99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48782B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DAEB94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306392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0CC345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4FFA70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EB843D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E1045B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14F90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466F3C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DFB0AEA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2DE7D43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15E7C" w14:paraId="3B0D099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84D6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E4EF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959B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7DF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1C341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12C4984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CC7560A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FDD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B8FE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C669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876D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7C6F5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12EAC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C686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E9FD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70C8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38F9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CD53C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30DA40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5C211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2BD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667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659F3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9966E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75BF6BD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A80E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E8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4FA4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43712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58D7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15A8FF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0010D8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7124E0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6EF30D9B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72A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A486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78C6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52DC6499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DF59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436B8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3EA9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D1AE135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C1A3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6D1F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2329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536784F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E83B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119E4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B220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48391D5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246E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66AA6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649A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7E8B3E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B0B4D2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15BA53" w14:textId="77777777" w:rsidR="00667CCB" w:rsidRDefault="00667CCB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99DA6B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5D13A9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C81D9A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5B2C4BBA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34D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2705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BAA1E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A20E2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33AFC15F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1F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C19E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B2A4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0F04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4FF9DD9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A159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BA8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41A0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70BB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1786BC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B625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006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6423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7627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F2EBE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CA71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3BE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E92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AAE3D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C9BA92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08CA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30C20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914F5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D24D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A5E2952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4C42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548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B7C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D082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D3DC4F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3D2F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1B6C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D06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DD9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013EE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90D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641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6EC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2526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6B77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1498676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1D129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CB806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E7E2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D738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06A4DF7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65D27054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C6041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3BA6FD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260D635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8067FF4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C677F2B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6986720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3AE2ED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552C404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DAA9D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6E58B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54F6BC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32E5B92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1FE136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664AEDF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D20AB1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9514BA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ED12B61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979E19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CF031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7B56E0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25C68C94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6398EEE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D11241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5A3B9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035C7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003E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D6EFC0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1DCEFA29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D0BD7E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A6717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FF029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7B79E5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793F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C8CBA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85FB802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B22F8A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A9BC91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5B3CC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2DB69C49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79A23F92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966DD1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FC7D7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5970C95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6DB44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AA0BE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BF7E1BA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A99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71A5F0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3103D74A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B41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2C6DD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04E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A33F5A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663B226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B65BA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E62B33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13F2B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3DA6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EEA5E4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5F08B7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DE49E5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FC5A1DF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DFAD0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4EFD7DD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D0B56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CD3C7C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96673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039BA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771F4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8F69BF6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CA11AD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E14BD23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A8D6C3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43B1CE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092A2B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A3708A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212B7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8D12BA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D1440A2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0D00899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68ABB16F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7B6775" w:rsidRPr="00767FF0" w14:paraId="11821DE1" w14:textId="77777777" w:rsidTr="001403E0">
        <w:tc>
          <w:tcPr>
            <w:tcW w:w="2088" w:type="dxa"/>
          </w:tcPr>
          <w:p w14:paraId="1DC2DD0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A5DF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4CD24B18" w14:textId="77777777" w:rsidTr="001403E0">
        <w:tc>
          <w:tcPr>
            <w:tcW w:w="2088" w:type="dxa"/>
          </w:tcPr>
          <w:p w14:paraId="47C0FF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0960C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D0A9843" w14:textId="77777777" w:rsidTr="001403E0">
        <w:tc>
          <w:tcPr>
            <w:tcW w:w="2088" w:type="dxa"/>
          </w:tcPr>
          <w:p w14:paraId="3A97B6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38A47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518CD17F" w14:textId="77777777" w:rsidTr="001403E0">
        <w:tc>
          <w:tcPr>
            <w:tcW w:w="2088" w:type="dxa"/>
          </w:tcPr>
          <w:p w14:paraId="5A802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91CDB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518D70D5" w14:textId="77777777" w:rsidTr="001403E0">
        <w:tc>
          <w:tcPr>
            <w:tcW w:w="4606" w:type="dxa"/>
            <w:gridSpan w:val="4"/>
          </w:tcPr>
          <w:p w14:paraId="224DD8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F8878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E91A476" w14:textId="77777777" w:rsidTr="001403E0">
        <w:tc>
          <w:tcPr>
            <w:tcW w:w="2628" w:type="dxa"/>
            <w:gridSpan w:val="2"/>
          </w:tcPr>
          <w:p w14:paraId="3A2E8A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68CB1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72B7BDE" w14:textId="77777777" w:rsidTr="001403E0">
        <w:tc>
          <w:tcPr>
            <w:tcW w:w="2628" w:type="dxa"/>
            <w:gridSpan w:val="2"/>
          </w:tcPr>
          <w:p w14:paraId="345F2FE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CFC6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176833FE" w14:textId="77777777" w:rsidTr="001403E0">
        <w:tc>
          <w:tcPr>
            <w:tcW w:w="4606" w:type="dxa"/>
            <w:gridSpan w:val="4"/>
          </w:tcPr>
          <w:p w14:paraId="0A3BD0F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3CB40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BF7036D" w14:textId="77777777" w:rsidTr="001403E0">
        <w:tc>
          <w:tcPr>
            <w:tcW w:w="2628" w:type="dxa"/>
            <w:gridSpan w:val="2"/>
          </w:tcPr>
          <w:p w14:paraId="139F505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1DB0F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472EC2BD" w14:textId="77777777" w:rsidTr="001403E0">
        <w:tc>
          <w:tcPr>
            <w:tcW w:w="2628" w:type="dxa"/>
            <w:gridSpan w:val="2"/>
          </w:tcPr>
          <w:p w14:paraId="3E4B308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92AE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615E7C" w14:paraId="0C421A04" w14:textId="77777777" w:rsidTr="001403E0">
        <w:tc>
          <w:tcPr>
            <w:tcW w:w="4606" w:type="dxa"/>
            <w:gridSpan w:val="4"/>
          </w:tcPr>
          <w:p w14:paraId="67F1A09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BAA38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1CA73E5" w14:textId="77777777" w:rsidTr="001403E0">
        <w:tc>
          <w:tcPr>
            <w:tcW w:w="3528" w:type="dxa"/>
            <w:gridSpan w:val="3"/>
          </w:tcPr>
          <w:p w14:paraId="5EECBC1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AF8470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F5590E6" w14:textId="77777777" w:rsidTr="001403E0">
        <w:tc>
          <w:tcPr>
            <w:tcW w:w="3528" w:type="dxa"/>
            <w:gridSpan w:val="3"/>
          </w:tcPr>
          <w:p w14:paraId="2ECCFE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DF8F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76FB8BC9" w14:textId="77777777" w:rsidTr="001403E0">
        <w:tc>
          <w:tcPr>
            <w:tcW w:w="3528" w:type="dxa"/>
            <w:gridSpan w:val="3"/>
          </w:tcPr>
          <w:p w14:paraId="60A487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39DD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4A87A3B1" w14:textId="77777777" w:rsidTr="001403E0">
        <w:tc>
          <w:tcPr>
            <w:tcW w:w="3528" w:type="dxa"/>
            <w:gridSpan w:val="3"/>
          </w:tcPr>
          <w:p w14:paraId="2B2E84D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4E3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509FA5FA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17AF382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7B6775" w:rsidRPr="00767FF0" w14:paraId="1F54C227" w14:textId="77777777" w:rsidTr="001403E0">
        <w:tc>
          <w:tcPr>
            <w:tcW w:w="3528" w:type="dxa"/>
          </w:tcPr>
          <w:p w14:paraId="3809B27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711577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ACB6E23" w14:textId="77777777" w:rsidTr="001403E0">
        <w:tc>
          <w:tcPr>
            <w:tcW w:w="3528" w:type="dxa"/>
          </w:tcPr>
          <w:p w14:paraId="11A910D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F6A9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5A64BD2" w14:textId="77777777" w:rsidTr="001403E0">
        <w:tc>
          <w:tcPr>
            <w:tcW w:w="3528" w:type="dxa"/>
          </w:tcPr>
          <w:p w14:paraId="094CEE0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754A7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5894912" w14:textId="77777777" w:rsidTr="001403E0">
        <w:tc>
          <w:tcPr>
            <w:tcW w:w="3528" w:type="dxa"/>
          </w:tcPr>
          <w:p w14:paraId="47B77C5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52B34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C5111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292D086E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FA92779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575C19AF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352286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1E53C2F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2428A1A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DB8ECAB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A5C3D8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B142F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7B6775" w:rsidRPr="00767FF0" w14:paraId="4AA9FCDE" w14:textId="77777777" w:rsidTr="001403E0">
        <w:tc>
          <w:tcPr>
            <w:tcW w:w="1728" w:type="dxa"/>
          </w:tcPr>
          <w:p w14:paraId="2E634FF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3001DE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26874EC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E6F74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0FE9B6D3" w14:textId="77777777" w:rsidTr="001403E0">
        <w:tc>
          <w:tcPr>
            <w:tcW w:w="1728" w:type="dxa"/>
          </w:tcPr>
          <w:p w14:paraId="7656BDD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8BCEDB6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2F869D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000C6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417857C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5BC3" w14:textId="77777777" w:rsidR="002B071A" w:rsidRDefault="002B071A" w:rsidP="00F13FDC">
      <w:r>
        <w:separator/>
      </w:r>
    </w:p>
  </w:endnote>
  <w:endnote w:type="continuationSeparator" w:id="0">
    <w:p w14:paraId="28B67968" w14:textId="77777777" w:rsidR="002B071A" w:rsidRDefault="002B071A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AECD" w14:textId="77777777" w:rsidR="002B071A" w:rsidRDefault="002B071A" w:rsidP="00F13FDC">
      <w:r>
        <w:separator/>
      </w:r>
    </w:p>
  </w:footnote>
  <w:footnote w:type="continuationSeparator" w:id="0">
    <w:p w14:paraId="2D647E09" w14:textId="77777777" w:rsidR="002B071A" w:rsidRDefault="002B071A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47A3F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B071A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15E7C"/>
    <w:rsid w:val="006550EC"/>
    <w:rsid w:val="00667CCB"/>
    <w:rsid w:val="006E3287"/>
    <w:rsid w:val="00765A35"/>
    <w:rsid w:val="00767FF0"/>
    <w:rsid w:val="007B6775"/>
    <w:rsid w:val="00834E66"/>
    <w:rsid w:val="00845E1C"/>
    <w:rsid w:val="00850669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064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C0059D"/>
  <w14:defaultImageDpi w14:val="0"/>
  <w15:docId w15:val="{BE7A013E-B79B-4168-81D6-CB15986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6674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2021-12-20T13:52:00Z</dcterms:created>
  <dcterms:modified xsi:type="dcterms:W3CDTF">2021-12-20T13:52:00Z</dcterms:modified>
</cp:coreProperties>
</file>