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DC419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C68DEE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E3C2C5F" w14:textId="77777777" w:rsidR="001050CD" w:rsidRPr="00B60118" w:rsidRDefault="00840D41" w:rsidP="001050C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6011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B60118" w:rsidRPr="00B60118">
        <w:rPr>
          <w:rFonts w:ascii="Arial" w:hAnsi="Arial" w:cs="Arial"/>
          <w:b/>
          <w:bCs/>
          <w:sz w:val="22"/>
          <w:szCs w:val="22"/>
          <w:lang w:val="sl-SI"/>
        </w:rPr>
        <w:t>kadrovik VII/2-II</w:t>
      </w:r>
      <w:r w:rsidR="00B60118" w:rsidRPr="00B6011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B60118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B60118" w:rsidRPr="00B60118">
        <w:rPr>
          <w:rFonts w:ascii="Arial" w:hAnsi="Arial" w:cs="Arial"/>
          <w:b/>
          <w:sz w:val="22"/>
          <w:szCs w:val="22"/>
          <w:lang w:val="sl-SI"/>
        </w:rPr>
        <w:t>58333</w:t>
      </w:r>
      <w:r w:rsidRPr="00B60118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B60118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B6011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60118" w:rsidRPr="00B60118">
        <w:rPr>
          <w:rFonts w:ascii="Arial" w:hAnsi="Arial" w:cs="Arial"/>
          <w:b/>
          <w:sz w:val="22"/>
          <w:szCs w:val="22"/>
          <w:lang w:val="sl-SI"/>
        </w:rPr>
        <w:t>Sekretariatu, Službi za kadrovske zadeve</w:t>
      </w:r>
    </w:p>
    <w:p w14:paraId="557EF3EE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260CCE1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B60118">
        <w:rPr>
          <w:rFonts w:ascii="Arial" w:hAnsi="Arial" w:cs="Arial"/>
          <w:b/>
          <w:sz w:val="22"/>
          <w:szCs w:val="22"/>
          <w:lang w:val="sl-SI"/>
        </w:rPr>
        <w:t>145/2021</w:t>
      </w:r>
    </w:p>
    <w:p w14:paraId="56A077E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525B50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06F30D6" w14:textId="77777777" w:rsidTr="00886C3E">
        <w:tc>
          <w:tcPr>
            <w:tcW w:w="2700" w:type="dxa"/>
          </w:tcPr>
          <w:p w14:paraId="729F0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9EA669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EC5FE15" w14:textId="77777777" w:rsidTr="00886C3E">
        <w:tc>
          <w:tcPr>
            <w:tcW w:w="2700" w:type="dxa"/>
          </w:tcPr>
          <w:p w14:paraId="14B1442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F8F7D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54103C1A" w14:textId="77777777" w:rsidTr="00886C3E">
        <w:tc>
          <w:tcPr>
            <w:tcW w:w="2700" w:type="dxa"/>
          </w:tcPr>
          <w:p w14:paraId="3CB15E0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7B71B3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240C990" w14:textId="77777777" w:rsidTr="00886C3E">
        <w:tc>
          <w:tcPr>
            <w:tcW w:w="2700" w:type="dxa"/>
          </w:tcPr>
          <w:p w14:paraId="0DDE837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C674E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A8166F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156E5E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275A07C5" w14:textId="77777777" w:rsidTr="00886C3E">
        <w:trPr>
          <w:trHeight w:val="812"/>
        </w:trPr>
        <w:tc>
          <w:tcPr>
            <w:tcW w:w="9360" w:type="dxa"/>
          </w:tcPr>
          <w:p w14:paraId="6DBF55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038E2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14EE1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A2C7A3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E8E9C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95E6A7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3C4CAA7" w14:textId="77777777" w:rsidTr="00886C3E">
        <w:tc>
          <w:tcPr>
            <w:tcW w:w="2700" w:type="dxa"/>
          </w:tcPr>
          <w:p w14:paraId="16281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A308E0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FE4188D" w14:textId="77777777" w:rsidTr="00886C3E">
        <w:tc>
          <w:tcPr>
            <w:tcW w:w="2700" w:type="dxa"/>
          </w:tcPr>
          <w:p w14:paraId="3F9F40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B686B2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C8EC17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BA025A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9D15F9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104D2197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A0E496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B61513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24943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4C15125C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F7504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744BB2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2CBB85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6C4CF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1D11AF0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E032B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975E9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1C1EDE3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E3A2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99E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460CB2A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02F58C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36DEADD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AD80405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38778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402990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2AA47C5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396F88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4C3240C" w14:textId="77777777" w:rsidTr="008C698F">
              <w:tc>
                <w:tcPr>
                  <w:tcW w:w="4296" w:type="dxa"/>
                  <w:shd w:val="clear" w:color="auto" w:fill="auto"/>
                </w:tcPr>
                <w:p w14:paraId="7978844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F7789C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7ECBBF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FF36FB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9124E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6B76F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2BC01F3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47AB5C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29C9EF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D8B0D0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7F67EF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4AD39A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0D5C7A82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439E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431EB5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1E09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93A29F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D493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A8C930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86237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96CDA9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F12C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83633B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26A01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C334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6C161D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3D486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2FF23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37E78F14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A90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2AA8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348F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F65898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55A44F4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142BF9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526B678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68BEC5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134C73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E94D4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827EF7C" w14:textId="77777777" w:rsidTr="008C698F">
              <w:tc>
                <w:tcPr>
                  <w:tcW w:w="4296" w:type="dxa"/>
                  <w:shd w:val="clear" w:color="auto" w:fill="auto"/>
                </w:tcPr>
                <w:p w14:paraId="165088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A903C6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A695EC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66F18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34DC40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965380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B2319F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CA81D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872534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4F0BD6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29EFBA1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F1B3108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588C8A61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CC460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7A65BEC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421321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44BDED1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5912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3E65F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05DAE5A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9A8726F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E3AEC7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58E2012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3A16864B" w14:textId="77777777" w:rsidTr="008C698F">
        <w:tc>
          <w:tcPr>
            <w:tcW w:w="4296" w:type="dxa"/>
            <w:shd w:val="clear" w:color="auto" w:fill="auto"/>
          </w:tcPr>
          <w:p w14:paraId="387104A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62CCDB7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80BC7F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703D60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936AF5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1F0C26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C5E5B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AF6BF1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70EC49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C98441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8784C5D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D2AC47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CC0AFB3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37FA18E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13A0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BC36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454B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27B1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A2628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9C6BAD3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6CA8C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93C9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73AC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806F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51118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BE261B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0ABFD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19C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006D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39F7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79F3B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A86CE7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9B87FD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684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F19C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BEBC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F257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A08ABE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B7A029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DEFD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5F70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364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2B7AE1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9EF0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26F97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83FBCC3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39549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26DFC5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1E571BB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6824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FB9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109F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36A0B75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F526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8730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2F12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DB50FB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65A7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8CA8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EE50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BF0412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9A9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711F8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94BD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2B799A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BEA4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76111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3704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8F770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D6716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9742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79E0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950B1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D67BCB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ECEB4A2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7F4E3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A6FA6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9FC3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D735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431DCB3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F4A2F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C97C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864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6170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1A4DFC0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A0A5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CAE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1D6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0093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8B4704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C9DD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20D0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A55B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27A36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C6D7F08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44F13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E5DFF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E91B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860F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5CEA52C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AF4DD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B102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34C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6FBDB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5FB0A01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3549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0E2E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D545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D87B3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38EA130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B7DD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  <w:r w:rsidR="00F15F9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KE-SD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D8554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4CAEB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D8144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7DD1C9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A8D8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A4146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FEBF7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4B2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9DE65A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C9AF852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10292324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0350B4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DFF549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C6FC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3A1AF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389249F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535D26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CD5875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6B611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1BF21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C64DBA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4B51E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2C63636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F2D296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9B357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75F855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8AB29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1F24B5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741CF9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7987ECB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91AABB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F39FC6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958183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8968D5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2B8AA6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16E17E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B053CD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045053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2E5F6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B213AF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4DF04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AB49B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DC99FD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FBE031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3D49AB5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3FE29A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3E50768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B60118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645A1C5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68ED5406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FDFD3C" w14:textId="77777777" w:rsidR="00840D41" w:rsidRPr="0019752B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E8D982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8E53186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BD577F" w14:textId="77777777" w:rsidR="00840D41" w:rsidRPr="00D02440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1D2A3DD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10622DB8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A9AC29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3E6980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5EB6A750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3A2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AC72A2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53DAE683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D8893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D2114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CA1F50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81FECDE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BCEF250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D32D5F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246EB41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BBC88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08811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4D22F9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439F9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4D7A48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F58F89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46A4C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282C6F4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BB538A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4C2EC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AC1BC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B3838E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9CAC7A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359850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C50CB4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9296E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B382A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A8AB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D36423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AB560F2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6B54C94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2EBB815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60300DBF" w14:textId="77777777" w:rsidTr="00886C3E">
        <w:tc>
          <w:tcPr>
            <w:tcW w:w="2088" w:type="dxa"/>
            <w:shd w:val="clear" w:color="auto" w:fill="auto"/>
          </w:tcPr>
          <w:p w14:paraId="6A5CBB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826A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0119B52E" w14:textId="77777777" w:rsidTr="00886C3E">
        <w:tc>
          <w:tcPr>
            <w:tcW w:w="2088" w:type="dxa"/>
            <w:shd w:val="clear" w:color="auto" w:fill="auto"/>
          </w:tcPr>
          <w:p w14:paraId="2E8C4A9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5F9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42A4F0A" w14:textId="77777777" w:rsidTr="00886C3E">
        <w:tc>
          <w:tcPr>
            <w:tcW w:w="2088" w:type="dxa"/>
            <w:shd w:val="clear" w:color="auto" w:fill="auto"/>
          </w:tcPr>
          <w:p w14:paraId="5248551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43F3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519559C" w14:textId="77777777" w:rsidTr="00886C3E">
        <w:tc>
          <w:tcPr>
            <w:tcW w:w="2088" w:type="dxa"/>
            <w:shd w:val="clear" w:color="auto" w:fill="auto"/>
          </w:tcPr>
          <w:p w14:paraId="06270A9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E72D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DECD45D" w14:textId="77777777" w:rsidTr="00886C3E">
        <w:tc>
          <w:tcPr>
            <w:tcW w:w="4606" w:type="dxa"/>
            <w:gridSpan w:val="4"/>
            <w:shd w:val="clear" w:color="auto" w:fill="auto"/>
          </w:tcPr>
          <w:p w14:paraId="17F62CE6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A25244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B1E4393" w14:textId="77777777" w:rsidTr="00886C3E">
        <w:tc>
          <w:tcPr>
            <w:tcW w:w="2628" w:type="dxa"/>
            <w:gridSpan w:val="2"/>
            <w:shd w:val="clear" w:color="auto" w:fill="auto"/>
          </w:tcPr>
          <w:p w14:paraId="619BCC3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F5A74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28C3DAE9" w14:textId="77777777" w:rsidTr="00886C3E">
        <w:tc>
          <w:tcPr>
            <w:tcW w:w="2628" w:type="dxa"/>
            <w:gridSpan w:val="2"/>
            <w:shd w:val="clear" w:color="auto" w:fill="auto"/>
          </w:tcPr>
          <w:p w14:paraId="33134BE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292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44107F7" w14:textId="77777777" w:rsidTr="00886C3E">
        <w:tc>
          <w:tcPr>
            <w:tcW w:w="4606" w:type="dxa"/>
            <w:gridSpan w:val="4"/>
            <w:shd w:val="clear" w:color="auto" w:fill="auto"/>
          </w:tcPr>
          <w:p w14:paraId="7CB1D9EF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E0295F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682F2A6" w14:textId="77777777" w:rsidTr="00886C3E">
        <w:tc>
          <w:tcPr>
            <w:tcW w:w="2628" w:type="dxa"/>
            <w:gridSpan w:val="2"/>
            <w:shd w:val="clear" w:color="auto" w:fill="auto"/>
          </w:tcPr>
          <w:p w14:paraId="5DDB6EA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0503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FDE2796" w14:textId="77777777" w:rsidTr="00886C3E">
        <w:tc>
          <w:tcPr>
            <w:tcW w:w="2628" w:type="dxa"/>
            <w:gridSpan w:val="2"/>
            <w:shd w:val="clear" w:color="auto" w:fill="auto"/>
          </w:tcPr>
          <w:p w14:paraId="28A3B6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B90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536F2D9C" w14:textId="77777777" w:rsidTr="00886C3E">
        <w:tc>
          <w:tcPr>
            <w:tcW w:w="4606" w:type="dxa"/>
            <w:gridSpan w:val="4"/>
            <w:shd w:val="clear" w:color="auto" w:fill="auto"/>
          </w:tcPr>
          <w:p w14:paraId="38A1AB04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2A86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34B4FE3" w14:textId="77777777" w:rsidTr="00886C3E">
        <w:tc>
          <w:tcPr>
            <w:tcW w:w="3528" w:type="dxa"/>
            <w:gridSpan w:val="3"/>
            <w:shd w:val="clear" w:color="auto" w:fill="auto"/>
          </w:tcPr>
          <w:p w14:paraId="6B359A4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6B8EA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73BC9707" w14:textId="77777777" w:rsidTr="00886C3E">
        <w:tc>
          <w:tcPr>
            <w:tcW w:w="3528" w:type="dxa"/>
            <w:gridSpan w:val="3"/>
            <w:shd w:val="clear" w:color="auto" w:fill="auto"/>
          </w:tcPr>
          <w:p w14:paraId="2B44A76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73FF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EECD923" w14:textId="77777777" w:rsidTr="00886C3E">
        <w:tc>
          <w:tcPr>
            <w:tcW w:w="3528" w:type="dxa"/>
            <w:gridSpan w:val="3"/>
            <w:shd w:val="clear" w:color="auto" w:fill="auto"/>
          </w:tcPr>
          <w:p w14:paraId="24FAD4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DFDC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D6BA886" w14:textId="77777777" w:rsidTr="00886C3E">
        <w:tc>
          <w:tcPr>
            <w:tcW w:w="3528" w:type="dxa"/>
            <w:gridSpan w:val="3"/>
            <w:shd w:val="clear" w:color="auto" w:fill="auto"/>
          </w:tcPr>
          <w:p w14:paraId="1F52EF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AEEE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062CF4A6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05B241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27A40C0F" w14:textId="77777777" w:rsidTr="00886C3E">
        <w:tc>
          <w:tcPr>
            <w:tcW w:w="3528" w:type="dxa"/>
            <w:shd w:val="clear" w:color="auto" w:fill="auto"/>
          </w:tcPr>
          <w:p w14:paraId="227CF5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ED11F2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6AB8E3C" w14:textId="77777777" w:rsidTr="00886C3E">
        <w:tc>
          <w:tcPr>
            <w:tcW w:w="3528" w:type="dxa"/>
            <w:shd w:val="clear" w:color="auto" w:fill="auto"/>
          </w:tcPr>
          <w:p w14:paraId="5B6F51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567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10EB4FA" w14:textId="77777777" w:rsidTr="00886C3E">
        <w:tc>
          <w:tcPr>
            <w:tcW w:w="3528" w:type="dxa"/>
            <w:shd w:val="clear" w:color="auto" w:fill="auto"/>
          </w:tcPr>
          <w:p w14:paraId="2E7C952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1B3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32D671F" w14:textId="77777777" w:rsidTr="00886C3E">
        <w:tc>
          <w:tcPr>
            <w:tcW w:w="3528" w:type="dxa"/>
            <w:shd w:val="clear" w:color="auto" w:fill="auto"/>
          </w:tcPr>
          <w:p w14:paraId="1C41A69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0216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FD9E4C8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052AA24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FA12F0D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7596DFB5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81128B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055438B9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0B10B9D2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BB57200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4C6E9703" w14:textId="77777777" w:rsidTr="00886C3E">
        <w:tc>
          <w:tcPr>
            <w:tcW w:w="1728" w:type="dxa"/>
            <w:shd w:val="clear" w:color="auto" w:fill="auto"/>
          </w:tcPr>
          <w:p w14:paraId="1AE3332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92D5D9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7C6D4E1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858A99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75CA418B" w14:textId="77777777" w:rsidTr="00886C3E">
        <w:tc>
          <w:tcPr>
            <w:tcW w:w="1728" w:type="dxa"/>
            <w:shd w:val="clear" w:color="auto" w:fill="auto"/>
          </w:tcPr>
          <w:p w14:paraId="49A43EC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D095FB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BA8C56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4A9811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B416ACD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112DF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2548F2"/>
    <w:rsid w:val="002726D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B6493"/>
    <w:rsid w:val="008C698F"/>
    <w:rsid w:val="008D1371"/>
    <w:rsid w:val="008D7D59"/>
    <w:rsid w:val="008F388C"/>
    <w:rsid w:val="009101CB"/>
    <w:rsid w:val="00920B4E"/>
    <w:rsid w:val="009F0279"/>
    <w:rsid w:val="00A83047"/>
    <w:rsid w:val="00A85207"/>
    <w:rsid w:val="00AC1AAA"/>
    <w:rsid w:val="00AD65BC"/>
    <w:rsid w:val="00B60118"/>
    <w:rsid w:val="00B6723B"/>
    <w:rsid w:val="00B90F47"/>
    <w:rsid w:val="00C20D62"/>
    <w:rsid w:val="00C50EA9"/>
    <w:rsid w:val="00C77465"/>
    <w:rsid w:val="00CF3680"/>
    <w:rsid w:val="00D64867"/>
    <w:rsid w:val="00E24E7B"/>
    <w:rsid w:val="00F15F9D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69CB6D"/>
  <w15:chartTrackingRefBased/>
  <w15:docId w15:val="{FE4CE974-10E6-41ED-84CA-7C033A06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2021-12-06T08:40:00Z</dcterms:created>
  <dcterms:modified xsi:type="dcterms:W3CDTF">2021-12-06T08:40:00Z</dcterms:modified>
</cp:coreProperties>
</file>