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B70C" w14:textId="77777777" w:rsidR="006B59BF" w:rsidRPr="00767FF0" w:rsidRDefault="006B59BF" w:rsidP="006B59BF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D573355" w14:textId="77777777"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14:paraId="655D5E75" w14:textId="31084FF5" w:rsidR="006B59BF" w:rsidRDefault="006B59BF" w:rsidP="00416C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16CB9" w:rsidRPr="00416CB9">
        <w:rPr>
          <w:rFonts w:ascii="Arial" w:hAnsi="Arial" w:cs="Arial"/>
          <w:b/>
          <w:sz w:val="22"/>
          <w:szCs w:val="22"/>
          <w:lang w:val="sl-SI"/>
        </w:rPr>
        <w:t>Podsekretar (šifra DM: 59012) v Direktoratu za informatiko, Uradu za razvoj digitalnih rešitev, Sektorju za razvoj skupnih gradnikov</w:t>
      </w:r>
    </w:p>
    <w:p w14:paraId="26F0329C" w14:textId="77777777" w:rsidR="00416CB9" w:rsidRPr="00416CB9" w:rsidRDefault="00416CB9" w:rsidP="00416CB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9FD8AAA" w14:textId="2A0A8064"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564845">
        <w:rPr>
          <w:rFonts w:ascii="Arial" w:hAnsi="Arial" w:cs="Arial"/>
          <w:b/>
          <w:sz w:val="22"/>
          <w:szCs w:val="22"/>
          <w:lang w:val="sl-SI"/>
        </w:rPr>
        <w:t>144/2021</w:t>
      </w:r>
    </w:p>
    <w:p w14:paraId="1EBD85A2" w14:textId="77777777"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p w14:paraId="67BC6493" w14:textId="77777777"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14:paraId="5565E892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416B5B9B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EA61AFB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6B59BF" w:rsidRPr="00767FF0" w14:paraId="635F9780" w14:textId="77777777" w:rsidTr="00EE3D2D">
        <w:tc>
          <w:tcPr>
            <w:tcW w:w="2700" w:type="dxa"/>
          </w:tcPr>
          <w:p w14:paraId="41981DA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03B5753F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B59BF" w:rsidRPr="00767FF0" w14:paraId="45BD28E8" w14:textId="77777777" w:rsidTr="00EE3D2D">
        <w:tc>
          <w:tcPr>
            <w:tcW w:w="2700" w:type="dxa"/>
          </w:tcPr>
          <w:p w14:paraId="6543EA6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983861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181E4BA5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04D7177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4AAADE4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D48CA76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767FF0" w14:paraId="5C2AF58B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C8C02AF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24FCA0B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A06D30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32D97A0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1ACCA1" w14:textId="77777777" w:rsidR="006B59BF" w:rsidRPr="00767FF0" w:rsidRDefault="006B59BF" w:rsidP="006B59BF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14:paraId="1821376F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5A29355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9F070B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1EE45B68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D58691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3C3F03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993794D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69A1549D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6D37FC79" w14:textId="77777777" w:rsidR="006B59BF" w:rsidRPr="008F7EFA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7DDAE50" w14:textId="77777777" w:rsidR="006B59BF" w:rsidRPr="008F7EFA" w:rsidRDefault="006B59BF" w:rsidP="006B59B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E74EC62" w14:textId="77777777" w:rsidR="006B59BF" w:rsidRPr="00767FF0" w:rsidRDefault="006B59BF" w:rsidP="006B59B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767FF0" w14:paraId="6A3BB4B2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D43B7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B59BF" w:rsidRPr="00202C9F" w14:paraId="378FA992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8FFC1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1C7AA25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3D71D78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9237C4" w14:textId="77777777"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14:paraId="7A725CBA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05C359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80E2F5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7A1601" w14:paraId="46675D6F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9145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E205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6AFE5F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AD63C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D94D90" w14:textId="77777777"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98174B8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4C646C10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7833B5" w14:textId="77777777"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6A9027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927C53" w14:textId="77777777"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1C6A51" w14:textId="77777777" w:rsidTr="00EE3D2D">
              <w:tc>
                <w:tcPr>
                  <w:tcW w:w="4296" w:type="dxa"/>
                  <w:shd w:val="clear" w:color="auto" w:fill="auto"/>
                </w:tcPr>
                <w:p w14:paraId="65B8662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E34A70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4F7EFAF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6B3056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CE44CB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5FD6B4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0BCA98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BFAC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43E27C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F88AB74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926306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27590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14:paraId="15E16CC0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41B90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6410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DA830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14:paraId="528264F6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5C71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6B59BF" w:rsidRPr="00767FF0" w14:paraId="07EFA5FF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81B6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B59BF" w:rsidRPr="00767FF0" w14:paraId="622E2616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BFD30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D0F472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2A537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D05545" w14:textId="77777777"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pogodba…..):</w:t>
            </w:r>
          </w:p>
          <w:p w14:paraId="0B640087" w14:textId="77777777" w:rsidR="006B59BF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74E0F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E6ED66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B59BF" w:rsidRPr="007A1601" w14:paraId="78E5319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8178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A467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9DF241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077874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48D863C" w14:textId="77777777" w:rsidR="006B59BF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6384AA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4AFF1D26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B7047" w14:textId="77777777"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5CA194C1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E0DFA" w14:textId="77777777"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68A25373" w14:textId="77777777" w:rsidTr="00EE3D2D">
              <w:tc>
                <w:tcPr>
                  <w:tcW w:w="4296" w:type="dxa"/>
                  <w:shd w:val="clear" w:color="auto" w:fill="auto"/>
                </w:tcPr>
                <w:p w14:paraId="0E3AFB2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7C0C32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90BA8C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F56AC91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B26FB1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7B4E9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3ABC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62143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DAD567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DB1C0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9CFEC1F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6685C1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14:paraId="6189DFF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D4850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FF6FDA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72B4A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767FF0" w14:paraId="3DE99C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62948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1536E1" w14:textId="77777777" w:rsidR="006B59BF" w:rsidRPr="00767FF0" w:rsidRDefault="006B59BF" w:rsidP="006B59B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36E740F6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60B3F46F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72B522B5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A017889" w14:textId="77777777" w:rsidR="006B59BF" w:rsidRPr="00D0244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1579E023" w14:textId="77777777" w:rsidR="006B59BF" w:rsidRDefault="006B59BF" w:rsidP="006B59B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68A5018E" w14:textId="77777777" w:rsidTr="00EE3D2D">
        <w:tc>
          <w:tcPr>
            <w:tcW w:w="4296" w:type="dxa"/>
            <w:shd w:val="clear" w:color="auto" w:fill="auto"/>
          </w:tcPr>
          <w:p w14:paraId="7F985350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1C11189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A76C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03BB179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D142820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954442A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0C7F8B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9D6F2D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CBF045D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71736B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09B80B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D399D13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464BA3D7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7A1601" w14:paraId="418DBB8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942F3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A47EE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665A0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5A81B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EECC0" w14:textId="77777777" w:rsidR="006B59BF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49D4C88" w14:textId="77777777" w:rsidR="006B59BF" w:rsidRPr="002C4332" w:rsidRDefault="006B59BF" w:rsidP="00EE3D2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6B59BF" w:rsidRPr="00D02440" w14:paraId="66E03E57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FCD68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804CA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CBCE3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A6FB8D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0D14B5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14:paraId="588C0DA2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48099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6441F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0519A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77297B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7F37CA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14:paraId="6CCECDD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3E41C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2BB00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CA4A7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5503E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42F7F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D02440" w14:paraId="722961AE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C7000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1A350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322CF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DB2481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1469BD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95513D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535A62E8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4D913EA3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1CE3AE" w14:textId="77777777"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767FF0" w14:paraId="70D66A90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77CB3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7CDD9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0CA1D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B59BF" w:rsidRPr="00767FF0" w14:paraId="5EA3810B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300B5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F1D43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25068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55787484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A65FA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6FFA3" w14:textId="77777777" w:rsidR="006B59BF" w:rsidRPr="00767FF0" w:rsidRDefault="006B59BF" w:rsidP="00EE3D2D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9E58F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54B83D94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AD66E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0F1B5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58BFC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5C4400FC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F3A59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2B2B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EB5D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E6B836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35C257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6D4B77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F4CF21" w14:textId="77777777" w:rsidR="006B59BF" w:rsidRPr="00767FF0" w:rsidRDefault="006B59BF" w:rsidP="006B59B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767FF0" w14:paraId="7133A34E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ACF9F" w14:textId="77777777" w:rsidR="006B59BF" w:rsidRPr="00767FF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BEE29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C8E35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7600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B59BF" w:rsidRPr="00767FF0" w14:paraId="32ED6EAF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CE836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3549A4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6F33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E631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6B59BF" w:rsidRPr="00767FF0" w14:paraId="460D835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C01EB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2861D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FD609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C2E664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3A5BB522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46192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FE405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B86A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1AAC96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33AC347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AD7E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CBA4E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3FBC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FF3E3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6F7568A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498F5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CDAE6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698F9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7661D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7A44D11D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DEF0C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86160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8C5454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BD3A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5A43E21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73EF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8810C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B7CF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677E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698649C4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482A2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8699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C7E43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4B2A5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C8DEA2" w14:textId="77777777"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811E569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219AD0F4" w14:textId="77777777"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767FF0" w14:paraId="7C2FFEDB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B4ED205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DBD831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01A97D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4D00A82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6B59BF" w:rsidRPr="00767FF0" w14:paraId="2B3AEEEA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58510B6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82F1B00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22BABC4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0692CBB" w14:textId="77777777" w:rsidR="006B59BF" w:rsidRPr="00C93BE7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DE5FA6C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AC4CEB6" w14:textId="77777777" w:rsidR="006B59BF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6B59BF" w:rsidRPr="00767FF0" w14:paraId="3F6B76CF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EC55D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1BA5A984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D64FE5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67D9A08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B8B039D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F168EA8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6B59BF" w:rsidRPr="00767FF0" w14:paraId="76977780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8B9AA6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5CA3A82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A335CF3" w14:textId="77777777" w:rsidR="006B59BF" w:rsidRPr="00767FF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F81BA4E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ED52EFC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3783BB5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6B59BF" w:rsidRPr="00767FF0" w14:paraId="1338587B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2BD0672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5123488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763EC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153AF1E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271BC4F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051F531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6B59BF" w:rsidRPr="00767FF0" w14:paraId="7DA70DF7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73A72DF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6F9A466C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0C8C8F5B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07643BC0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B54F63D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7577528E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CCFAAA7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5D28E21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A34A13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5D9CB0" w14:textId="77777777" w:rsidR="006B59BF" w:rsidRPr="00767FF0" w:rsidRDefault="006B59BF" w:rsidP="006B59BF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5A50C0FC" w14:textId="77777777"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7087476" w14:textId="77777777"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767FF0" w14:paraId="76B5E4FC" w14:textId="77777777" w:rsidTr="00EE3D2D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68C8CE" w14:textId="2AC0CB2E" w:rsidR="006B59BF" w:rsidRPr="007A1601" w:rsidRDefault="007A1601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1601">
              <w:rPr>
                <w:rFonts w:ascii="Arial" w:hAnsi="Arial" w:cs="Arial"/>
                <w:sz w:val="22"/>
                <w:szCs w:val="22"/>
                <w:lang w:val="sl-SI"/>
              </w:rPr>
              <w:t>poznavanja standardov in dobrih praks upravljanja življenjskega cikla informacijskih sistemov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EC5CEE" w14:textId="77777777"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04EDA65C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E7F2C" w14:textId="2EF7EAFA" w:rsidR="006B59BF" w:rsidRPr="004D3552" w:rsidRDefault="007A1601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1601">
              <w:rPr>
                <w:rFonts w:ascii="Arial" w:hAnsi="Arial" w:cs="Arial"/>
                <w:sz w:val="22"/>
                <w:szCs w:val="22"/>
                <w:lang w:val="sl-SI"/>
              </w:rPr>
              <w:t xml:space="preserve">Znanje in izkušnje na področju </w:t>
            </w:r>
            <w:r w:rsidRPr="007A1601">
              <w:rPr>
                <w:rFonts w:ascii="Arial" w:hAnsi="Arial" w:cs="Arial"/>
                <w:sz w:val="22"/>
                <w:szCs w:val="22"/>
                <w:lang w:val="sl-SI"/>
              </w:rPr>
              <w:t>poslovne analize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019CEB" w14:textId="77777777"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383A8FD0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13D9BC" w14:textId="011D362C" w:rsidR="006B59BF" w:rsidRPr="004D3552" w:rsidRDefault="004D3552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552">
              <w:rPr>
                <w:rFonts w:ascii="Arial" w:hAnsi="Arial" w:cs="Arial"/>
                <w:sz w:val="22"/>
                <w:szCs w:val="22"/>
                <w:lang w:val="sl-SI"/>
              </w:rPr>
              <w:t xml:space="preserve">Znanja in izkušnje s področja </w:t>
            </w:r>
            <w:r w:rsidR="007A1601" w:rsidRPr="007A1601">
              <w:rPr>
                <w:rFonts w:ascii="Arial" w:hAnsi="Arial" w:cs="Arial"/>
                <w:sz w:val="22"/>
                <w:szCs w:val="22"/>
                <w:lang w:val="sl-SI"/>
              </w:rPr>
              <w:t>upravnega poslovanja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94D1A0" w14:textId="77777777" w:rsidR="006B59BF" w:rsidRPr="00767FF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F3DC5" w:rsidRPr="00767FF0" w14:paraId="021B736A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ABEA3E" w14:textId="08DD8650" w:rsidR="00FF3DC5" w:rsidRPr="004D3552" w:rsidRDefault="004D3552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552">
              <w:rPr>
                <w:rFonts w:ascii="Arial" w:hAnsi="Arial" w:cs="Arial"/>
                <w:sz w:val="22"/>
                <w:szCs w:val="22"/>
                <w:lang w:val="sl-SI"/>
              </w:rPr>
              <w:t xml:space="preserve">Znanja in izkušnje s področja </w:t>
            </w:r>
            <w:r w:rsidR="007A1601" w:rsidRPr="007A1601">
              <w:rPr>
                <w:rFonts w:ascii="Arial" w:hAnsi="Arial" w:cs="Arial"/>
                <w:sz w:val="22"/>
                <w:szCs w:val="22"/>
                <w:lang w:val="sl-SI"/>
              </w:rPr>
              <w:t>sistemov dokumentarnega gradiva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461189" w14:textId="77777777" w:rsidR="00FF3DC5" w:rsidRPr="00767FF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6484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B59BF" w:rsidRPr="00767FF0" w14:paraId="157F4220" w14:textId="77777777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275749" w14:textId="5F306B9B" w:rsidR="006B59BF" w:rsidRPr="007A1601" w:rsidRDefault="007A1601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1601">
              <w:rPr>
                <w:rFonts w:ascii="Arial" w:hAnsi="Arial" w:cs="Arial"/>
                <w:sz w:val="22"/>
                <w:szCs w:val="22"/>
                <w:lang w:val="sl-SI"/>
              </w:rPr>
              <w:t>poznavanja namizne informacijske opreme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4C8B0C" w14:textId="15957E05" w:rsidR="006B59BF" w:rsidRPr="00767FF0" w:rsidRDefault="007A160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C426D" w:rsidRPr="00767FF0" w14:paraId="1CD2BBDE" w14:textId="77777777" w:rsidTr="002C426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187547" w14:textId="696C5812" w:rsidR="002C426D" w:rsidRPr="007A1601" w:rsidRDefault="007A1601" w:rsidP="00EE3D2D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160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4D3552">
              <w:rPr>
                <w:rFonts w:ascii="Arial" w:hAnsi="Arial" w:cs="Arial"/>
                <w:sz w:val="22"/>
                <w:szCs w:val="22"/>
                <w:lang w:val="sl-SI"/>
              </w:rPr>
              <w:t xml:space="preserve">Znanja in izkušnje s področja </w:t>
            </w:r>
            <w:r w:rsidRPr="007A1601">
              <w:rPr>
                <w:rFonts w:ascii="Arial" w:hAnsi="Arial" w:cs="Arial"/>
                <w:sz w:val="22"/>
                <w:szCs w:val="22"/>
                <w:lang w:val="sl-SI"/>
              </w:rPr>
              <w:t>uvajanja ter podpore uporabnikom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B5812B7" w14:textId="6E0E668F" w:rsidR="002C426D" w:rsidRPr="00767FF0" w:rsidRDefault="007A1601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BFBB3E8" w14:textId="77777777" w:rsidR="006B59BF" w:rsidRPr="00767FF0" w:rsidRDefault="006B59BF" w:rsidP="006B59B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31AF77" w14:textId="77777777" w:rsidR="006B59BF" w:rsidRPr="00767FF0" w:rsidRDefault="006B59BF" w:rsidP="006B59B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7251617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4CD2A21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D5E930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5FAEEE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C6A7CB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1FED97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EA8157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D70A506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77966C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D26C66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5639D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1B60B6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5A2EDC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3C49ACA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7334A9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6B82C35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284CDE9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C499F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013AD7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3B4178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4B59B6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BD48AC" w14:textId="77777777" w:rsidR="006B59BF" w:rsidRPr="00767FF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499D91D" w14:textId="77777777" w:rsidR="006B59BF" w:rsidRPr="00767FF0" w:rsidRDefault="006B59BF" w:rsidP="006B59BF">
      <w:pPr>
        <w:rPr>
          <w:rFonts w:ascii="Arial" w:hAnsi="Arial" w:cs="Arial"/>
          <w:lang w:val="sl-SI"/>
        </w:rPr>
      </w:pPr>
    </w:p>
    <w:p w14:paraId="1D2AE3DC" w14:textId="77777777"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1743CDA" w14:textId="77777777"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767FF0" w14:paraId="169E2F2C" w14:textId="77777777" w:rsidTr="00EE3D2D">
        <w:tc>
          <w:tcPr>
            <w:tcW w:w="2088" w:type="dxa"/>
          </w:tcPr>
          <w:p w14:paraId="334F2713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E9AE05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767FF0" w14:paraId="08FEA4A0" w14:textId="77777777" w:rsidTr="00EE3D2D">
        <w:tc>
          <w:tcPr>
            <w:tcW w:w="2088" w:type="dxa"/>
          </w:tcPr>
          <w:p w14:paraId="4D84674D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7BD74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767FF0" w14:paraId="4DE35119" w14:textId="77777777" w:rsidTr="00EE3D2D">
        <w:tc>
          <w:tcPr>
            <w:tcW w:w="2088" w:type="dxa"/>
          </w:tcPr>
          <w:p w14:paraId="2BFE3BE8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4D0C7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767FF0" w14:paraId="023BEBB1" w14:textId="77777777" w:rsidTr="00EE3D2D">
        <w:tc>
          <w:tcPr>
            <w:tcW w:w="2088" w:type="dxa"/>
          </w:tcPr>
          <w:p w14:paraId="24AB0433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CCE361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767FF0" w14:paraId="5941D4A5" w14:textId="77777777" w:rsidTr="00EE3D2D">
        <w:tc>
          <w:tcPr>
            <w:tcW w:w="4606" w:type="dxa"/>
            <w:gridSpan w:val="4"/>
          </w:tcPr>
          <w:p w14:paraId="4FCD848C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A62BEE3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14:paraId="31D026BF" w14:textId="77777777" w:rsidTr="00EE3D2D">
        <w:tc>
          <w:tcPr>
            <w:tcW w:w="2628" w:type="dxa"/>
            <w:gridSpan w:val="2"/>
          </w:tcPr>
          <w:p w14:paraId="4D879109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4D3F0F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767FF0" w14:paraId="3556D395" w14:textId="77777777" w:rsidTr="00EE3D2D">
        <w:tc>
          <w:tcPr>
            <w:tcW w:w="2628" w:type="dxa"/>
            <w:gridSpan w:val="2"/>
          </w:tcPr>
          <w:p w14:paraId="196B4043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8CF9C5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767FF0" w14:paraId="04412F68" w14:textId="77777777" w:rsidTr="00EE3D2D">
        <w:tc>
          <w:tcPr>
            <w:tcW w:w="4606" w:type="dxa"/>
            <w:gridSpan w:val="4"/>
          </w:tcPr>
          <w:p w14:paraId="5EFFCCE0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6638DB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14:paraId="5E0604B4" w14:textId="77777777" w:rsidTr="00EE3D2D">
        <w:tc>
          <w:tcPr>
            <w:tcW w:w="2628" w:type="dxa"/>
            <w:gridSpan w:val="2"/>
          </w:tcPr>
          <w:p w14:paraId="53C44E8B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D061951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767FF0" w14:paraId="53A8023A" w14:textId="77777777" w:rsidTr="00EE3D2D">
        <w:tc>
          <w:tcPr>
            <w:tcW w:w="2628" w:type="dxa"/>
            <w:gridSpan w:val="2"/>
          </w:tcPr>
          <w:p w14:paraId="27EF43C9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83A0E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7A1601" w14:paraId="70EA3500" w14:textId="77777777" w:rsidTr="00EE3D2D">
        <w:tc>
          <w:tcPr>
            <w:tcW w:w="4606" w:type="dxa"/>
            <w:gridSpan w:val="4"/>
          </w:tcPr>
          <w:p w14:paraId="6F6A4E6C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C4F7FE4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767FF0" w14:paraId="7ABE5E07" w14:textId="77777777" w:rsidTr="00EE3D2D">
        <w:tc>
          <w:tcPr>
            <w:tcW w:w="3528" w:type="dxa"/>
            <w:gridSpan w:val="3"/>
          </w:tcPr>
          <w:p w14:paraId="640045C5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98191A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767FF0" w14:paraId="43C0272A" w14:textId="77777777" w:rsidTr="00EE3D2D">
        <w:tc>
          <w:tcPr>
            <w:tcW w:w="3528" w:type="dxa"/>
            <w:gridSpan w:val="3"/>
          </w:tcPr>
          <w:p w14:paraId="742A3E2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E877B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767FF0" w14:paraId="6928152D" w14:textId="77777777" w:rsidTr="00EE3D2D">
        <w:tc>
          <w:tcPr>
            <w:tcW w:w="3528" w:type="dxa"/>
            <w:gridSpan w:val="3"/>
          </w:tcPr>
          <w:p w14:paraId="3DAB59EA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52FC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767FF0" w14:paraId="1A19B4E5" w14:textId="77777777" w:rsidTr="00EE3D2D">
        <w:tc>
          <w:tcPr>
            <w:tcW w:w="3528" w:type="dxa"/>
            <w:gridSpan w:val="3"/>
          </w:tcPr>
          <w:p w14:paraId="41C15EA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8F773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73D7EEB" w14:textId="77777777"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3D3AF362" w14:textId="77777777" w:rsidR="006B59BF" w:rsidRPr="00767FF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767FF0" w14:paraId="420D6BE5" w14:textId="77777777" w:rsidTr="00EE3D2D">
        <w:tc>
          <w:tcPr>
            <w:tcW w:w="3528" w:type="dxa"/>
          </w:tcPr>
          <w:p w14:paraId="1997D3AA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09FEB29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14:paraId="12F62699" w14:textId="77777777" w:rsidTr="00EE3D2D">
        <w:tc>
          <w:tcPr>
            <w:tcW w:w="3528" w:type="dxa"/>
          </w:tcPr>
          <w:p w14:paraId="17F10E8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5C71ED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14:paraId="5C47CCCC" w14:textId="77777777" w:rsidTr="00EE3D2D">
        <w:tc>
          <w:tcPr>
            <w:tcW w:w="3528" w:type="dxa"/>
          </w:tcPr>
          <w:p w14:paraId="083379ED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D9315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767FF0" w14:paraId="07A6AF54" w14:textId="77777777" w:rsidTr="00EE3D2D">
        <w:tc>
          <w:tcPr>
            <w:tcW w:w="3528" w:type="dxa"/>
          </w:tcPr>
          <w:p w14:paraId="49888C4B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67AFF73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0A0E71C" w14:textId="77777777" w:rsidR="006B59BF" w:rsidRPr="00767FF0" w:rsidRDefault="006B59BF" w:rsidP="006B59BF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57CEDC7C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5ED6D8B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09047EF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6A247EE1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15245CAD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F0411A5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A25B4A4" w14:textId="77777777" w:rsidR="006B59BF" w:rsidRPr="00767FF0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238FDF48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1758F9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6FE1B228" w14:textId="77777777" w:rsidTr="00EE3D2D">
        <w:tc>
          <w:tcPr>
            <w:tcW w:w="1728" w:type="dxa"/>
          </w:tcPr>
          <w:p w14:paraId="76137EA8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4EEE03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3B1BF765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EEA2A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7EE4A9D6" w14:textId="77777777" w:rsidTr="00EE3D2D">
        <w:tc>
          <w:tcPr>
            <w:tcW w:w="1728" w:type="dxa"/>
          </w:tcPr>
          <w:p w14:paraId="407CA72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925A8D7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4CAE486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6ADA6CB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5546CC2" w14:textId="77777777" w:rsidR="006B59BF" w:rsidRPr="00767FF0" w:rsidRDefault="006B59BF" w:rsidP="006B59BF">
      <w:pPr>
        <w:rPr>
          <w:lang w:val="sl-SI"/>
        </w:rPr>
      </w:pPr>
    </w:p>
    <w:p w14:paraId="32DD0540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916"/>
    <w:multiLevelType w:val="hybridMultilevel"/>
    <w:tmpl w:val="172A032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B20"/>
    <w:rsid w:val="001B651C"/>
    <w:rsid w:val="001D794A"/>
    <w:rsid w:val="001F13A7"/>
    <w:rsid w:val="0020421B"/>
    <w:rsid w:val="0023106E"/>
    <w:rsid w:val="002C426D"/>
    <w:rsid w:val="002D536D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16CB9"/>
    <w:rsid w:val="004461C6"/>
    <w:rsid w:val="00465AB7"/>
    <w:rsid w:val="00473092"/>
    <w:rsid w:val="00490BD5"/>
    <w:rsid w:val="00491424"/>
    <w:rsid w:val="004A2C8B"/>
    <w:rsid w:val="004D3552"/>
    <w:rsid w:val="004E57DB"/>
    <w:rsid w:val="004F7980"/>
    <w:rsid w:val="00516A61"/>
    <w:rsid w:val="00564845"/>
    <w:rsid w:val="005708E3"/>
    <w:rsid w:val="006221EA"/>
    <w:rsid w:val="00644D51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A1601"/>
    <w:rsid w:val="007E244B"/>
    <w:rsid w:val="007F23D6"/>
    <w:rsid w:val="007F3543"/>
    <w:rsid w:val="007F39A9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A6679"/>
    <w:rsid w:val="00AB475A"/>
    <w:rsid w:val="00AE0BE2"/>
    <w:rsid w:val="00B04E09"/>
    <w:rsid w:val="00B40025"/>
    <w:rsid w:val="00B433A7"/>
    <w:rsid w:val="00B533F8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843B3"/>
    <w:rsid w:val="00CC1978"/>
    <w:rsid w:val="00CD054B"/>
    <w:rsid w:val="00D01EB6"/>
    <w:rsid w:val="00D12D30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D0DAC"/>
    <w:rsid w:val="00ED4749"/>
    <w:rsid w:val="00EE3D2D"/>
    <w:rsid w:val="00F12614"/>
    <w:rsid w:val="00F32A5F"/>
    <w:rsid w:val="00F81FE8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6CA5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 Pust</cp:lastModifiedBy>
  <cp:revision>7</cp:revision>
  <dcterms:created xsi:type="dcterms:W3CDTF">2019-05-21T09:18:00Z</dcterms:created>
  <dcterms:modified xsi:type="dcterms:W3CDTF">2021-12-09T09:15:00Z</dcterms:modified>
</cp:coreProperties>
</file>