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A043" w14:textId="77777777" w:rsidR="00840D41" w:rsidRPr="00D02440" w:rsidRDefault="00840D41" w:rsidP="00840D41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3C4F19D5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419EE502" w14:textId="77777777" w:rsidR="001050CD" w:rsidRPr="00830B6E" w:rsidRDefault="00840D41" w:rsidP="001050CD">
      <w:pPr>
        <w:jc w:val="both"/>
        <w:rPr>
          <w:rFonts w:ascii="Arial" w:hAnsi="Arial" w:cs="Arial"/>
          <w:b/>
          <w:sz w:val="22"/>
          <w:szCs w:val="22"/>
        </w:rPr>
      </w:pPr>
      <w:r w:rsidRPr="00920B4E">
        <w:rPr>
          <w:rFonts w:ascii="Arial" w:hAnsi="Arial" w:cs="Arial"/>
          <w:b/>
          <w:sz w:val="22"/>
          <w:szCs w:val="22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</w:rPr>
        <w:t xml:space="preserve">delovno mesto: </w:t>
      </w:r>
      <w:r w:rsidR="00830B6E">
        <w:rPr>
          <w:rFonts w:ascii="Arial" w:hAnsi="Arial" w:cs="Arial"/>
          <w:b/>
          <w:sz w:val="22"/>
          <w:szCs w:val="22"/>
        </w:rPr>
        <w:t>VIŠJI SVETOVALEC</w:t>
      </w:r>
      <w:r w:rsidR="00670B69" w:rsidRPr="001050CD">
        <w:rPr>
          <w:rFonts w:ascii="Arial" w:hAnsi="Arial" w:cs="Arial"/>
          <w:b/>
          <w:sz w:val="22"/>
          <w:szCs w:val="22"/>
        </w:rPr>
        <w:t xml:space="preserve"> </w:t>
      </w:r>
      <w:r w:rsidRPr="001050CD">
        <w:rPr>
          <w:rFonts w:ascii="Arial" w:hAnsi="Arial" w:cs="Arial"/>
          <w:b/>
          <w:sz w:val="22"/>
          <w:szCs w:val="22"/>
        </w:rPr>
        <w:t xml:space="preserve">(šifra DM </w:t>
      </w:r>
      <w:r w:rsidR="00830B6E">
        <w:rPr>
          <w:rFonts w:ascii="Arial" w:hAnsi="Arial" w:cs="Arial"/>
          <w:b/>
          <w:sz w:val="22"/>
          <w:szCs w:val="22"/>
        </w:rPr>
        <w:t>58473</w:t>
      </w:r>
      <w:r w:rsidRPr="001050CD">
        <w:rPr>
          <w:rFonts w:ascii="Arial" w:hAnsi="Arial" w:cs="Arial"/>
          <w:b/>
          <w:sz w:val="22"/>
          <w:szCs w:val="22"/>
        </w:rPr>
        <w:t>)</w:t>
      </w:r>
      <w:r w:rsidR="008664DA" w:rsidRPr="001050CD">
        <w:rPr>
          <w:rFonts w:ascii="Arial" w:hAnsi="Arial" w:cs="Arial"/>
          <w:b/>
          <w:sz w:val="22"/>
          <w:szCs w:val="22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</w:rPr>
        <w:t xml:space="preserve"> </w:t>
      </w:r>
      <w:r w:rsidR="00830B6E">
        <w:rPr>
          <w:rFonts w:ascii="Arial" w:hAnsi="Arial" w:cs="Arial"/>
          <w:b/>
          <w:sz w:val="22"/>
          <w:szCs w:val="22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</w:rPr>
        <w:t xml:space="preserve">, </w:t>
      </w:r>
      <w:r w:rsidR="00830B6E">
        <w:rPr>
          <w:rFonts w:ascii="Arial" w:hAnsi="Arial" w:cs="Arial"/>
          <w:b/>
          <w:sz w:val="22"/>
          <w:szCs w:val="22"/>
        </w:rPr>
        <w:t>Sektorju za kakovost predpisov in javne uprave</w:t>
      </w:r>
    </w:p>
    <w:p w14:paraId="07C45565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</w:rPr>
      </w:pPr>
    </w:p>
    <w:p w14:paraId="120CCB1A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</w:rPr>
      </w:pPr>
      <w:r w:rsidRPr="001050CD">
        <w:rPr>
          <w:rFonts w:ascii="Arial" w:hAnsi="Arial" w:cs="Arial"/>
          <w:b/>
          <w:sz w:val="22"/>
          <w:szCs w:val="22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</w:rPr>
        <w:t>1100-</w:t>
      </w:r>
      <w:r w:rsidR="001F4CF2" w:rsidRPr="001F4CF2">
        <w:rPr>
          <w:rFonts w:ascii="Arial" w:hAnsi="Arial" w:cs="Arial"/>
          <w:b/>
          <w:sz w:val="22"/>
          <w:szCs w:val="22"/>
        </w:rPr>
        <w:t>131/2022</w:t>
      </w:r>
    </w:p>
    <w:p w14:paraId="0FD85BE5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7A4A238C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0E2660AC" w14:textId="77777777" w:rsidTr="00886C3E">
        <w:tc>
          <w:tcPr>
            <w:tcW w:w="2700" w:type="dxa"/>
          </w:tcPr>
          <w:p w14:paraId="0942BD6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6067EE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40D41" w:rsidRPr="00D02440" w14:paraId="4351B36E" w14:textId="77777777" w:rsidTr="00886C3E">
        <w:tc>
          <w:tcPr>
            <w:tcW w:w="2700" w:type="dxa"/>
          </w:tcPr>
          <w:p w14:paraId="715758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3EE3C6E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40D41" w:rsidRPr="00D02440" w14:paraId="53B525CE" w14:textId="77777777" w:rsidTr="00886C3E">
        <w:tc>
          <w:tcPr>
            <w:tcW w:w="2700" w:type="dxa"/>
          </w:tcPr>
          <w:p w14:paraId="305D48F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05C438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626C2895" w14:textId="77777777" w:rsidTr="00886C3E">
        <w:tc>
          <w:tcPr>
            <w:tcW w:w="2700" w:type="dxa"/>
          </w:tcPr>
          <w:p w14:paraId="67782DD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08849C4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6A5DBF5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29820C9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4138AA9" w14:textId="77777777" w:rsidTr="00886C3E">
        <w:trPr>
          <w:trHeight w:val="812"/>
        </w:trPr>
        <w:tc>
          <w:tcPr>
            <w:tcW w:w="9360" w:type="dxa"/>
          </w:tcPr>
          <w:p w14:paraId="7D2A38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57D6B2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6295CF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284116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BB6257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1BB8817E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1D7A9C6" w14:textId="77777777" w:rsidTr="00886C3E">
        <w:tc>
          <w:tcPr>
            <w:tcW w:w="2700" w:type="dxa"/>
          </w:tcPr>
          <w:p w14:paraId="104C89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63348B7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416150AA" w14:textId="77777777" w:rsidTr="00886C3E">
        <w:tc>
          <w:tcPr>
            <w:tcW w:w="2700" w:type="dxa"/>
          </w:tcPr>
          <w:p w14:paraId="799904B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7E55EC9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D60697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06B9EC2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25A5F8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6B3A2567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30B9CC64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5FB7E1B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2E86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840D41" w:rsidRPr="00D02440" w14:paraId="10B7741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21A9D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027DD4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6"/>
          </w:p>
          <w:p w14:paraId="303DF2D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99C0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4C8D215E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D45F8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50A42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840D41" w:rsidRPr="008C698F" w14:paraId="0267D345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E82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2C5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4E035B3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71CE541E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37E03A1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645DED5C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0D41" w:rsidRPr="00D02440" w14:paraId="52B2D0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0A04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840D41" w:rsidRPr="003375C5" w14:paraId="3B52D60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5862A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147DC959" w14:textId="77777777" w:rsidTr="008C698F">
              <w:tc>
                <w:tcPr>
                  <w:tcW w:w="4296" w:type="dxa"/>
                  <w:shd w:val="clear" w:color="auto" w:fill="auto"/>
                </w:tcPr>
                <w:p w14:paraId="3BF8B4F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4F43ABB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7220787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62B9F19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127582E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12C6E8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60980B6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43F94AC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4DB6732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6B6CAE9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437256EE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38A2097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D41" w:rsidRPr="003375C5" w14:paraId="599C002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EAA2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B5BFF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BF39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41" w:rsidRPr="003375C5" w14:paraId="4240A00D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EC9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840D41" w:rsidRPr="003375C5" w14:paraId="39A004E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8D855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840D41" w:rsidRPr="00D02440" w14:paraId="26936E5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E8EB7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649DC3A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3683A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9E25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6E1478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2263A3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96ADB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840D41" w:rsidRPr="008C698F" w14:paraId="0E64913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DF6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410E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996E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</w:rPr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2278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9732254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F8A87C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840D41" w:rsidRPr="00D02440" w14:paraId="23696B7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2A6E5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184DDA" w14:paraId="2075434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CB0F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7CD5AB3F" w14:textId="77777777" w:rsidTr="008C698F">
              <w:tc>
                <w:tcPr>
                  <w:tcW w:w="4296" w:type="dxa"/>
                  <w:shd w:val="clear" w:color="auto" w:fill="auto"/>
                </w:tcPr>
                <w:p w14:paraId="7F2E9DF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3A6E240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2E6A10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3608733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7D38E7F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27A0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7.      specializacija po visokošolski strokovni izobrazbi (prejšnja)</w:t>
                  </w:r>
                </w:p>
                <w:p w14:paraId="0A3900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47D1DE7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594F5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541C580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5E68FD98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2C1799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332" w:rsidRPr="00D02440" w14:paraId="0E2E0F82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A34F9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D31284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E3E0A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2" w:rsidRPr="00D02440" w14:paraId="10E0A874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5A17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5AB2988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="00840D41" w:rsidRPr="00D02440">
        <w:rPr>
          <w:bCs/>
          <w:iCs w:val="0"/>
          <w:sz w:val="22"/>
          <w:szCs w:val="22"/>
        </w:rPr>
        <w:t>Opomba: Dodajte polja po potrebi.</w:t>
      </w:r>
    </w:p>
    <w:p w14:paraId="6265138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5AAA388B" w14:textId="77777777" w:rsidR="008D1371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4F480FED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</w:rPr>
      </w:pPr>
    </w:p>
    <w:p w14:paraId="1A97D25D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167E7E5" w14:textId="77777777" w:rsidTr="008C698F">
        <w:tc>
          <w:tcPr>
            <w:tcW w:w="4296" w:type="dxa"/>
            <w:shd w:val="clear" w:color="auto" w:fill="auto"/>
          </w:tcPr>
          <w:p w14:paraId="4D6DF6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E92A53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2AD9C4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F466E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4C0F9A6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DA3B2B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5C0B168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306B236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193A571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6E2C3FC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3296E1F9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C698F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6A381F3F" w14:textId="77777777" w:rsidR="002C4332" w:rsidRDefault="002C4332" w:rsidP="002C4332">
      <w:pPr>
        <w:rPr>
          <w:rFonts w:ascii="Arial" w:hAnsi="Arial" w:cs="Arial"/>
          <w:b/>
          <w:sz w:val="14"/>
          <w:szCs w:val="14"/>
        </w:rPr>
      </w:pPr>
    </w:p>
    <w:p w14:paraId="061392AD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6351C896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EA1B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E72B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2FD9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85FE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4020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3BDE899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2C4332" w:rsidRPr="00D02440" w14:paraId="37143AD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9150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9AFD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CEC8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6AF42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622D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D02440" w14:paraId="33F39D5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6F8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004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667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90971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0034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D02440" w14:paraId="26FAF75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B6F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23F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8067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8C390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B7588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D02440" w14:paraId="2758733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FD11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575A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FBC7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1E2C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B01D1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747D9FF" w14:textId="77777777" w:rsidR="00840D41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6A82D2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</w:rPr>
      </w:pPr>
    </w:p>
    <w:p w14:paraId="37C4AC5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4) Funkcionalna znanja:</w:t>
      </w:r>
    </w:p>
    <w:p w14:paraId="0F1513E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5286E94F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832A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CB01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C911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840D41" w:rsidRPr="00D02440" w14:paraId="40D6844B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1604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66E4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2BE9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3AA36B3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DF82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4DD6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DD8D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04F5B23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4298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98A5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055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38ED40B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20E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4FBA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76BB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0D7E35B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7539C2B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43F0E51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0B908DB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4399D62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7FB9C89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35CF0A45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0758A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9E33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4E4B4F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BF47C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840D41" w:rsidRPr="00D02440" w14:paraId="334BF6CA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9CF0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766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AEA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B4FA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</w:tr>
      <w:tr w:rsidR="00840D41" w:rsidRPr="00D02440" w14:paraId="584B47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768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269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5C9C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BBDC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40D41" w:rsidRPr="00D02440" w14:paraId="0B9ADE4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E9C9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A682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B9B4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1DD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840D41" w:rsidRPr="00D02440" w14:paraId="20DDD5D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ECC8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8EC0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3769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AA6C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548F2" w:rsidRPr="00D02440" w14:paraId="4D207351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0C0E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5B2D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BAAD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4E84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548F2" w:rsidRPr="00D02440" w14:paraId="0B3FFEE0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4BDB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021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6DDD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9CF3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548F2" w:rsidRPr="00D02440" w14:paraId="068B598C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195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54D0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898F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07DE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548F2" w:rsidRPr="00D02440" w14:paraId="5966A52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6F3C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1E6D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0A02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C521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1DAE28C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</w:p>
    <w:p w14:paraId="5531E7B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4B651692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93C6B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E3BA6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1729A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93F6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40463F" w14:paraId="26C8B781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01FB91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0D010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9ED103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939EF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4732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726CE8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1A9067D9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34A4A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9E98B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55F89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F2F0E6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4852D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09E0E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02474D4B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ECA63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B1FA5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DD3AA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1F5C0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1B51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A15D2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766816B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46CE4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074B9B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9054B6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B2BA11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3CFB90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2F970C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3D8DC8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eastAsia="sl-SI"/>
        </w:rPr>
        <w:t xml:space="preserve">  Stopnja: A1 in A2: Osnovni uporabnik - B1 in B2: Samostojni uporabnik - C1 in C2: Usposobljeni uporabnik</w:t>
      </w:r>
    </w:p>
    <w:p w14:paraId="5E74F6D0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482D7C8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140E2CC5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</w:rPr>
        <w:t>za vsa v</w:t>
      </w:r>
      <w:r w:rsidR="00E60D03">
        <w:rPr>
          <w:rFonts w:ascii="Arial" w:hAnsi="Arial" w:cs="Arial"/>
          <w:color w:val="000000"/>
          <w:sz w:val="22"/>
          <w:szCs w:val="22"/>
          <w:u w:val="single"/>
        </w:rPr>
        <w:t xml:space="preserve"> 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</w:rPr>
        <w:t>, poljubno pa lahko dodate tudi druga področja.</w:t>
      </w:r>
    </w:p>
    <w:p w14:paraId="7ED8351D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1F0990" w:rsidRPr="001F0990" w14:paraId="4FF64AF0" w14:textId="77777777" w:rsidTr="00800084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7A988A" w14:textId="77777777" w:rsidR="001F0990" w:rsidRPr="00E60D03" w:rsidRDefault="001F0990" w:rsidP="001F09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3ABB7A" w14:textId="77777777" w:rsidR="001F0990" w:rsidRPr="00E60D03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70CE3" w14:textId="77777777" w:rsidR="001F0990" w:rsidRPr="001F0990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1F0990" w:rsidRPr="00767FF0" w14:paraId="757413D0" w14:textId="77777777" w:rsidTr="00800084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A5B760" w14:textId="77777777" w:rsidR="001F0990" w:rsidRPr="00800084" w:rsidRDefault="00800084" w:rsidP="001F0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084">
              <w:rPr>
                <w:rFonts w:ascii="Arial" w:hAnsi="Arial" w:cs="Arial"/>
                <w:sz w:val="18"/>
                <w:szCs w:val="18"/>
              </w:rPr>
              <w:t>Poznavanje delovanja javne uprave in organizacij javnega sektorja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789DB8" w14:textId="77777777" w:rsidR="00B40D72" w:rsidRDefault="00B40D72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pict w14:anchorId="2DA1F536">
                <v:rect id="_x0000_s1026" style="position:absolute;left:0;text-align:left;margin-left:23.95pt;margin-top:5.45pt;width:9.65pt;height:10.5pt;z-index:251655168;mso-position-horizontal-relative:text;mso-position-vertical-relative:text"/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4474607" w14:textId="77777777" w:rsidR="001F0990" w:rsidRPr="00800084" w:rsidRDefault="00B40D72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pict w14:anchorId="3948E14C">
                <v:rect id="_x0000_s1027" style="position:absolute;left:0;text-align:left;margin-left:23.95pt;margin-top:4.85pt;width:9.65pt;height:10.5pt;z-index:251656192"/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565E7E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0990" w:rsidRPr="00767FF0" w14:paraId="70529E63" w14:textId="77777777" w:rsidTr="0080008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28FF23" w14:textId="77777777" w:rsidR="001F0990" w:rsidRPr="00800084" w:rsidRDefault="00800084" w:rsidP="001F0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Poznavanje oziroma izkušnje s sistemi celovitega upravljanja s kakovostjo (TQM)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D09CD6" w14:textId="77777777" w:rsidR="003E6D83" w:rsidRDefault="003E6D83" w:rsidP="003E6D8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pict w14:anchorId="3BF801CB">
                <v:rect id="_x0000_s1028" style="position:absolute;left:0;text-align:left;margin-left:23.95pt;margin-top:5.45pt;width:9.65pt;height:10.5pt;z-index:251657216;mso-position-horizontal-relative:text;mso-position-vertical-relative:text"/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0A1D7D49" w14:textId="77777777" w:rsidR="001F0990" w:rsidRPr="00800084" w:rsidRDefault="003E6D83" w:rsidP="003E6D8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pict w14:anchorId="346992C7">
                <v:rect id="_x0000_s1029" style="position:absolute;left:0;text-align:left;margin-left:23.95pt;margin-top:4.85pt;width:9.65pt;height:10.5pt;z-index:251658240"/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85C19B3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0990" w:rsidRPr="00767FF0" w14:paraId="1F0A2FA3" w14:textId="77777777" w:rsidTr="0080008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93208F" w14:textId="77777777" w:rsidR="001F0990" w:rsidRPr="00800084" w:rsidRDefault="00800084" w:rsidP="001F0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Izkušnje v komuniciranju in sodelovanju z različnimi deležniki znotraj javne uprave/javnega sektorja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54CF10" w14:textId="77777777" w:rsidR="003E6D83" w:rsidRDefault="003E6D83" w:rsidP="003E6D8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pict w14:anchorId="5130A173">
                <v:rect id="_x0000_s1030" style="position:absolute;left:0;text-align:left;margin-left:23.95pt;margin-top:5.45pt;width:9.65pt;height:10.5pt;z-index:251659264;mso-position-horizontal-relative:text;mso-position-vertical-relative:text"/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07986CBC" w14:textId="77777777" w:rsidR="001F0990" w:rsidRPr="00800084" w:rsidRDefault="003E6D83" w:rsidP="003E6D8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pict w14:anchorId="51AEABB7">
                <v:rect id="_x0000_s1031" style="position:absolute;left:0;text-align:left;margin-left:23.95pt;margin-top:4.85pt;width:9.65pt;height:10.5pt;z-index:251660288"/>
              </w:pic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902C8E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0990" w:rsidRPr="00767FF0" w14:paraId="76D23ED4" w14:textId="77777777" w:rsidTr="00800084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230FE" w14:textId="77777777" w:rsidR="001F0990" w:rsidRPr="00800084" w:rsidRDefault="001F0990" w:rsidP="001F0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AE63A0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30EBC9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0990" w:rsidRPr="00767FF0" w14:paraId="27116FEF" w14:textId="77777777" w:rsidTr="0080008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AC14FC9" w14:textId="77777777" w:rsidR="001F0990" w:rsidRPr="00800084" w:rsidRDefault="001F0990" w:rsidP="001F0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1ECD20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B02F3F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F0990" w:rsidRPr="00767FF0" w14:paraId="51241837" w14:textId="77777777" w:rsidTr="00800084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FFAD0" w14:textId="77777777" w:rsidR="001F0990" w:rsidRPr="00800084" w:rsidRDefault="001F0990" w:rsidP="001F09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5F959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B8181" w14:textId="77777777" w:rsidR="001F0990" w:rsidRPr="00800084" w:rsidRDefault="001F0990" w:rsidP="001F099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0C1D47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</w:rPr>
      </w:pPr>
    </w:p>
    <w:p w14:paraId="5700B4F1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</w:rPr>
      </w:pPr>
    </w:p>
    <w:p w14:paraId="512A67FA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color w:val="000000"/>
          <w:sz w:val="22"/>
          <w:szCs w:val="22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2E3C74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760A00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0E7C69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6BB7D5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C3E8D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C94EF5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</w:rPr>
      </w:pPr>
    </w:p>
    <w:p w14:paraId="0CE703B2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</w:rPr>
      </w:pPr>
    </w:p>
    <w:p w14:paraId="15856C5A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</w:rPr>
      </w:pPr>
    </w:p>
    <w:p w14:paraId="3A9A8460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5) Življenjepis</w:t>
      </w:r>
    </w:p>
    <w:p w14:paraId="54D51BE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0E9B921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40E9F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25C0E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B0D486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6AD5D5E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6) Razlogi zaradi katerih ste se odločili, da kandidirate za razpisano delovno mesto</w:t>
      </w:r>
    </w:p>
    <w:p w14:paraId="287D0B5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60285B1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73CAAA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6B7BD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F7AE9A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961AF5E" w14:textId="77777777" w:rsidR="00840D41" w:rsidRPr="00D02440" w:rsidRDefault="00840D41" w:rsidP="00840D41">
      <w:pPr>
        <w:jc w:val="center"/>
        <w:rPr>
          <w:rFonts w:ascii="Arial" w:hAnsi="Arial" w:cs="Arial"/>
          <w:b/>
        </w:rPr>
      </w:pPr>
      <w:r w:rsidRPr="00D02440">
        <w:rPr>
          <w:rFonts w:ascii="Arial" w:hAnsi="Arial" w:cs="Arial"/>
        </w:rPr>
        <w:br w:type="page"/>
      </w:r>
      <w:r w:rsidRPr="00D02440">
        <w:rPr>
          <w:rFonts w:ascii="Arial" w:hAnsi="Arial" w:cs="Arial"/>
          <w:b/>
        </w:rPr>
        <w:lastRenderedPageBreak/>
        <w:t>Izjava o izpolnjevanju pogojev</w:t>
      </w:r>
    </w:p>
    <w:p w14:paraId="03914F84" w14:textId="77777777" w:rsidR="00840D41" w:rsidRPr="00D02440" w:rsidRDefault="00840D41" w:rsidP="00840D41">
      <w:pPr>
        <w:rPr>
          <w:rFonts w:ascii="Arial" w:hAnsi="Arial" w:cs="Arial"/>
        </w:rPr>
      </w:pPr>
    </w:p>
    <w:p w14:paraId="78A42E6D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p w14:paraId="4D9603A2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5E594C48" w14:textId="77777777" w:rsidTr="00886C3E">
        <w:tc>
          <w:tcPr>
            <w:tcW w:w="2088" w:type="dxa"/>
            <w:shd w:val="clear" w:color="auto" w:fill="auto"/>
          </w:tcPr>
          <w:p w14:paraId="0F16376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57D3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D02440" w14:paraId="4F88743E" w14:textId="77777777" w:rsidTr="00886C3E">
        <w:tc>
          <w:tcPr>
            <w:tcW w:w="2088" w:type="dxa"/>
            <w:shd w:val="clear" w:color="auto" w:fill="auto"/>
          </w:tcPr>
          <w:p w14:paraId="22D0594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C9F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D02440" w14:paraId="14168B8D" w14:textId="77777777" w:rsidTr="00886C3E">
        <w:tc>
          <w:tcPr>
            <w:tcW w:w="2088" w:type="dxa"/>
            <w:shd w:val="clear" w:color="auto" w:fill="auto"/>
          </w:tcPr>
          <w:p w14:paraId="40E047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AA3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D02440" w14:paraId="2A3A178E" w14:textId="77777777" w:rsidTr="00886C3E">
        <w:tc>
          <w:tcPr>
            <w:tcW w:w="2088" w:type="dxa"/>
            <w:shd w:val="clear" w:color="auto" w:fill="auto"/>
          </w:tcPr>
          <w:p w14:paraId="3FF46C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AA14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D02440" w14:paraId="19B49F09" w14:textId="77777777" w:rsidTr="00886C3E">
        <w:tc>
          <w:tcPr>
            <w:tcW w:w="4606" w:type="dxa"/>
            <w:gridSpan w:val="4"/>
            <w:shd w:val="clear" w:color="auto" w:fill="auto"/>
          </w:tcPr>
          <w:p w14:paraId="11A6789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A6D9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4A93DDB0" w14:textId="77777777" w:rsidTr="00886C3E">
        <w:tc>
          <w:tcPr>
            <w:tcW w:w="2628" w:type="dxa"/>
            <w:gridSpan w:val="2"/>
            <w:shd w:val="clear" w:color="auto" w:fill="auto"/>
          </w:tcPr>
          <w:p w14:paraId="4145D76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64D6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D02440" w14:paraId="1B1E354A" w14:textId="77777777" w:rsidTr="00886C3E">
        <w:tc>
          <w:tcPr>
            <w:tcW w:w="2628" w:type="dxa"/>
            <w:gridSpan w:val="2"/>
            <w:shd w:val="clear" w:color="auto" w:fill="auto"/>
          </w:tcPr>
          <w:p w14:paraId="25AC770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E92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D02440" w14:paraId="71A62312" w14:textId="77777777" w:rsidTr="00886C3E">
        <w:tc>
          <w:tcPr>
            <w:tcW w:w="4606" w:type="dxa"/>
            <w:gridSpan w:val="4"/>
            <w:shd w:val="clear" w:color="auto" w:fill="auto"/>
          </w:tcPr>
          <w:p w14:paraId="70EF11A6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E850F3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53B55D77" w14:textId="77777777" w:rsidTr="00886C3E">
        <w:tc>
          <w:tcPr>
            <w:tcW w:w="2628" w:type="dxa"/>
            <w:gridSpan w:val="2"/>
            <w:shd w:val="clear" w:color="auto" w:fill="auto"/>
          </w:tcPr>
          <w:p w14:paraId="0D9C65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E217B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D02440" w14:paraId="3ED91F59" w14:textId="77777777" w:rsidTr="00886C3E">
        <w:tc>
          <w:tcPr>
            <w:tcW w:w="2628" w:type="dxa"/>
            <w:gridSpan w:val="2"/>
            <w:shd w:val="clear" w:color="auto" w:fill="auto"/>
          </w:tcPr>
          <w:p w14:paraId="6FCF73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763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8C698F" w14:paraId="03AC2D19" w14:textId="77777777" w:rsidTr="00886C3E">
        <w:tc>
          <w:tcPr>
            <w:tcW w:w="4606" w:type="dxa"/>
            <w:gridSpan w:val="4"/>
            <w:shd w:val="clear" w:color="auto" w:fill="auto"/>
          </w:tcPr>
          <w:p w14:paraId="2A947831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CD3C7F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340A679F" w14:textId="77777777" w:rsidTr="00886C3E">
        <w:tc>
          <w:tcPr>
            <w:tcW w:w="3528" w:type="dxa"/>
            <w:gridSpan w:val="3"/>
            <w:shd w:val="clear" w:color="auto" w:fill="auto"/>
          </w:tcPr>
          <w:p w14:paraId="7F4AD90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75675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840D41" w:rsidRPr="00D02440" w14:paraId="2A0F81D9" w14:textId="77777777" w:rsidTr="00886C3E">
        <w:tc>
          <w:tcPr>
            <w:tcW w:w="3528" w:type="dxa"/>
            <w:gridSpan w:val="3"/>
            <w:shd w:val="clear" w:color="auto" w:fill="auto"/>
          </w:tcPr>
          <w:p w14:paraId="0E3611B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2298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840D41" w:rsidRPr="00D02440" w14:paraId="0D6DC830" w14:textId="77777777" w:rsidTr="00886C3E">
        <w:tc>
          <w:tcPr>
            <w:tcW w:w="3528" w:type="dxa"/>
            <w:gridSpan w:val="3"/>
            <w:shd w:val="clear" w:color="auto" w:fill="auto"/>
          </w:tcPr>
          <w:p w14:paraId="2FF533F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F4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D02440" w14:paraId="51866BA8" w14:textId="77777777" w:rsidTr="00886C3E">
        <w:tc>
          <w:tcPr>
            <w:tcW w:w="3528" w:type="dxa"/>
            <w:gridSpan w:val="3"/>
            <w:shd w:val="clear" w:color="auto" w:fill="auto"/>
          </w:tcPr>
          <w:p w14:paraId="47A5813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B52D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2CDCEC8A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</w:p>
    <w:p w14:paraId="326B422D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0273929A" w14:textId="77777777" w:rsidTr="00886C3E">
        <w:tc>
          <w:tcPr>
            <w:tcW w:w="3528" w:type="dxa"/>
            <w:shd w:val="clear" w:color="auto" w:fill="auto"/>
          </w:tcPr>
          <w:p w14:paraId="57D67C3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A68D30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71F20EDB" w14:textId="77777777" w:rsidTr="00886C3E">
        <w:tc>
          <w:tcPr>
            <w:tcW w:w="3528" w:type="dxa"/>
            <w:shd w:val="clear" w:color="auto" w:fill="auto"/>
          </w:tcPr>
          <w:p w14:paraId="26CBCB2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C78C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6C39400A" w14:textId="77777777" w:rsidTr="00886C3E">
        <w:tc>
          <w:tcPr>
            <w:tcW w:w="3528" w:type="dxa"/>
            <w:shd w:val="clear" w:color="auto" w:fill="auto"/>
          </w:tcPr>
          <w:p w14:paraId="6E30D9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70D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54D28922" w14:textId="77777777" w:rsidTr="00886C3E">
        <w:tc>
          <w:tcPr>
            <w:tcW w:w="3528" w:type="dxa"/>
            <w:shd w:val="clear" w:color="auto" w:fill="auto"/>
          </w:tcPr>
          <w:p w14:paraId="6B5ABE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8E84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2BE3CBCC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5D0E20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2114F4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6D1B3F51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 resnični in točni,</w:t>
      </w:r>
    </w:p>
    <w:p w14:paraId="4958EF2D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izpolnjujem </w:t>
      </w:r>
      <w:r w:rsidR="001050CD">
        <w:rPr>
          <w:rFonts w:ascii="Arial" w:hAnsi="Arial" w:cs="Arial"/>
        </w:rPr>
        <w:t xml:space="preserve">vse formalne pogoje za zasedbo delovnega mesta za katerega kandidiram, </w:t>
      </w:r>
    </w:p>
    <w:p w14:paraId="73DC7FB7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da sem državljan/-</w:t>
      </w:r>
      <w:proofErr w:type="spellStart"/>
      <w:r w:rsidRPr="00B43065">
        <w:rPr>
          <w:rFonts w:ascii="Arial" w:hAnsi="Arial" w:cs="Arial"/>
        </w:rPr>
        <w:t>ka</w:t>
      </w:r>
      <w:proofErr w:type="spellEnd"/>
      <w:r w:rsidRPr="00B43065">
        <w:rPr>
          <w:rFonts w:ascii="Arial" w:hAnsi="Arial" w:cs="Arial"/>
        </w:rPr>
        <w:t xml:space="preserve"> Republike Slovenije,</w:t>
      </w:r>
    </w:p>
    <w:p w14:paraId="6D1C7EA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9347B9A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D76AB2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B43065">
        <w:rPr>
          <w:rFonts w:ascii="Arial" w:hAnsi="Arial" w:cs="Arial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</w:rPr>
        <w:t>.</w:t>
      </w:r>
    </w:p>
    <w:p w14:paraId="7C9183EF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757F56A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1DBCAC82" w14:textId="77777777" w:rsidTr="00886C3E">
        <w:tc>
          <w:tcPr>
            <w:tcW w:w="1728" w:type="dxa"/>
            <w:shd w:val="clear" w:color="auto" w:fill="auto"/>
          </w:tcPr>
          <w:p w14:paraId="312BC44B" w14:textId="77777777" w:rsidR="00840D41" w:rsidRPr="00D02440" w:rsidRDefault="00840D41" w:rsidP="00886C3E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7164EAE" w14:textId="77777777" w:rsidR="00840D41" w:rsidRPr="00D02440" w:rsidRDefault="00840D41" w:rsidP="00886C3E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2DD55675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C629A0C" w14:textId="77777777" w:rsidR="00840D41" w:rsidRPr="00D02440" w:rsidRDefault="00840D41" w:rsidP="00886C3E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840D41" w:rsidRPr="00D02440" w14:paraId="7BE6D299" w14:textId="77777777" w:rsidTr="00886C3E">
        <w:tc>
          <w:tcPr>
            <w:tcW w:w="1728" w:type="dxa"/>
            <w:shd w:val="clear" w:color="auto" w:fill="auto"/>
          </w:tcPr>
          <w:p w14:paraId="6A32AB4D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4E28C07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7222C753" w14:textId="77777777" w:rsidR="00840D41" w:rsidRPr="00D02440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B45B2BD" w14:textId="77777777" w:rsidR="00840D41" w:rsidRPr="00D02440" w:rsidRDefault="00840D41" w:rsidP="00886C3E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612A44E5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1F4CF2"/>
    <w:rsid w:val="002548F2"/>
    <w:rsid w:val="002C4332"/>
    <w:rsid w:val="00311839"/>
    <w:rsid w:val="003375C5"/>
    <w:rsid w:val="00381E20"/>
    <w:rsid w:val="003B7CE7"/>
    <w:rsid w:val="003C3AFE"/>
    <w:rsid w:val="003E6D83"/>
    <w:rsid w:val="0040463F"/>
    <w:rsid w:val="004C0CF8"/>
    <w:rsid w:val="0052205C"/>
    <w:rsid w:val="005264FF"/>
    <w:rsid w:val="0056022D"/>
    <w:rsid w:val="00564F57"/>
    <w:rsid w:val="006041A9"/>
    <w:rsid w:val="00670B69"/>
    <w:rsid w:val="006E6878"/>
    <w:rsid w:val="007179F8"/>
    <w:rsid w:val="007400C5"/>
    <w:rsid w:val="00776422"/>
    <w:rsid w:val="007D7651"/>
    <w:rsid w:val="00800084"/>
    <w:rsid w:val="00801B86"/>
    <w:rsid w:val="00816464"/>
    <w:rsid w:val="00830AFB"/>
    <w:rsid w:val="00830B6E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65BC"/>
    <w:rsid w:val="00B40D72"/>
    <w:rsid w:val="00B6723B"/>
    <w:rsid w:val="00B90F47"/>
    <w:rsid w:val="00C20D62"/>
    <w:rsid w:val="00C50EA9"/>
    <w:rsid w:val="00C77465"/>
    <w:rsid w:val="00CF3680"/>
    <w:rsid w:val="00D64867"/>
    <w:rsid w:val="00E24E7B"/>
    <w:rsid w:val="00E60D03"/>
    <w:rsid w:val="00EA2BD8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2AE24E"/>
  <w15:chartTrackingRefBased/>
  <w15:docId w15:val="{0E56052C-AECD-4CD1-AFF1-99B2495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C94AE9-A916-4A2C-A01E-CF827412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2</cp:revision>
  <cp:lastPrinted>2019-09-10T11:10:00Z</cp:lastPrinted>
  <dcterms:created xsi:type="dcterms:W3CDTF">2022-11-11T07:48:00Z</dcterms:created>
  <dcterms:modified xsi:type="dcterms:W3CDTF">2022-11-11T07:48:00Z</dcterms:modified>
</cp:coreProperties>
</file>