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4DCA8" w14:textId="77777777" w:rsidR="007B6775" w:rsidRPr="000C00D0" w:rsidRDefault="007B6775" w:rsidP="00E42482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  <w:r w:rsidRPr="000C00D0">
        <w:rPr>
          <w:sz w:val="20"/>
          <w:szCs w:val="20"/>
          <w:lang w:val="sl-SI"/>
        </w:rPr>
        <w:t>VLOGA ZA ZAPOSLITEV</w:t>
      </w:r>
    </w:p>
    <w:p w14:paraId="2121E8C2" w14:textId="77777777" w:rsidR="007B6775" w:rsidRPr="00220383" w:rsidRDefault="007B6775" w:rsidP="00E42482">
      <w:pPr>
        <w:rPr>
          <w:rFonts w:ascii="Arial" w:hAnsi="Arial" w:cs="Arial"/>
          <w:lang w:val="sl-SI"/>
        </w:rPr>
      </w:pPr>
    </w:p>
    <w:p w14:paraId="520A09B9" w14:textId="24B20C08" w:rsidR="007B6775" w:rsidRPr="00220383" w:rsidRDefault="00220383" w:rsidP="00D61CEA">
      <w:pPr>
        <w:jc w:val="both"/>
        <w:rPr>
          <w:rFonts w:ascii="Arial" w:hAnsi="Arial" w:cs="Arial"/>
          <w:b/>
          <w:lang w:val="sl-SI"/>
        </w:rPr>
      </w:pPr>
      <w:r w:rsidRPr="00220383">
        <w:rPr>
          <w:rFonts w:ascii="Arial" w:hAnsi="Arial" w:cs="Arial"/>
          <w:b/>
          <w:lang w:val="sl-SI"/>
        </w:rPr>
        <w:t xml:space="preserve">Prijava na delovno mesto: </w:t>
      </w:r>
      <w:r w:rsidRPr="00220383">
        <w:rPr>
          <w:rFonts w:ascii="Arial" w:hAnsi="Arial" w:cs="Arial"/>
          <w:b/>
          <w:bCs/>
          <w:lang w:val="sl-SI" w:eastAsia="sl-SI"/>
        </w:rPr>
        <w:t>STROKOVNI SODELAVEC VII/2 - II</w:t>
      </w:r>
      <w:r w:rsidRPr="00220383">
        <w:rPr>
          <w:rFonts w:ascii="Arial" w:hAnsi="Arial" w:cs="Arial"/>
          <w:b/>
          <w:bCs/>
          <w:lang w:val="sl-SI"/>
        </w:rPr>
        <w:t xml:space="preserve"> (šifra DM 59512) v </w:t>
      </w:r>
      <w:bookmarkStart w:id="2" w:name="_Hlk6216337"/>
      <w:r w:rsidRPr="00220383">
        <w:rPr>
          <w:rFonts w:ascii="Arial" w:hAnsi="Arial" w:cs="Arial"/>
          <w:b/>
          <w:bCs/>
          <w:lang w:val="sl-SI"/>
        </w:rPr>
        <w:t>Sekretariatu, Službi za kadrovske zadeve, Oddelku za plače</w:t>
      </w:r>
      <w:bookmarkEnd w:id="2"/>
      <w:r w:rsidR="00D61CEA" w:rsidRPr="00220383">
        <w:rPr>
          <w:rFonts w:ascii="Arial" w:hAnsi="Arial" w:cs="Arial"/>
          <w:b/>
          <w:lang w:val="sl-SI"/>
        </w:rPr>
        <w:t xml:space="preserve">, za nedoločen čas, </w:t>
      </w:r>
      <w:r w:rsidR="00D61CEA" w:rsidRPr="00DC3C27">
        <w:rPr>
          <w:rFonts w:ascii="Arial" w:hAnsi="Arial" w:cs="Arial"/>
          <w:b/>
          <w:lang w:val="sl-SI"/>
        </w:rPr>
        <w:t xml:space="preserve">s </w:t>
      </w:r>
      <w:r w:rsidR="002618DC" w:rsidRPr="00DC3C27">
        <w:rPr>
          <w:rFonts w:ascii="Arial" w:hAnsi="Arial" w:cs="Arial"/>
          <w:b/>
          <w:lang w:val="sl-SI"/>
        </w:rPr>
        <w:t>3</w:t>
      </w:r>
      <w:r w:rsidR="00D61CEA" w:rsidRPr="00DC3C27">
        <w:rPr>
          <w:rFonts w:ascii="Arial" w:hAnsi="Arial" w:cs="Arial"/>
          <w:b/>
          <w:lang w:val="sl-SI"/>
        </w:rPr>
        <w:t>-mesečnim poskusnim</w:t>
      </w:r>
      <w:r w:rsidR="00D61CEA" w:rsidRPr="00220383">
        <w:rPr>
          <w:rFonts w:ascii="Arial" w:hAnsi="Arial" w:cs="Arial"/>
          <w:b/>
          <w:lang w:val="sl-SI"/>
        </w:rPr>
        <w:t xml:space="preserve"> delom</w:t>
      </w:r>
    </w:p>
    <w:p w14:paraId="58FDE58B" w14:textId="77777777" w:rsidR="00B84B5B" w:rsidRPr="00220383" w:rsidRDefault="00B84B5B" w:rsidP="00D61CEA">
      <w:pPr>
        <w:jc w:val="both"/>
        <w:rPr>
          <w:rFonts w:ascii="Arial" w:hAnsi="Arial" w:cs="Arial"/>
          <w:b/>
          <w:lang w:val="sl-SI"/>
        </w:rPr>
      </w:pPr>
    </w:p>
    <w:p w14:paraId="6623E695" w14:textId="18D417E4" w:rsidR="007B6775" w:rsidRPr="00220383" w:rsidRDefault="007B6775" w:rsidP="00E42482">
      <w:pPr>
        <w:rPr>
          <w:rFonts w:ascii="Arial" w:hAnsi="Arial" w:cs="Arial"/>
          <w:bCs/>
          <w:lang w:val="sl-SI"/>
        </w:rPr>
      </w:pPr>
      <w:r w:rsidRPr="00DC3C27">
        <w:rPr>
          <w:rFonts w:ascii="Arial" w:hAnsi="Arial" w:cs="Arial"/>
          <w:bCs/>
          <w:lang w:val="sl-SI"/>
        </w:rPr>
        <w:t>Zveza št: 1100-</w:t>
      </w:r>
      <w:r w:rsidR="00DC3C27" w:rsidRPr="00DC3C27">
        <w:rPr>
          <w:rFonts w:ascii="Arial" w:hAnsi="Arial" w:cs="Arial"/>
          <w:bCs/>
          <w:lang w:val="sl-SI"/>
        </w:rPr>
        <w:t>129</w:t>
      </w:r>
      <w:r w:rsidR="00B254AF" w:rsidRPr="00DC3C27">
        <w:rPr>
          <w:rFonts w:ascii="Arial" w:hAnsi="Arial" w:cs="Arial"/>
          <w:bCs/>
          <w:lang w:val="sl-SI"/>
        </w:rPr>
        <w:t>/202</w:t>
      </w:r>
      <w:r w:rsidR="00D61CEA" w:rsidRPr="00DC3C27">
        <w:rPr>
          <w:rFonts w:ascii="Arial" w:hAnsi="Arial" w:cs="Arial"/>
          <w:bCs/>
          <w:lang w:val="sl-SI"/>
        </w:rPr>
        <w:t>2</w:t>
      </w:r>
    </w:p>
    <w:p w14:paraId="0A51BCF2" w14:textId="77777777" w:rsidR="007B6775" w:rsidRPr="000C00D0" w:rsidRDefault="007B6775" w:rsidP="00E42482">
      <w:pPr>
        <w:rPr>
          <w:rFonts w:ascii="Arial" w:hAnsi="Arial" w:cs="Arial"/>
          <w:lang w:val="sl-SI"/>
        </w:rPr>
      </w:pPr>
    </w:p>
    <w:p w14:paraId="7CCA4915" w14:textId="77777777" w:rsidR="007B6775" w:rsidRPr="000C00D0" w:rsidRDefault="007B6775" w:rsidP="00E42482">
      <w:pPr>
        <w:spacing w:after="120"/>
        <w:rPr>
          <w:rFonts w:ascii="Arial" w:hAnsi="Arial" w:cs="Arial"/>
          <w:b/>
          <w:lang w:val="sl-SI"/>
        </w:rPr>
      </w:pPr>
      <w:r w:rsidRPr="000C00D0">
        <w:rPr>
          <w:rFonts w:ascii="Arial" w:hAnsi="Arial" w:cs="Arial"/>
          <w:b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0C00D0" w14:paraId="00E03BC9" w14:textId="77777777" w:rsidTr="00D334F3">
        <w:tc>
          <w:tcPr>
            <w:tcW w:w="2700" w:type="dxa"/>
          </w:tcPr>
          <w:p w14:paraId="77629B2B" w14:textId="77777777" w:rsidR="007B6775" w:rsidRPr="000C00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</w:tcPr>
          <w:p w14:paraId="1CE7BA3B" w14:textId="54A324AE" w:rsidR="007B6775" w:rsidRPr="000C00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0C00D0" w14:paraId="7FFFF33A" w14:textId="77777777" w:rsidTr="00D334F3">
        <w:tc>
          <w:tcPr>
            <w:tcW w:w="2700" w:type="dxa"/>
          </w:tcPr>
          <w:p w14:paraId="35623309" w14:textId="77777777" w:rsidR="007B6775" w:rsidRPr="000C00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134CAFC6" w14:textId="11C31116" w:rsidR="007B6775" w:rsidRPr="000C00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0C00D0" w14:paraId="1B9089BC" w14:textId="77777777" w:rsidTr="00D334F3">
        <w:tc>
          <w:tcPr>
            <w:tcW w:w="2700" w:type="dxa"/>
          </w:tcPr>
          <w:p w14:paraId="1922F009" w14:textId="77777777" w:rsidR="007B6775" w:rsidRPr="000C00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6C5F3566" w14:textId="037345B9" w:rsidR="007B6775" w:rsidRPr="000C00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0C00D0" w14:paraId="41534D78" w14:textId="77777777" w:rsidTr="00D334F3">
        <w:tc>
          <w:tcPr>
            <w:tcW w:w="2700" w:type="dxa"/>
          </w:tcPr>
          <w:p w14:paraId="1300B88F" w14:textId="77777777" w:rsidR="007B6775" w:rsidRPr="000C00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6660" w:type="dxa"/>
          </w:tcPr>
          <w:p w14:paraId="1DB4EF76" w14:textId="78467DAE" w:rsidR="007B6775" w:rsidRPr="000C00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33CFD900" w14:textId="77777777" w:rsidR="007B6775" w:rsidRPr="000C00D0" w:rsidRDefault="007B6775" w:rsidP="00E42482">
      <w:pPr>
        <w:rPr>
          <w:rFonts w:ascii="Arial" w:hAnsi="Arial" w:cs="Arial"/>
          <w:b/>
          <w:lang w:val="sl-SI"/>
        </w:rPr>
      </w:pPr>
    </w:p>
    <w:p w14:paraId="47C497C3" w14:textId="77777777" w:rsidR="007B6775" w:rsidRPr="000C00D0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0C00D0" w14:paraId="10F136DE" w14:textId="77777777" w:rsidTr="00D334F3">
        <w:trPr>
          <w:trHeight w:val="812"/>
        </w:trPr>
        <w:tc>
          <w:tcPr>
            <w:tcW w:w="9360" w:type="dxa"/>
          </w:tcPr>
          <w:p w14:paraId="5BFEE79C" w14:textId="77777777" w:rsidR="007B6775" w:rsidRPr="000C00D0" w:rsidRDefault="007B6775" w:rsidP="001403E0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Stalni naslov:</w:t>
            </w:r>
            <w:r w:rsidRPr="000C00D0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bookmarkStart w:id="3" w:name="Text7"/>
          <w:p w14:paraId="5D08285B" w14:textId="77777777" w:rsidR="007B6775" w:rsidRPr="000C00D0" w:rsidRDefault="007B6775" w:rsidP="001403E0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  <w:bookmarkEnd w:id="3"/>
          </w:p>
          <w:p w14:paraId="1D011F5A" w14:textId="77777777" w:rsidR="007B6775" w:rsidRPr="000C00D0" w:rsidRDefault="007B6775" w:rsidP="0010092B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Naslov na katerega želite, da vam pošiljamo pošto</w:t>
            </w:r>
            <w:r w:rsidRPr="000C00D0">
              <w:rPr>
                <w:rFonts w:ascii="Arial" w:hAnsi="Arial" w:cs="Arial"/>
                <w:lang w:val="sl-SI"/>
              </w:rPr>
              <w:t>(</w:t>
            </w:r>
            <w:r w:rsidRPr="000C00D0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4F1C6F93" w14:textId="77777777" w:rsidR="007B6775" w:rsidRPr="000C00D0" w:rsidRDefault="007B6775" w:rsidP="001403E0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10D29BAC" w14:textId="77777777" w:rsidR="007B6775" w:rsidRPr="000C00D0" w:rsidRDefault="007B6775" w:rsidP="00E42482">
      <w:pPr>
        <w:rPr>
          <w:rFonts w:ascii="Arial" w:hAnsi="Arial" w:cs="Arial"/>
          <w:lang w:val="sl-SI"/>
        </w:rPr>
      </w:pPr>
    </w:p>
    <w:p w14:paraId="7AAAD1B9" w14:textId="77777777" w:rsidR="007B6775" w:rsidRPr="000C00D0" w:rsidRDefault="007B6775" w:rsidP="00E42482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0C00D0" w14:paraId="5528E000" w14:textId="77777777" w:rsidTr="00D334F3">
        <w:tc>
          <w:tcPr>
            <w:tcW w:w="2700" w:type="dxa"/>
          </w:tcPr>
          <w:p w14:paraId="063CA7E9" w14:textId="77777777" w:rsidR="007B6775" w:rsidRPr="000C00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6002594E" w14:textId="77777777" w:rsidR="007B6775" w:rsidRPr="000C00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6775" w:rsidRPr="000C00D0" w14:paraId="20B331B6" w14:textId="77777777" w:rsidTr="00D334F3">
        <w:tc>
          <w:tcPr>
            <w:tcW w:w="2700" w:type="dxa"/>
          </w:tcPr>
          <w:p w14:paraId="1C263199" w14:textId="77777777" w:rsidR="007B6775" w:rsidRPr="000C00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00498D02" w14:textId="77777777" w:rsidR="007B6775" w:rsidRPr="000C00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586DE80" w14:textId="77777777" w:rsidR="007B6775" w:rsidRPr="000C00D0" w:rsidRDefault="007B6775" w:rsidP="00E42482">
      <w:pPr>
        <w:rPr>
          <w:rFonts w:ascii="Arial" w:hAnsi="Arial" w:cs="Arial"/>
          <w:b/>
          <w:lang w:val="sl-SI"/>
        </w:rPr>
      </w:pPr>
    </w:p>
    <w:p w14:paraId="72128C05" w14:textId="77777777" w:rsidR="007B6775" w:rsidRPr="000C00D0" w:rsidRDefault="007B6775" w:rsidP="00E42482">
      <w:pPr>
        <w:rPr>
          <w:rFonts w:ascii="Arial" w:hAnsi="Arial" w:cs="Arial"/>
          <w:b/>
          <w:lang w:val="sl-SI"/>
        </w:rPr>
      </w:pPr>
    </w:p>
    <w:p w14:paraId="4C928C82" w14:textId="77777777" w:rsidR="007B6775" w:rsidRPr="000C00D0" w:rsidRDefault="007B6775" w:rsidP="00E42482">
      <w:pPr>
        <w:rPr>
          <w:rFonts w:ascii="Arial" w:hAnsi="Arial" w:cs="Arial"/>
          <w:b/>
          <w:lang w:val="sl-SI"/>
        </w:rPr>
      </w:pPr>
      <w:r w:rsidRPr="000C00D0">
        <w:rPr>
          <w:rFonts w:ascii="Arial" w:hAnsi="Arial" w:cs="Arial"/>
          <w:b/>
          <w:lang w:val="sl-SI"/>
        </w:rPr>
        <w:t>2) Prejšnje zaposlitve</w:t>
      </w:r>
    </w:p>
    <w:p w14:paraId="2D253843" w14:textId="77777777" w:rsidR="007B6775" w:rsidRPr="000C00D0" w:rsidRDefault="007B6775" w:rsidP="0010092B">
      <w:pPr>
        <w:ind w:right="-568"/>
        <w:jc w:val="both"/>
        <w:rPr>
          <w:rFonts w:ascii="Arial" w:hAnsi="Arial" w:cs="Arial"/>
          <w:lang w:val="sl-SI"/>
        </w:rPr>
      </w:pPr>
      <w:r w:rsidRPr="000C00D0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07EC1E70" w14:textId="77777777" w:rsidR="007B6775" w:rsidRPr="000C00D0" w:rsidRDefault="007B6775" w:rsidP="00E42482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0C00D0" w14:paraId="3FDD8C66" w14:textId="77777777" w:rsidTr="00D334F3">
        <w:tc>
          <w:tcPr>
            <w:tcW w:w="9360" w:type="dxa"/>
            <w:gridSpan w:val="2"/>
          </w:tcPr>
          <w:p w14:paraId="085855BB" w14:textId="77777777" w:rsidR="007B6775" w:rsidRPr="000C00D0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7B6775" w:rsidRPr="000C00D0" w14:paraId="1A9FE61B" w14:textId="77777777" w:rsidTr="00D334F3">
        <w:trPr>
          <w:cantSplit/>
        </w:trPr>
        <w:tc>
          <w:tcPr>
            <w:tcW w:w="4962" w:type="dxa"/>
            <w:vMerge w:val="restart"/>
          </w:tcPr>
          <w:p w14:paraId="315FF800" w14:textId="77777777" w:rsidR="007B6775" w:rsidRPr="000C00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bookmarkStart w:id="4" w:name="Text16"/>
          <w:p w14:paraId="49B9F4C3" w14:textId="77777777" w:rsidR="007B6775" w:rsidRPr="000C00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i/>
                <w:lang w:val="sl-SI"/>
              </w:rPr>
            </w:r>
            <w:r w:rsidRPr="000C00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4"/>
          </w:p>
          <w:p w14:paraId="7DEFB1BB" w14:textId="77777777" w:rsidR="007B6775" w:rsidRPr="000C00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F824B6A" w14:textId="77777777" w:rsidR="007B6775" w:rsidRPr="000C00D0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749424B4" w14:textId="77777777" w:rsidR="007B6775" w:rsidRPr="000C00D0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i/>
                <w:lang w:val="sl-SI"/>
              </w:rPr>
            </w:r>
            <w:r w:rsidRPr="000C00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72510FB0" w14:textId="77777777" w:rsidR="007B6775" w:rsidRPr="000C00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2AD3CE59" w14:textId="77777777" w:rsidR="007B6775" w:rsidRPr="000C00D0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B6775" w:rsidRPr="00DC3C27" w14:paraId="0A061EAE" w14:textId="77777777" w:rsidTr="00D334F3">
        <w:trPr>
          <w:cantSplit/>
          <w:trHeight w:val="1030"/>
        </w:trPr>
        <w:tc>
          <w:tcPr>
            <w:tcW w:w="4962" w:type="dxa"/>
            <w:vMerge/>
          </w:tcPr>
          <w:p w14:paraId="034B4F03" w14:textId="77777777" w:rsidR="007B6775" w:rsidRPr="000C00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7B22D837" w14:textId="77777777" w:rsidR="007B6775" w:rsidRPr="000C00D0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OD</w:t>
            </w:r>
            <w:r w:rsidRPr="000C00D0">
              <w:rPr>
                <w:rFonts w:ascii="Arial" w:hAnsi="Arial" w:cs="Arial"/>
                <w:lang w:val="sl-SI"/>
              </w:rPr>
              <w:t xml:space="preserve"> (</w:t>
            </w:r>
            <w:r w:rsidR="00276B32" w:rsidRPr="000C00D0">
              <w:rPr>
                <w:rFonts w:ascii="Arial" w:hAnsi="Arial" w:cs="Arial"/>
                <w:lang w:val="sl-SI"/>
              </w:rPr>
              <w:t>dan/</w:t>
            </w:r>
            <w:r w:rsidRPr="000C00D0">
              <w:rPr>
                <w:rFonts w:ascii="Arial" w:hAnsi="Arial" w:cs="Arial"/>
                <w:lang w:val="sl-SI"/>
              </w:rPr>
              <w:t xml:space="preserve">mesec/leto): </w:t>
            </w:r>
            <w:bookmarkStart w:id="5" w:name="Text17"/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  <w:bookmarkEnd w:id="5"/>
            <w:r w:rsidRPr="000C00D0">
              <w:rPr>
                <w:rFonts w:ascii="Arial" w:hAnsi="Arial" w:cs="Arial"/>
                <w:lang w:val="sl-SI"/>
              </w:rPr>
              <w:t xml:space="preserve"> / </w:t>
            </w:r>
            <w:bookmarkStart w:id="6" w:name="Text18"/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  <w:p w14:paraId="02CDA3AF" w14:textId="77777777" w:rsidR="007B6775" w:rsidRPr="000C00D0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DO</w:t>
            </w:r>
            <w:r w:rsidRPr="000C00D0">
              <w:rPr>
                <w:rFonts w:ascii="Arial" w:hAnsi="Arial" w:cs="Arial"/>
                <w:lang w:val="sl-SI"/>
              </w:rPr>
              <w:t>(</w:t>
            </w:r>
            <w:r w:rsidR="00276B32" w:rsidRPr="000C00D0">
              <w:rPr>
                <w:rFonts w:ascii="Arial" w:hAnsi="Arial" w:cs="Arial"/>
                <w:lang w:val="sl-SI"/>
              </w:rPr>
              <w:t>dan/</w:t>
            </w:r>
            <w:r w:rsidRPr="000C00D0">
              <w:rPr>
                <w:rFonts w:ascii="Arial" w:hAnsi="Arial" w:cs="Arial"/>
                <w:lang w:val="sl-SI"/>
              </w:rPr>
              <w:t>mesec/leto):</w:t>
            </w:r>
            <w:bookmarkStart w:id="7" w:name="Text19"/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  <w:bookmarkEnd w:id="7"/>
            <w:r w:rsidRPr="000C00D0">
              <w:rPr>
                <w:rFonts w:ascii="Arial" w:hAnsi="Arial" w:cs="Arial"/>
                <w:lang w:val="sl-SI"/>
              </w:rPr>
              <w:t xml:space="preserve"> / </w:t>
            </w:r>
            <w:bookmarkStart w:id="8" w:name="Text20"/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260D11C5" w14:textId="77777777" w:rsidR="007B6775" w:rsidRPr="000C00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E6F77F3" w14:textId="77777777" w:rsidR="00D66DAC" w:rsidRPr="000C00D0" w:rsidRDefault="00D66DAC" w:rsidP="00D66DAC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skupaj</w:t>
            </w:r>
            <w:r w:rsidRPr="000C00D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  <w:p w14:paraId="75599DC2" w14:textId="77777777" w:rsidR="007B6775" w:rsidRPr="000C00D0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0C00D0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0C00D0">
              <w:rPr>
                <w:rFonts w:ascii="Arial" w:hAnsi="Arial" w:cs="Arial"/>
                <w:lang w:val="sl-SI"/>
              </w:rPr>
              <w:t xml:space="preserve"> </w:t>
            </w:r>
            <w:r w:rsidRPr="000C00D0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7B6775" w:rsidRPr="000C00D0" w14:paraId="7EE529FC" w14:textId="77777777" w:rsidTr="00D334F3">
        <w:trPr>
          <w:trHeight w:val="315"/>
        </w:trPr>
        <w:tc>
          <w:tcPr>
            <w:tcW w:w="9360" w:type="dxa"/>
            <w:gridSpan w:val="2"/>
          </w:tcPr>
          <w:p w14:paraId="27D3AEC9" w14:textId="77777777" w:rsidR="007B6775" w:rsidRPr="000C00D0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10" w:name="Text22"/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0"/>
          </w:p>
        </w:tc>
      </w:tr>
      <w:tr w:rsidR="007B6775" w:rsidRPr="000C00D0" w14:paraId="437C4B22" w14:textId="77777777" w:rsidTr="00D334F3">
        <w:trPr>
          <w:trHeight w:val="315"/>
        </w:trPr>
        <w:tc>
          <w:tcPr>
            <w:tcW w:w="9360" w:type="dxa"/>
            <w:gridSpan w:val="2"/>
          </w:tcPr>
          <w:p w14:paraId="3888A800" w14:textId="77777777" w:rsidR="00F268EF" w:rsidRPr="000C00D0" w:rsidRDefault="007B6775" w:rsidP="00F268EF">
            <w:pPr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 xml:space="preserve"> </w:t>
            </w:r>
            <w:r w:rsidR="00F268EF" w:rsidRPr="000C00D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0C00D0" w14:paraId="696F4FF5" w14:textId="77777777" w:rsidTr="0096043D">
              <w:tc>
                <w:tcPr>
                  <w:tcW w:w="4296" w:type="dxa"/>
                  <w:shd w:val="clear" w:color="auto" w:fill="auto"/>
                </w:tcPr>
                <w:p w14:paraId="6DA1E0CA" w14:textId="77777777" w:rsidR="00F268EF" w:rsidRPr="000C00D0" w:rsidRDefault="00F268EF" w:rsidP="00F268EF">
                  <w:pPr>
                    <w:rPr>
                      <w:rFonts w:ascii="Arial" w:eastAsia="Times New Roman" w:hAnsi="Arial" w:cs="Arial"/>
                      <w:lang w:val="sl-SI"/>
                    </w:rPr>
                  </w:pPr>
                  <w:r w:rsidRPr="000C00D0">
                    <w:rPr>
                      <w:rFonts w:ascii="Arial" w:eastAsia="Times New Roman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76398896" w14:textId="77777777" w:rsidR="00F268EF" w:rsidRPr="000C00D0" w:rsidRDefault="00F268EF" w:rsidP="00F268EF">
                  <w:pPr>
                    <w:rPr>
                      <w:rFonts w:ascii="Arial" w:eastAsia="Times New Roman" w:hAnsi="Arial" w:cs="Arial"/>
                      <w:lang w:val="sl-SI"/>
                    </w:rPr>
                  </w:pPr>
                  <w:r w:rsidRPr="000C00D0">
                    <w:rPr>
                      <w:rFonts w:ascii="Arial" w:eastAsia="Times New Roman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1839CF37" w14:textId="77777777" w:rsidR="00F268EF" w:rsidRPr="000C00D0" w:rsidRDefault="00F268EF" w:rsidP="00F268EF">
                  <w:pPr>
                    <w:rPr>
                      <w:rFonts w:ascii="Arial" w:eastAsia="Times New Roman" w:hAnsi="Arial" w:cs="Arial"/>
                      <w:lang w:val="sl-SI"/>
                    </w:rPr>
                  </w:pPr>
                  <w:r w:rsidRPr="000C00D0">
                    <w:rPr>
                      <w:rFonts w:ascii="Arial" w:eastAsia="Times New Roman" w:hAnsi="Arial" w:cs="Arial"/>
                      <w:lang w:val="sl-SI"/>
                    </w:rPr>
                    <w:t>6/2.   visoka strokovna izobrazba (prejšnja)</w:t>
                  </w:r>
                </w:p>
                <w:p w14:paraId="7CCF3A08" w14:textId="77777777" w:rsidR="00F268EF" w:rsidRPr="000C00D0" w:rsidRDefault="00F268EF" w:rsidP="00F268EF">
                  <w:pPr>
                    <w:rPr>
                      <w:rFonts w:ascii="Arial" w:eastAsia="Times New Roman" w:hAnsi="Arial" w:cs="Arial"/>
                      <w:lang w:val="sl-SI"/>
                    </w:rPr>
                  </w:pPr>
                  <w:r w:rsidRPr="000C00D0">
                    <w:rPr>
                      <w:rFonts w:ascii="Arial" w:eastAsia="Times New Roman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14:paraId="34F248EE" w14:textId="77777777" w:rsidR="00F268EF" w:rsidRPr="000C00D0" w:rsidRDefault="00F268EF" w:rsidP="00F268EF">
                  <w:pPr>
                    <w:rPr>
                      <w:rFonts w:ascii="Arial" w:eastAsia="Times New Roman" w:hAnsi="Arial" w:cs="Arial"/>
                      <w:lang w:val="sl-SI"/>
                    </w:rPr>
                  </w:pPr>
                  <w:r w:rsidRPr="000C00D0">
                    <w:rPr>
                      <w:rFonts w:ascii="Arial" w:eastAsia="Times New Roman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DE4AE66" w14:textId="77777777" w:rsidR="00F268EF" w:rsidRPr="000C00D0" w:rsidRDefault="00F268EF" w:rsidP="00F268EF">
                  <w:pPr>
                    <w:rPr>
                      <w:rFonts w:ascii="Arial" w:eastAsia="Times New Roman" w:hAnsi="Arial" w:cs="Arial"/>
                      <w:lang w:val="sl-SI"/>
                    </w:rPr>
                  </w:pPr>
                  <w:r w:rsidRPr="000C00D0">
                    <w:rPr>
                      <w:rFonts w:ascii="Arial" w:eastAsia="Times New Roman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59035406" w14:textId="77777777" w:rsidR="00F268EF" w:rsidRPr="000C00D0" w:rsidRDefault="00F268EF" w:rsidP="00F268EF">
                  <w:pPr>
                    <w:rPr>
                      <w:rFonts w:ascii="Arial" w:eastAsia="Times New Roman" w:hAnsi="Arial" w:cs="Arial"/>
                      <w:lang w:val="sl-SI"/>
                    </w:rPr>
                  </w:pPr>
                  <w:r w:rsidRPr="000C00D0">
                    <w:rPr>
                      <w:rFonts w:ascii="Arial" w:eastAsia="Times New Roman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FBB4344" w14:textId="77777777" w:rsidR="00F268EF" w:rsidRPr="000C00D0" w:rsidRDefault="00F268EF" w:rsidP="00F268EF">
                  <w:pPr>
                    <w:rPr>
                      <w:rFonts w:ascii="Arial" w:eastAsia="Times New Roman" w:hAnsi="Arial" w:cs="Arial"/>
                      <w:lang w:val="sl-SI"/>
                    </w:rPr>
                  </w:pPr>
                  <w:r w:rsidRPr="000C00D0">
                    <w:rPr>
                      <w:rFonts w:ascii="Arial" w:eastAsia="Times New Roman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7E1086C7" w14:textId="77777777" w:rsidR="00F268EF" w:rsidRPr="000C00D0" w:rsidRDefault="00F268EF" w:rsidP="00F268EF">
                  <w:pPr>
                    <w:rPr>
                      <w:rFonts w:ascii="Arial" w:eastAsia="Times New Roman" w:hAnsi="Arial" w:cs="Arial"/>
                      <w:lang w:val="sl-SI"/>
                    </w:rPr>
                  </w:pPr>
                  <w:r w:rsidRPr="000C00D0">
                    <w:rPr>
                      <w:rFonts w:ascii="Arial" w:eastAsia="Times New Roman" w:hAnsi="Arial" w:cs="Arial"/>
                      <w:lang w:val="sl-SI"/>
                    </w:rPr>
                    <w:t>8.      magisterij znanosti (prejšnji)</w:t>
                  </w:r>
                </w:p>
                <w:p w14:paraId="5B0F82E4" w14:textId="77777777" w:rsidR="00F268EF" w:rsidRPr="000C00D0" w:rsidRDefault="00F268EF" w:rsidP="00F268EF">
                  <w:pPr>
                    <w:rPr>
                      <w:rFonts w:ascii="Arial" w:eastAsia="Times New Roman" w:hAnsi="Arial" w:cs="Arial"/>
                      <w:lang w:val="sl-SI"/>
                    </w:rPr>
                  </w:pPr>
                  <w:r w:rsidRPr="000C00D0">
                    <w:rPr>
                      <w:rFonts w:ascii="Arial" w:eastAsia="Times New Roman" w:hAnsi="Arial" w:cs="Arial"/>
                      <w:lang w:val="sl-SI"/>
                    </w:rPr>
                    <w:t>9.      doktorat znanosti (prejšnji)</w:t>
                  </w:r>
                </w:p>
                <w:p w14:paraId="7D1D55BE" w14:textId="77777777" w:rsidR="00F268EF" w:rsidRPr="000C00D0" w:rsidRDefault="00F268EF" w:rsidP="00F268EF">
                  <w:pPr>
                    <w:rPr>
                      <w:rFonts w:ascii="Arial" w:eastAsia="Times New Roman" w:hAnsi="Arial" w:cs="Arial"/>
                      <w:b/>
                      <w:lang w:val="sl-SI"/>
                    </w:rPr>
                  </w:pPr>
                  <w:r w:rsidRPr="000C00D0">
                    <w:rPr>
                      <w:rFonts w:ascii="Arial" w:eastAsia="Times New Roman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E5B669B" w14:textId="77777777" w:rsidR="007B6775" w:rsidRPr="000C00D0" w:rsidRDefault="007B6775" w:rsidP="008F7EF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0C00D0" w14:paraId="50556CA5" w14:textId="77777777" w:rsidTr="00D334F3">
        <w:trPr>
          <w:trHeight w:val="612"/>
        </w:trPr>
        <w:tc>
          <w:tcPr>
            <w:tcW w:w="9360" w:type="dxa"/>
            <w:gridSpan w:val="2"/>
          </w:tcPr>
          <w:p w14:paraId="125B36E3" w14:textId="77777777" w:rsidR="007B6775" w:rsidRPr="000C00D0" w:rsidRDefault="007B6775" w:rsidP="00101963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6775" w:rsidRPr="000C00D0" w14:paraId="426E48F8" w14:textId="77777777" w:rsidTr="00D334F3">
        <w:tc>
          <w:tcPr>
            <w:tcW w:w="9360" w:type="dxa"/>
            <w:gridSpan w:val="2"/>
          </w:tcPr>
          <w:p w14:paraId="7835C909" w14:textId="77777777" w:rsidR="007B6775" w:rsidRPr="000C00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bookmarkStart w:id="11" w:name="Text25"/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1"/>
          </w:p>
        </w:tc>
      </w:tr>
    </w:tbl>
    <w:p w14:paraId="1BF21EBF" w14:textId="77777777" w:rsidR="007B6775" w:rsidRPr="000C00D0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32925842" w14:textId="77777777" w:rsidR="007B6775" w:rsidRPr="000C00D0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0C00D0" w14:paraId="39C0AB95" w14:textId="77777777" w:rsidTr="00D334F3">
        <w:tc>
          <w:tcPr>
            <w:tcW w:w="9360" w:type="dxa"/>
            <w:gridSpan w:val="2"/>
          </w:tcPr>
          <w:p w14:paraId="3350B1C5" w14:textId="77777777" w:rsidR="007B6775" w:rsidRPr="000C00D0" w:rsidRDefault="00F268EF" w:rsidP="001C1CC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lastRenderedPageBreak/>
              <w:t>Prejšnja</w:t>
            </w:r>
            <w:r w:rsidR="007B6775" w:rsidRPr="000C00D0">
              <w:rPr>
                <w:rFonts w:ascii="Arial" w:hAnsi="Arial" w:cs="Arial"/>
                <w:b/>
                <w:lang w:val="sl-SI"/>
              </w:rPr>
              <w:t xml:space="preserve"> zaposlitev</w:t>
            </w:r>
          </w:p>
        </w:tc>
      </w:tr>
      <w:tr w:rsidR="007B6775" w:rsidRPr="000C00D0" w14:paraId="4DD9120E" w14:textId="77777777" w:rsidTr="00D334F3">
        <w:trPr>
          <w:cantSplit/>
        </w:trPr>
        <w:tc>
          <w:tcPr>
            <w:tcW w:w="4962" w:type="dxa"/>
            <w:vMerge w:val="restart"/>
          </w:tcPr>
          <w:p w14:paraId="2F8344E1" w14:textId="77777777" w:rsidR="007B6775" w:rsidRPr="000C00D0" w:rsidRDefault="007B6775" w:rsidP="001C1CC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59F625BB" w14:textId="77777777" w:rsidR="007B6775" w:rsidRPr="000C00D0" w:rsidRDefault="007B6775" w:rsidP="00767FF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3126766" w14:textId="77777777" w:rsidR="007B6775" w:rsidRPr="000C00D0" w:rsidRDefault="007B6775" w:rsidP="00767FF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0415A68D" w14:textId="77777777" w:rsidR="007B6775" w:rsidRPr="000C00D0" w:rsidRDefault="007B6775" w:rsidP="00767FF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4DA31151" w14:textId="77777777" w:rsidR="007B6775" w:rsidRPr="000C00D0" w:rsidRDefault="007B6775" w:rsidP="00767FF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i/>
                <w:lang w:val="sl-SI"/>
              </w:rPr>
            </w:r>
            <w:r w:rsidRPr="000C00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3DC1CB5" w14:textId="77777777" w:rsidR="007B6775" w:rsidRPr="000C00D0" w:rsidRDefault="007B6775" w:rsidP="001C1CC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2E45FBC9" w14:textId="77777777" w:rsidR="007B6775" w:rsidRPr="000C00D0" w:rsidRDefault="007B6775" w:rsidP="001C1CC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B6775" w:rsidRPr="00DC3C27" w14:paraId="08CE7FED" w14:textId="77777777" w:rsidTr="00D334F3">
        <w:trPr>
          <w:cantSplit/>
          <w:trHeight w:val="1030"/>
        </w:trPr>
        <w:tc>
          <w:tcPr>
            <w:tcW w:w="4962" w:type="dxa"/>
            <w:vMerge/>
          </w:tcPr>
          <w:p w14:paraId="1B967A3B" w14:textId="77777777" w:rsidR="007B6775" w:rsidRPr="000C00D0" w:rsidRDefault="007B6775" w:rsidP="001C1CC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76DBE66C" w14:textId="77777777" w:rsidR="00276B32" w:rsidRPr="000C00D0" w:rsidRDefault="00276B32" w:rsidP="00276B32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OD</w:t>
            </w:r>
            <w:r w:rsidRPr="000C00D0">
              <w:rPr>
                <w:rFonts w:ascii="Arial" w:hAnsi="Arial" w:cs="Arial"/>
                <w:lang w:val="sl-SI"/>
              </w:rPr>
              <w:t xml:space="preserve"> (dan/mesec/leto): </w:t>
            </w: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  <w:r w:rsidRPr="000C00D0">
              <w:rPr>
                <w:rFonts w:ascii="Arial" w:hAnsi="Arial" w:cs="Arial"/>
                <w:lang w:val="sl-SI"/>
              </w:rPr>
              <w:t xml:space="preserve"> / </w:t>
            </w: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</w:p>
          <w:p w14:paraId="6D23B7E4" w14:textId="77777777" w:rsidR="00276B32" w:rsidRPr="000C00D0" w:rsidRDefault="00276B32" w:rsidP="00276B32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DO</w:t>
            </w:r>
            <w:r w:rsidRPr="000C00D0">
              <w:rPr>
                <w:rFonts w:ascii="Arial" w:hAnsi="Arial" w:cs="Arial"/>
                <w:lang w:val="sl-SI"/>
              </w:rPr>
              <w:t>(dan/mesec/leto):</w:t>
            </w: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  <w:r w:rsidRPr="000C00D0">
              <w:rPr>
                <w:rFonts w:ascii="Arial" w:hAnsi="Arial" w:cs="Arial"/>
                <w:lang w:val="sl-SI"/>
              </w:rPr>
              <w:t xml:space="preserve"> / </w:t>
            </w: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</w:p>
          <w:p w14:paraId="0E528D02" w14:textId="77777777" w:rsidR="007B6775" w:rsidRPr="000C00D0" w:rsidRDefault="007B6775" w:rsidP="001C1CC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0FF83DDA" w14:textId="77777777" w:rsidR="00D66DAC" w:rsidRPr="000C00D0" w:rsidRDefault="00D66DAC" w:rsidP="00D66DAC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skupaj</w:t>
            </w:r>
            <w:r w:rsidRPr="000C00D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</w:p>
          <w:p w14:paraId="4169898B" w14:textId="77777777" w:rsidR="007B6775" w:rsidRPr="000C00D0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0C00D0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0C00D0">
              <w:rPr>
                <w:rFonts w:ascii="Arial" w:hAnsi="Arial" w:cs="Arial"/>
                <w:lang w:val="sl-SI"/>
              </w:rPr>
              <w:t xml:space="preserve"> </w:t>
            </w:r>
            <w:r w:rsidRPr="000C00D0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7B6775" w:rsidRPr="000C00D0" w14:paraId="44731707" w14:textId="77777777" w:rsidTr="00D334F3">
        <w:trPr>
          <w:trHeight w:val="315"/>
        </w:trPr>
        <w:tc>
          <w:tcPr>
            <w:tcW w:w="9360" w:type="dxa"/>
            <w:gridSpan w:val="2"/>
          </w:tcPr>
          <w:p w14:paraId="750E662F" w14:textId="77777777" w:rsidR="007B6775" w:rsidRPr="000C00D0" w:rsidRDefault="007B6775" w:rsidP="001C1CC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6775" w:rsidRPr="000C00D0" w14:paraId="6406EBB4" w14:textId="77777777" w:rsidTr="00D334F3">
        <w:trPr>
          <w:trHeight w:val="315"/>
        </w:trPr>
        <w:tc>
          <w:tcPr>
            <w:tcW w:w="9360" w:type="dxa"/>
            <w:gridSpan w:val="2"/>
          </w:tcPr>
          <w:p w14:paraId="0E474E6C" w14:textId="77777777" w:rsidR="00F268EF" w:rsidRPr="000C00D0" w:rsidRDefault="00F268EF" w:rsidP="00F268EF">
            <w:pPr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0C00D0" w14:paraId="2012BD2E" w14:textId="77777777" w:rsidTr="0096043D">
              <w:tc>
                <w:tcPr>
                  <w:tcW w:w="4296" w:type="dxa"/>
                  <w:shd w:val="clear" w:color="auto" w:fill="auto"/>
                </w:tcPr>
                <w:p w14:paraId="609847C5" w14:textId="77777777" w:rsidR="00F268EF" w:rsidRPr="000C00D0" w:rsidRDefault="00F268EF" w:rsidP="00F268EF">
                  <w:pPr>
                    <w:rPr>
                      <w:rFonts w:ascii="Arial" w:eastAsia="Times New Roman" w:hAnsi="Arial" w:cs="Arial"/>
                      <w:lang w:val="sl-SI"/>
                    </w:rPr>
                  </w:pPr>
                  <w:r w:rsidRPr="000C00D0">
                    <w:rPr>
                      <w:rFonts w:ascii="Arial" w:eastAsia="Times New Roman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4D0635CB" w14:textId="77777777" w:rsidR="00F268EF" w:rsidRPr="000C00D0" w:rsidRDefault="00F268EF" w:rsidP="00F268EF">
                  <w:pPr>
                    <w:rPr>
                      <w:rFonts w:ascii="Arial" w:eastAsia="Times New Roman" w:hAnsi="Arial" w:cs="Arial"/>
                      <w:lang w:val="sl-SI"/>
                    </w:rPr>
                  </w:pPr>
                  <w:r w:rsidRPr="000C00D0">
                    <w:rPr>
                      <w:rFonts w:ascii="Arial" w:eastAsia="Times New Roman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024A95CD" w14:textId="77777777" w:rsidR="00F268EF" w:rsidRPr="000C00D0" w:rsidRDefault="00F268EF" w:rsidP="00F268EF">
                  <w:pPr>
                    <w:rPr>
                      <w:rFonts w:ascii="Arial" w:eastAsia="Times New Roman" w:hAnsi="Arial" w:cs="Arial"/>
                      <w:lang w:val="sl-SI"/>
                    </w:rPr>
                  </w:pPr>
                  <w:r w:rsidRPr="000C00D0">
                    <w:rPr>
                      <w:rFonts w:ascii="Arial" w:eastAsia="Times New Roman" w:hAnsi="Arial" w:cs="Arial"/>
                      <w:lang w:val="sl-SI"/>
                    </w:rPr>
                    <w:t>6/2.   visoka strokovna izobrazba (prejšnja)</w:t>
                  </w:r>
                </w:p>
                <w:p w14:paraId="02617FEA" w14:textId="77777777" w:rsidR="00F268EF" w:rsidRPr="000C00D0" w:rsidRDefault="00F268EF" w:rsidP="00F268EF">
                  <w:pPr>
                    <w:rPr>
                      <w:rFonts w:ascii="Arial" w:eastAsia="Times New Roman" w:hAnsi="Arial" w:cs="Arial"/>
                      <w:lang w:val="sl-SI"/>
                    </w:rPr>
                  </w:pPr>
                  <w:r w:rsidRPr="000C00D0">
                    <w:rPr>
                      <w:rFonts w:ascii="Arial" w:eastAsia="Times New Roman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14:paraId="7174EE74" w14:textId="77777777" w:rsidR="00F268EF" w:rsidRPr="000C00D0" w:rsidRDefault="00F268EF" w:rsidP="00F268EF">
                  <w:pPr>
                    <w:rPr>
                      <w:rFonts w:ascii="Arial" w:eastAsia="Times New Roman" w:hAnsi="Arial" w:cs="Arial"/>
                      <w:lang w:val="sl-SI"/>
                    </w:rPr>
                  </w:pPr>
                  <w:r w:rsidRPr="000C00D0">
                    <w:rPr>
                      <w:rFonts w:ascii="Arial" w:eastAsia="Times New Roman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DECBCB1" w14:textId="77777777" w:rsidR="00F268EF" w:rsidRPr="000C00D0" w:rsidRDefault="00F268EF" w:rsidP="00F268EF">
                  <w:pPr>
                    <w:rPr>
                      <w:rFonts w:ascii="Arial" w:eastAsia="Times New Roman" w:hAnsi="Arial" w:cs="Arial"/>
                      <w:lang w:val="sl-SI"/>
                    </w:rPr>
                  </w:pPr>
                  <w:r w:rsidRPr="000C00D0">
                    <w:rPr>
                      <w:rFonts w:ascii="Arial" w:eastAsia="Times New Roman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6E0F9B81" w14:textId="77777777" w:rsidR="00F268EF" w:rsidRPr="000C00D0" w:rsidRDefault="00F268EF" w:rsidP="00F268EF">
                  <w:pPr>
                    <w:rPr>
                      <w:rFonts w:ascii="Arial" w:eastAsia="Times New Roman" w:hAnsi="Arial" w:cs="Arial"/>
                      <w:lang w:val="sl-SI"/>
                    </w:rPr>
                  </w:pPr>
                  <w:r w:rsidRPr="000C00D0">
                    <w:rPr>
                      <w:rFonts w:ascii="Arial" w:eastAsia="Times New Roman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7CD8F75" w14:textId="77777777" w:rsidR="00F268EF" w:rsidRPr="000C00D0" w:rsidRDefault="00F268EF" w:rsidP="00F268EF">
                  <w:pPr>
                    <w:rPr>
                      <w:rFonts w:ascii="Arial" w:eastAsia="Times New Roman" w:hAnsi="Arial" w:cs="Arial"/>
                      <w:lang w:val="sl-SI"/>
                    </w:rPr>
                  </w:pPr>
                  <w:r w:rsidRPr="000C00D0">
                    <w:rPr>
                      <w:rFonts w:ascii="Arial" w:eastAsia="Times New Roman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54057569" w14:textId="77777777" w:rsidR="00F268EF" w:rsidRPr="000C00D0" w:rsidRDefault="00F268EF" w:rsidP="00F268EF">
                  <w:pPr>
                    <w:rPr>
                      <w:rFonts w:ascii="Arial" w:eastAsia="Times New Roman" w:hAnsi="Arial" w:cs="Arial"/>
                      <w:lang w:val="sl-SI"/>
                    </w:rPr>
                  </w:pPr>
                  <w:r w:rsidRPr="000C00D0">
                    <w:rPr>
                      <w:rFonts w:ascii="Arial" w:eastAsia="Times New Roman" w:hAnsi="Arial" w:cs="Arial"/>
                      <w:lang w:val="sl-SI"/>
                    </w:rPr>
                    <w:t>8.      magisterij znanosti (prejšnji)</w:t>
                  </w:r>
                </w:p>
                <w:p w14:paraId="70762B49" w14:textId="77777777" w:rsidR="00F268EF" w:rsidRPr="000C00D0" w:rsidRDefault="00F268EF" w:rsidP="00F268EF">
                  <w:pPr>
                    <w:rPr>
                      <w:rFonts w:ascii="Arial" w:eastAsia="Times New Roman" w:hAnsi="Arial" w:cs="Arial"/>
                      <w:lang w:val="sl-SI"/>
                    </w:rPr>
                  </w:pPr>
                  <w:r w:rsidRPr="000C00D0">
                    <w:rPr>
                      <w:rFonts w:ascii="Arial" w:eastAsia="Times New Roman" w:hAnsi="Arial" w:cs="Arial"/>
                      <w:lang w:val="sl-SI"/>
                    </w:rPr>
                    <w:t>9.      doktorat znanosti (prejšnji)</w:t>
                  </w:r>
                </w:p>
                <w:p w14:paraId="0067902D" w14:textId="77777777" w:rsidR="00F268EF" w:rsidRPr="000C00D0" w:rsidRDefault="00F268EF" w:rsidP="00F268EF">
                  <w:pPr>
                    <w:rPr>
                      <w:rFonts w:ascii="Arial" w:eastAsia="Times New Roman" w:hAnsi="Arial" w:cs="Arial"/>
                      <w:b/>
                      <w:lang w:val="sl-SI"/>
                    </w:rPr>
                  </w:pPr>
                  <w:r w:rsidRPr="000C00D0">
                    <w:rPr>
                      <w:rFonts w:ascii="Arial" w:eastAsia="Times New Roman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09F05559" w14:textId="77777777" w:rsidR="007B6775" w:rsidRPr="000C00D0" w:rsidRDefault="007B6775" w:rsidP="001C1CC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0C00D0" w14:paraId="615BB316" w14:textId="77777777" w:rsidTr="00101963">
        <w:trPr>
          <w:trHeight w:val="589"/>
        </w:trPr>
        <w:tc>
          <w:tcPr>
            <w:tcW w:w="9360" w:type="dxa"/>
            <w:gridSpan w:val="2"/>
          </w:tcPr>
          <w:p w14:paraId="788D5751" w14:textId="77777777" w:rsidR="007B6775" w:rsidRPr="000C00D0" w:rsidRDefault="007B6775" w:rsidP="00101963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6775" w:rsidRPr="000C00D0" w14:paraId="0B6042FF" w14:textId="77777777" w:rsidTr="00D334F3">
        <w:tc>
          <w:tcPr>
            <w:tcW w:w="9360" w:type="dxa"/>
            <w:gridSpan w:val="2"/>
          </w:tcPr>
          <w:p w14:paraId="15F24C27" w14:textId="77777777" w:rsidR="007B6775" w:rsidRPr="000C00D0" w:rsidRDefault="007B6775" w:rsidP="001C1CC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6F6E76A" w14:textId="77777777" w:rsidR="007B6775" w:rsidRPr="000C00D0" w:rsidRDefault="00101963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0C00D0">
        <w:rPr>
          <w:bCs/>
          <w:iCs w:val="0"/>
          <w:sz w:val="20"/>
          <w:szCs w:val="20"/>
          <w:lang w:val="sl-SI"/>
        </w:rPr>
        <w:t>*</w:t>
      </w:r>
      <w:r w:rsidR="007B6775" w:rsidRPr="000C00D0">
        <w:rPr>
          <w:bCs/>
          <w:iCs w:val="0"/>
          <w:sz w:val="20"/>
          <w:szCs w:val="20"/>
          <w:lang w:val="sl-SI"/>
        </w:rPr>
        <w:t>Opomba: Dodajte polja po potrebi.</w:t>
      </w:r>
    </w:p>
    <w:p w14:paraId="49187884" w14:textId="77777777" w:rsidR="007B6775" w:rsidRPr="000C00D0" w:rsidRDefault="007B6775" w:rsidP="00E42482">
      <w:pPr>
        <w:rPr>
          <w:rFonts w:ascii="Arial" w:hAnsi="Arial" w:cs="Arial"/>
          <w:b/>
          <w:lang w:val="sl-SI"/>
        </w:rPr>
      </w:pPr>
    </w:p>
    <w:p w14:paraId="4AD443D5" w14:textId="77777777" w:rsidR="00D66DAC" w:rsidRPr="000C00D0" w:rsidRDefault="00D66DAC" w:rsidP="00D66DAC">
      <w:pPr>
        <w:rPr>
          <w:rFonts w:ascii="Arial" w:hAnsi="Arial" w:cs="Arial"/>
          <w:b/>
          <w:lang w:val="sl-SI"/>
        </w:rPr>
      </w:pPr>
      <w:r w:rsidRPr="000C00D0">
        <w:rPr>
          <w:rFonts w:ascii="Arial" w:hAnsi="Arial" w:cs="Arial"/>
          <w:b/>
          <w:lang w:val="sl-SI"/>
        </w:rPr>
        <w:t>3) Izobrazba</w:t>
      </w:r>
    </w:p>
    <w:p w14:paraId="4C3B2116" w14:textId="77777777" w:rsidR="00D66DAC" w:rsidRPr="000C00D0" w:rsidRDefault="00D66DAC" w:rsidP="00D66DAC">
      <w:pPr>
        <w:rPr>
          <w:rFonts w:ascii="Arial" w:hAnsi="Arial" w:cs="Arial"/>
          <w:b/>
          <w:lang w:val="sl-SI"/>
        </w:rPr>
      </w:pPr>
    </w:p>
    <w:p w14:paraId="1371399D" w14:textId="77777777" w:rsidR="00D66DAC" w:rsidRPr="000C00D0" w:rsidRDefault="00D66DAC" w:rsidP="00D66DAC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0C00D0">
        <w:rPr>
          <w:rFonts w:ascii="Arial" w:hAnsi="Arial" w:cs="Arial"/>
          <w:lang w:val="sl-SI"/>
        </w:rPr>
        <w:t>Prosimo, da izpolnite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66DAC" w:rsidRPr="000C00D0" w14:paraId="47A13207" w14:textId="77777777" w:rsidTr="0096043D">
        <w:tc>
          <w:tcPr>
            <w:tcW w:w="4296" w:type="dxa"/>
            <w:shd w:val="clear" w:color="auto" w:fill="auto"/>
          </w:tcPr>
          <w:p w14:paraId="79BBEFBC" w14:textId="77777777" w:rsidR="00D66DAC" w:rsidRPr="000C00D0" w:rsidRDefault="00D66DAC" w:rsidP="009C7D51">
            <w:pPr>
              <w:rPr>
                <w:rFonts w:ascii="Arial" w:eastAsia="Times New Roman" w:hAnsi="Arial" w:cs="Arial"/>
                <w:lang w:val="sl-SI"/>
              </w:rPr>
            </w:pPr>
            <w:r w:rsidRPr="000C00D0">
              <w:rPr>
                <w:rFonts w:ascii="Arial" w:eastAsia="Times New Roman" w:hAnsi="Arial" w:cs="Arial"/>
                <w:lang w:val="sl-SI"/>
              </w:rPr>
              <w:t xml:space="preserve">5.      srednješolska izobrazba                          </w:t>
            </w:r>
          </w:p>
          <w:p w14:paraId="39E8E5E0" w14:textId="77777777" w:rsidR="00D66DAC" w:rsidRPr="000C00D0" w:rsidRDefault="00D66DAC" w:rsidP="009C7D51">
            <w:pPr>
              <w:rPr>
                <w:rFonts w:ascii="Arial" w:eastAsia="Times New Roman" w:hAnsi="Arial" w:cs="Arial"/>
                <w:lang w:val="sl-SI"/>
              </w:rPr>
            </w:pPr>
            <w:r w:rsidRPr="000C00D0">
              <w:rPr>
                <w:rFonts w:ascii="Arial" w:eastAsia="Times New Roman" w:hAnsi="Arial" w:cs="Arial"/>
                <w:lang w:val="sl-SI"/>
              </w:rPr>
              <w:t xml:space="preserve">6/1    višješolska izobrazba                     </w:t>
            </w:r>
          </w:p>
          <w:p w14:paraId="36C78F7A" w14:textId="77777777" w:rsidR="00D66DAC" w:rsidRPr="000C00D0" w:rsidRDefault="00D66DAC" w:rsidP="009C7D51">
            <w:pPr>
              <w:rPr>
                <w:rFonts w:ascii="Arial" w:eastAsia="Times New Roman" w:hAnsi="Arial" w:cs="Arial"/>
                <w:lang w:val="sl-SI"/>
              </w:rPr>
            </w:pPr>
            <w:r w:rsidRPr="000C00D0">
              <w:rPr>
                <w:rFonts w:ascii="Arial" w:eastAsia="Times New Roman" w:hAnsi="Arial" w:cs="Arial"/>
                <w:lang w:val="sl-SI"/>
              </w:rPr>
              <w:t>6/2.   visoka strokovna izobrazba (prejšnja)</w:t>
            </w:r>
          </w:p>
          <w:p w14:paraId="20D811A4" w14:textId="77777777" w:rsidR="00D66DAC" w:rsidRPr="000C00D0" w:rsidRDefault="00D66DAC" w:rsidP="009C7D51">
            <w:pPr>
              <w:rPr>
                <w:rFonts w:ascii="Arial" w:eastAsia="Times New Roman" w:hAnsi="Arial" w:cs="Arial"/>
                <w:lang w:val="sl-SI"/>
              </w:rPr>
            </w:pPr>
            <w:r w:rsidRPr="000C00D0">
              <w:rPr>
                <w:rFonts w:ascii="Arial" w:eastAsia="Times New Roman" w:hAnsi="Arial" w:cs="Arial"/>
                <w:lang w:val="sl-SI"/>
              </w:rPr>
              <w:t xml:space="preserve">         visokošolska strokovna izobrazba (1. bolonjska stopnja)</w:t>
            </w:r>
          </w:p>
          <w:p w14:paraId="1C297DA6" w14:textId="77777777" w:rsidR="00D66DAC" w:rsidRPr="000C00D0" w:rsidRDefault="00D66DAC" w:rsidP="009C7D51">
            <w:pPr>
              <w:rPr>
                <w:rFonts w:ascii="Arial" w:eastAsia="Times New Roman" w:hAnsi="Arial" w:cs="Arial"/>
                <w:lang w:val="sl-SI"/>
              </w:rPr>
            </w:pPr>
            <w:r w:rsidRPr="000C00D0">
              <w:rPr>
                <w:rFonts w:ascii="Arial" w:eastAsia="Times New Roman" w:hAnsi="Arial" w:cs="Arial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7EC5FE33" w14:textId="77777777" w:rsidR="00D66DAC" w:rsidRPr="000C00D0" w:rsidRDefault="00D66DAC" w:rsidP="009C7D51">
            <w:pPr>
              <w:rPr>
                <w:rFonts w:ascii="Arial" w:eastAsia="Times New Roman" w:hAnsi="Arial" w:cs="Arial"/>
                <w:lang w:val="sl-SI"/>
              </w:rPr>
            </w:pPr>
            <w:r w:rsidRPr="000C00D0">
              <w:rPr>
                <w:rFonts w:ascii="Arial" w:eastAsia="Times New Roman" w:hAnsi="Arial" w:cs="Arial"/>
                <w:lang w:val="sl-SI"/>
              </w:rPr>
              <w:t>7.      specializacija po visokošolski strokovni izobrazbi (prejšnja)</w:t>
            </w:r>
          </w:p>
          <w:p w14:paraId="0CB5F3E0" w14:textId="77777777" w:rsidR="00D66DAC" w:rsidRPr="000C00D0" w:rsidRDefault="00D66DAC" w:rsidP="009C7D51">
            <w:pPr>
              <w:rPr>
                <w:rFonts w:ascii="Arial" w:eastAsia="Times New Roman" w:hAnsi="Arial" w:cs="Arial"/>
                <w:lang w:val="sl-SI"/>
              </w:rPr>
            </w:pPr>
            <w:r w:rsidRPr="000C00D0">
              <w:rPr>
                <w:rFonts w:ascii="Arial" w:eastAsia="Times New Roman" w:hAnsi="Arial" w:cs="Arial"/>
                <w:lang w:val="sl-SI"/>
              </w:rPr>
              <w:t xml:space="preserve">         visokošolska univerzitetna izobrazba (prejšnja)</w:t>
            </w:r>
          </w:p>
          <w:p w14:paraId="3B5989E7" w14:textId="77777777" w:rsidR="00D66DAC" w:rsidRPr="000C00D0" w:rsidRDefault="00D66DAC" w:rsidP="009C7D51">
            <w:pPr>
              <w:rPr>
                <w:rFonts w:ascii="Arial" w:eastAsia="Times New Roman" w:hAnsi="Arial" w:cs="Arial"/>
                <w:lang w:val="sl-SI"/>
              </w:rPr>
            </w:pPr>
            <w:r w:rsidRPr="000C00D0">
              <w:rPr>
                <w:rFonts w:ascii="Arial" w:eastAsia="Times New Roman" w:hAnsi="Arial" w:cs="Arial"/>
                <w:lang w:val="sl-SI"/>
              </w:rPr>
              <w:t xml:space="preserve">         magistrska izobrazba (2. bolonjska stopnja)          </w:t>
            </w:r>
          </w:p>
          <w:p w14:paraId="750C3F3A" w14:textId="77777777" w:rsidR="00D66DAC" w:rsidRPr="000C00D0" w:rsidRDefault="00D66DAC" w:rsidP="009C7D51">
            <w:pPr>
              <w:rPr>
                <w:rFonts w:ascii="Arial" w:eastAsia="Times New Roman" w:hAnsi="Arial" w:cs="Arial"/>
                <w:lang w:val="sl-SI"/>
              </w:rPr>
            </w:pPr>
            <w:r w:rsidRPr="000C00D0">
              <w:rPr>
                <w:rFonts w:ascii="Arial" w:eastAsia="Times New Roman" w:hAnsi="Arial" w:cs="Arial"/>
                <w:lang w:val="sl-SI"/>
              </w:rPr>
              <w:t>8.      magisterij znanosti (prejšnji)</w:t>
            </w:r>
          </w:p>
          <w:p w14:paraId="71E28BE1" w14:textId="77777777" w:rsidR="00D66DAC" w:rsidRPr="000C00D0" w:rsidRDefault="00D66DAC" w:rsidP="009C7D51">
            <w:pPr>
              <w:rPr>
                <w:rFonts w:ascii="Arial" w:eastAsia="Times New Roman" w:hAnsi="Arial" w:cs="Arial"/>
                <w:lang w:val="sl-SI"/>
              </w:rPr>
            </w:pPr>
            <w:r w:rsidRPr="000C00D0">
              <w:rPr>
                <w:rFonts w:ascii="Arial" w:eastAsia="Times New Roman" w:hAnsi="Arial" w:cs="Arial"/>
                <w:lang w:val="sl-SI"/>
              </w:rPr>
              <w:t>9.      doktorat znanosti (prejšnji)</w:t>
            </w:r>
          </w:p>
          <w:p w14:paraId="1B1D21AA" w14:textId="77777777" w:rsidR="00D66DAC" w:rsidRPr="000C00D0" w:rsidRDefault="00D66DAC" w:rsidP="009C7D51">
            <w:pPr>
              <w:rPr>
                <w:rFonts w:ascii="Arial" w:eastAsia="Times New Roman" w:hAnsi="Arial" w:cs="Arial"/>
                <w:b/>
                <w:lang w:val="sl-SI"/>
              </w:rPr>
            </w:pPr>
            <w:r w:rsidRPr="000C00D0">
              <w:rPr>
                <w:rFonts w:ascii="Arial" w:eastAsia="Times New Roman" w:hAnsi="Arial" w:cs="Arial"/>
                <w:lang w:val="sl-SI"/>
              </w:rPr>
              <w:t xml:space="preserve">         doktorat znanosti (3. bolonjska stopnja)</w:t>
            </w:r>
          </w:p>
        </w:tc>
      </w:tr>
    </w:tbl>
    <w:p w14:paraId="0E090406" w14:textId="77777777" w:rsidR="00D66DAC" w:rsidRPr="000C00D0" w:rsidRDefault="00D66DAC" w:rsidP="00D66DAC">
      <w:pPr>
        <w:rPr>
          <w:rFonts w:ascii="Arial" w:hAnsi="Arial" w:cs="Arial"/>
          <w:b/>
          <w:lang w:val="sl-SI"/>
        </w:rPr>
      </w:pPr>
    </w:p>
    <w:p w14:paraId="0AEC069E" w14:textId="77777777" w:rsidR="00D66DAC" w:rsidRPr="000C00D0" w:rsidRDefault="00D66DAC" w:rsidP="00D66DAC">
      <w:pPr>
        <w:rPr>
          <w:rFonts w:ascii="Arial" w:hAnsi="Arial" w:cs="Arial"/>
          <w:b/>
          <w:lang w:val="sl-SI"/>
        </w:rPr>
      </w:pPr>
    </w:p>
    <w:tbl>
      <w:tblPr>
        <w:tblW w:w="9214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66DAC" w:rsidRPr="00DC3C27" w14:paraId="43C2A56A" w14:textId="77777777" w:rsidTr="00D334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C683DD" w14:textId="77777777" w:rsidR="00D66DAC" w:rsidRPr="000C00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D6C0F" w14:textId="77777777" w:rsidR="00D66DAC" w:rsidRPr="000C00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C00D0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E74CD2" w14:textId="77777777" w:rsidR="00D66DAC" w:rsidRPr="000C00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C00D0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1276" w:type="dxa"/>
          </w:tcPr>
          <w:p w14:paraId="5E7AF82B" w14:textId="77777777" w:rsidR="00D66DAC" w:rsidRPr="000C00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C00D0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</w:tcPr>
          <w:p w14:paraId="2E8F6855" w14:textId="77777777" w:rsidR="00D66DAC" w:rsidRPr="000C00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C00D0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4EA24F22" w14:textId="77777777" w:rsidR="00D66DAC" w:rsidRPr="000C00D0" w:rsidRDefault="00D66DAC" w:rsidP="009C7D51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0C00D0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D66DAC" w:rsidRPr="000C00D0" w14:paraId="3FC03A7F" w14:textId="77777777" w:rsidTr="00D334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50BA16" w14:textId="77777777" w:rsidR="00D66DAC" w:rsidRPr="000C00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C00D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FAB05" w14:textId="77777777" w:rsidR="00D66DAC" w:rsidRPr="000C00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 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50AE2B" w14:textId="77777777" w:rsidR="00D66DAC" w:rsidRPr="000C00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 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14:paraId="2D3668CF" w14:textId="77777777" w:rsidR="00D66DAC" w:rsidRPr="000C00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 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vAlign w:val="bottom"/>
          </w:tcPr>
          <w:p w14:paraId="1B5FA817" w14:textId="77777777" w:rsidR="00D66DAC" w:rsidRPr="000C00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 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0C00D0" w14:paraId="4576D60A" w14:textId="77777777" w:rsidTr="00D334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90E032" w14:textId="77777777" w:rsidR="00D66DAC" w:rsidRPr="000C00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C00D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5B1A2" w14:textId="77777777" w:rsidR="00D66DAC" w:rsidRPr="000C00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 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C7B08" w14:textId="77777777" w:rsidR="00D66DAC" w:rsidRPr="000C00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 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14:paraId="7BF89A06" w14:textId="77777777" w:rsidR="00D66DAC" w:rsidRPr="000C00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 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vAlign w:val="bottom"/>
          </w:tcPr>
          <w:p w14:paraId="0B39DA42" w14:textId="77777777" w:rsidR="00D66DAC" w:rsidRPr="000C00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 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0C00D0" w14:paraId="5DBBD705" w14:textId="77777777" w:rsidTr="00D334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E2315" w14:textId="77777777" w:rsidR="00D66DAC" w:rsidRPr="000C00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C00D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4DA96" w14:textId="77777777" w:rsidR="00D66DAC" w:rsidRPr="000C00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 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26D02" w14:textId="77777777" w:rsidR="00D66DAC" w:rsidRPr="000C00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 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14:paraId="436CA844" w14:textId="77777777" w:rsidR="00D66DAC" w:rsidRPr="000C00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 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vAlign w:val="bottom"/>
          </w:tcPr>
          <w:p w14:paraId="3A800E92" w14:textId="77777777" w:rsidR="00D66DAC" w:rsidRPr="000C00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 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0C00D0" w14:paraId="2A6BCAE3" w14:textId="77777777" w:rsidTr="00D334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34CECF" w14:textId="77777777" w:rsidR="00D66DAC" w:rsidRPr="000C00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C00D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9592" w14:textId="77777777" w:rsidR="00D66DAC" w:rsidRPr="000C00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 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ECC8A0" w14:textId="77777777" w:rsidR="00D66DAC" w:rsidRPr="000C00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 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14:paraId="7BD959A5" w14:textId="77777777" w:rsidR="00D66DAC" w:rsidRPr="000C00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 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vAlign w:val="bottom"/>
          </w:tcPr>
          <w:p w14:paraId="5C50FFA2" w14:textId="77777777" w:rsidR="00D66DAC" w:rsidRPr="000C00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 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4532290" w14:textId="77777777" w:rsidR="00D66DAC" w:rsidRPr="000C00D0" w:rsidRDefault="00D66DAC" w:rsidP="00D66DAC">
      <w:pPr>
        <w:rPr>
          <w:rFonts w:ascii="Arial" w:hAnsi="Arial" w:cs="Arial"/>
          <w:b/>
          <w:lang w:val="sl-SI"/>
        </w:rPr>
      </w:pPr>
    </w:p>
    <w:p w14:paraId="0461955B" w14:textId="77777777" w:rsidR="007B6775" w:rsidRPr="000C00D0" w:rsidRDefault="007B6775" w:rsidP="00E42482">
      <w:pPr>
        <w:rPr>
          <w:rFonts w:ascii="Arial" w:hAnsi="Arial" w:cs="Arial"/>
          <w:b/>
          <w:lang w:val="sl-SI"/>
        </w:rPr>
      </w:pPr>
      <w:r w:rsidRPr="000C00D0">
        <w:rPr>
          <w:rFonts w:ascii="Arial" w:hAnsi="Arial" w:cs="Arial"/>
          <w:b/>
          <w:lang w:val="sl-SI"/>
        </w:rPr>
        <w:t>4) Funkcionalna znanja:</w:t>
      </w:r>
    </w:p>
    <w:p w14:paraId="00FC0CA1" w14:textId="6888047D" w:rsidR="007B6775" w:rsidRDefault="007B6775" w:rsidP="00E42482">
      <w:pPr>
        <w:spacing w:after="120"/>
        <w:rPr>
          <w:rFonts w:ascii="Arial" w:hAnsi="Arial" w:cs="Arial"/>
          <w:b/>
          <w:lang w:val="sl-SI"/>
        </w:rPr>
      </w:pPr>
      <w:r w:rsidRPr="000C00D0">
        <w:rPr>
          <w:rFonts w:ascii="Arial" w:hAnsi="Arial" w:cs="Arial"/>
          <w:b/>
          <w:lang w:val="sl-SI"/>
        </w:rPr>
        <w:t>a) opravljeni izpiti</w:t>
      </w:r>
    </w:p>
    <w:p w14:paraId="45212C77" w14:textId="24B3B124" w:rsidR="002618DC" w:rsidRDefault="002618DC" w:rsidP="00E42482">
      <w:pPr>
        <w:spacing w:after="120"/>
        <w:rPr>
          <w:rFonts w:ascii="Arial" w:hAnsi="Arial" w:cs="Arial"/>
          <w:b/>
          <w:lang w:val="sl-SI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"/>
        <w:gridCol w:w="6638"/>
        <w:gridCol w:w="2552"/>
      </w:tblGrid>
      <w:tr w:rsidR="002618DC" w:rsidRPr="000C00D0" w14:paraId="2505278C" w14:textId="77777777" w:rsidTr="002618DC">
        <w:trPr>
          <w:trHeight w:val="255"/>
        </w:trPr>
        <w:tc>
          <w:tcPr>
            <w:tcW w:w="3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7D32E2" w14:textId="77777777" w:rsidR="002618DC" w:rsidRPr="000C00D0" w:rsidRDefault="002618DC" w:rsidP="001403E0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6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6035C" w14:textId="77777777" w:rsidR="002618DC" w:rsidRPr="000C00D0" w:rsidRDefault="002618DC" w:rsidP="001403E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C00D0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BBE01" w14:textId="265FE23E" w:rsidR="002618DC" w:rsidRPr="000C00D0" w:rsidRDefault="002618DC" w:rsidP="001403E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C00D0">
              <w:rPr>
                <w:rFonts w:ascii="Arial" w:hAnsi="Arial" w:cs="Arial"/>
                <w:b/>
                <w:bCs/>
                <w:lang w:val="sl-SI"/>
              </w:rPr>
              <w:t>Datum</w:t>
            </w:r>
            <w:r>
              <w:rPr>
                <w:rFonts w:ascii="Arial" w:hAnsi="Arial" w:cs="Arial"/>
                <w:b/>
                <w:bCs/>
                <w:lang w:val="sl-SI"/>
              </w:rPr>
              <w:t xml:space="preserve"> izpita</w:t>
            </w:r>
          </w:p>
        </w:tc>
      </w:tr>
      <w:tr w:rsidR="002618DC" w:rsidRPr="000C00D0" w14:paraId="2503AA6E" w14:textId="77777777" w:rsidTr="002618DC">
        <w:trPr>
          <w:trHeight w:val="255"/>
        </w:trPr>
        <w:tc>
          <w:tcPr>
            <w:tcW w:w="3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CAF103" w14:textId="77777777" w:rsidR="002618DC" w:rsidRPr="000C00D0" w:rsidRDefault="002618DC" w:rsidP="001403E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C00D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6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CE10B" w14:textId="36947408" w:rsidR="002618DC" w:rsidRPr="000C00D0" w:rsidRDefault="002618DC" w:rsidP="001403E0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A264D9" w14:textId="3ABE3569" w:rsidR="002618DC" w:rsidRPr="000C00D0" w:rsidRDefault="002618DC" w:rsidP="001403E0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 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618DC" w:rsidRPr="000C00D0" w14:paraId="479FD688" w14:textId="77777777" w:rsidTr="002618DC">
        <w:trPr>
          <w:trHeight w:val="255"/>
        </w:trPr>
        <w:tc>
          <w:tcPr>
            <w:tcW w:w="3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AE1063" w14:textId="77777777" w:rsidR="002618DC" w:rsidRPr="000C00D0" w:rsidRDefault="002618DC" w:rsidP="001403E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C00D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6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751F2" w14:textId="78342FB1" w:rsidR="002618DC" w:rsidRPr="000C00D0" w:rsidRDefault="002618DC" w:rsidP="001403E0">
            <w:pPr>
              <w:ind w:left="57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FA2A7" w14:textId="4BE8DF2C" w:rsidR="002618DC" w:rsidRPr="000C00D0" w:rsidRDefault="002618DC" w:rsidP="001403E0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 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618DC" w:rsidRPr="000C00D0" w14:paraId="4E0084D6" w14:textId="77777777" w:rsidTr="002618DC">
        <w:trPr>
          <w:trHeight w:val="255"/>
        </w:trPr>
        <w:tc>
          <w:tcPr>
            <w:tcW w:w="3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5EE87" w14:textId="77777777" w:rsidR="002618DC" w:rsidRPr="000C00D0" w:rsidRDefault="002618DC" w:rsidP="001403E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C00D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6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CAA0D" w14:textId="0516A2DF" w:rsidR="002618DC" w:rsidRPr="000C00D0" w:rsidRDefault="002618DC" w:rsidP="001403E0">
            <w:pPr>
              <w:ind w:left="57"/>
              <w:rPr>
                <w:rFonts w:ascii="Arial" w:hAnsi="Arial" w:cs="Arial"/>
                <w:bCs/>
                <w:lang w:val="sl-SI"/>
              </w:rPr>
            </w:pP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49BFA" w14:textId="3D6DDDF4" w:rsidR="002618DC" w:rsidRPr="000C00D0" w:rsidRDefault="002618DC" w:rsidP="001403E0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 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618DC" w:rsidRPr="000C00D0" w14:paraId="6BC67891" w14:textId="77777777" w:rsidTr="002618DC">
        <w:trPr>
          <w:trHeight w:val="255"/>
        </w:trPr>
        <w:tc>
          <w:tcPr>
            <w:tcW w:w="3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4D65E" w14:textId="77777777" w:rsidR="002618DC" w:rsidRPr="000C00D0" w:rsidRDefault="002618DC" w:rsidP="001403E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C00D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6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098B5" w14:textId="77777777" w:rsidR="002618DC" w:rsidRPr="000C00D0" w:rsidRDefault="002618DC" w:rsidP="001403E0">
            <w:pPr>
              <w:ind w:left="57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F3950" w14:textId="08CD8ECE" w:rsidR="002618DC" w:rsidRPr="000C00D0" w:rsidRDefault="002618DC" w:rsidP="001403E0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 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80C4FF5" w14:textId="4777196C" w:rsidR="007B6775" w:rsidRDefault="007B6775" w:rsidP="00E42482">
      <w:pPr>
        <w:rPr>
          <w:rFonts w:ascii="Arial" w:hAnsi="Arial" w:cs="Arial"/>
          <w:b/>
          <w:color w:val="000000"/>
          <w:lang w:val="sl-SI"/>
        </w:rPr>
      </w:pPr>
    </w:p>
    <w:p w14:paraId="3F172737" w14:textId="764840CB" w:rsidR="000C00D0" w:rsidRDefault="000C00D0" w:rsidP="00E42482">
      <w:pPr>
        <w:rPr>
          <w:rFonts w:ascii="Arial" w:hAnsi="Arial" w:cs="Arial"/>
          <w:b/>
          <w:color w:val="000000"/>
          <w:lang w:val="sl-SI"/>
        </w:rPr>
      </w:pPr>
    </w:p>
    <w:p w14:paraId="4CEAA774" w14:textId="6126E2C8" w:rsidR="000C00D0" w:rsidRDefault="000C00D0" w:rsidP="00E42482">
      <w:pPr>
        <w:rPr>
          <w:rFonts w:ascii="Arial" w:hAnsi="Arial" w:cs="Arial"/>
          <w:b/>
          <w:color w:val="000000"/>
          <w:lang w:val="sl-SI"/>
        </w:rPr>
      </w:pPr>
    </w:p>
    <w:p w14:paraId="2BD70419" w14:textId="72C50D11" w:rsidR="000C00D0" w:rsidRDefault="000C00D0" w:rsidP="00E42482">
      <w:pPr>
        <w:rPr>
          <w:rFonts w:ascii="Arial" w:hAnsi="Arial" w:cs="Arial"/>
          <w:b/>
          <w:color w:val="000000"/>
          <w:lang w:val="sl-SI"/>
        </w:rPr>
      </w:pPr>
    </w:p>
    <w:p w14:paraId="0C934B27" w14:textId="77777777" w:rsidR="000C00D0" w:rsidRPr="000C00D0" w:rsidRDefault="000C00D0" w:rsidP="00E42482">
      <w:pPr>
        <w:rPr>
          <w:rFonts w:ascii="Arial" w:hAnsi="Arial" w:cs="Arial"/>
          <w:b/>
          <w:color w:val="000000"/>
          <w:lang w:val="sl-SI"/>
        </w:rPr>
      </w:pPr>
    </w:p>
    <w:p w14:paraId="4B643874" w14:textId="77777777" w:rsidR="007B6775" w:rsidRPr="000C00D0" w:rsidRDefault="007B6775" w:rsidP="00E42482">
      <w:pPr>
        <w:spacing w:after="120"/>
        <w:rPr>
          <w:rFonts w:ascii="Arial" w:hAnsi="Arial" w:cs="Arial"/>
          <w:b/>
          <w:color w:val="000000"/>
          <w:lang w:val="sl-SI"/>
        </w:rPr>
      </w:pPr>
      <w:r w:rsidRPr="000C00D0">
        <w:rPr>
          <w:rFonts w:ascii="Arial" w:hAnsi="Arial" w:cs="Arial"/>
          <w:b/>
          <w:color w:val="000000"/>
          <w:lang w:val="sl-SI"/>
        </w:rPr>
        <w:t>b) Delo z računalnikom</w:t>
      </w:r>
    </w:p>
    <w:tbl>
      <w:tblPr>
        <w:tblW w:w="92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0C00D0" w14:paraId="4319AA32" w14:textId="77777777" w:rsidTr="00D334F3">
        <w:tc>
          <w:tcPr>
            <w:tcW w:w="5220" w:type="dxa"/>
          </w:tcPr>
          <w:p w14:paraId="5ED69ACC" w14:textId="77777777" w:rsidR="007B6775" w:rsidRPr="000C00D0" w:rsidRDefault="007B6775" w:rsidP="001403E0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453" w:type="dxa"/>
          </w:tcPr>
          <w:p w14:paraId="69FD6A16" w14:textId="77777777" w:rsidR="007B6775" w:rsidRPr="000C00D0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49" w:type="dxa"/>
          </w:tcPr>
          <w:p w14:paraId="39DBB000" w14:textId="77777777" w:rsidR="007B6775" w:rsidRPr="000C00D0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245" w:type="dxa"/>
          </w:tcPr>
          <w:p w14:paraId="3BFBB9F4" w14:textId="77777777" w:rsidR="007B6775" w:rsidRPr="000C00D0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7B6775" w:rsidRPr="000C00D0" w14:paraId="5EEF2D5E" w14:textId="77777777" w:rsidTr="00D334F3">
        <w:tc>
          <w:tcPr>
            <w:tcW w:w="5220" w:type="dxa"/>
          </w:tcPr>
          <w:p w14:paraId="4AA310DD" w14:textId="77777777" w:rsidR="007B6775" w:rsidRPr="000C00D0" w:rsidRDefault="007B6775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bookmarkStart w:id="12" w:name="Check18"/>
        <w:tc>
          <w:tcPr>
            <w:tcW w:w="1453" w:type="dxa"/>
          </w:tcPr>
          <w:p w14:paraId="6CCAB9CF" w14:textId="77777777" w:rsidR="007B6775" w:rsidRPr="000C00D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2"/>
          </w:p>
        </w:tc>
        <w:bookmarkStart w:id="13" w:name="Check19"/>
        <w:tc>
          <w:tcPr>
            <w:tcW w:w="1349" w:type="dxa"/>
          </w:tcPr>
          <w:p w14:paraId="38473E00" w14:textId="77777777" w:rsidR="007B6775" w:rsidRPr="000C00D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3"/>
          </w:p>
        </w:tc>
        <w:bookmarkStart w:id="14" w:name="Check20"/>
        <w:tc>
          <w:tcPr>
            <w:tcW w:w="1245" w:type="dxa"/>
          </w:tcPr>
          <w:p w14:paraId="20224CF6" w14:textId="77777777" w:rsidR="007B6775" w:rsidRPr="000C00D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4"/>
          </w:p>
        </w:tc>
      </w:tr>
      <w:tr w:rsidR="007B6775" w:rsidRPr="000C00D0" w14:paraId="3352ED52" w14:textId="77777777" w:rsidTr="00D334F3">
        <w:tc>
          <w:tcPr>
            <w:tcW w:w="5220" w:type="dxa"/>
          </w:tcPr>
          <w:p w14:paraId="18AC4B3D" w14:textId="77777777" w:rsidR="007B6775" w:rsidRPr="000C00D0" w:rsidRDefault="007B6775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453" w:type="dxa"/>
          </w:tcPr>
          <w:p w14:paraId="24CF1FB4" w14:textId="77777777" w:rsidR="007B6775" w:rsidRPr="000C00D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</w:tcPr>
          <w:p w14:paraId="39000D3D" w14:textId="77777777" w:rsidR="007B6775" w:rsidRPr="000C00D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</w:tcPr>
          <w:p w14:paraId="5208B6A0" w14:textId="77777777" w:rsidR="007B6775" w:rsidRPr="000C00D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7B6775" w:rsidRPr="000C00D0" w14:paraId="6EF52679" w14:textId="77777777" w:rsidTr="00D334F3">
        <w:tc>
          <w:tcPr>
            <w:tcW w:w="5220" w:type="dxa"/>
          </w:tcPr>
          <w:p w14:paraId="021FBC7F" w14:textId="77777777" w:rsidR="007B6775" w:rsidRDefault="002618DC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2618DC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  <w:r w:rsidRPr="002618DC">
              <w:rPr>
                <w:rFonts w:ascii="Arial" w:hAnsi="Arial" w:cs="Arial"/>
                <w:color w:val="000000"/>
                <w:lang w:val="sl-SI"/>
              </w:rPr>
              <w:t xml:space="preserve"> (KESD)</w:t>
            </w:r>
          </w:p>
          <w:p w14:paraId="0962F55C" w14:textId="2F589AD6" w:rsidR="0015029F" w:rsidRDefault="0015029F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Opis dela:</w:t>
            </w:r>
          </w:p>
          <w:p w14:paraId="0F672A6C" w14:textId="168F0FEF" w:rsidR="0015029F" w:rsidRPr="002618DC" w:rsidRDefault="0015029F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453" w:type="dxa"/>
          </w:tcPr>
          <w:p w14:paraId="03D33D97" w14:textId="77777777" w:rsidR="007B6775" w:rsidRPr="000C00D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</w:tcPr>
          <w:p w14:paraId="59EE80DA" w14:textId="77777777" w:rsidR="007B6775" w:rsidRPr="000C00D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</w:tcPr>
          <w:p w14:paraId="2DD21179" w14:textId="77777777" w:rsidR="007B6775" w:rsidRPr="000C00D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7B6775" w:rsidRPr="000C00D0" w14:paraId="65DABFF7" w14:textId="77777777" w:rsidTr="00D334F3">
        <w:tc>
          <w:tcPr>
            <w:tcW w:w="5220" w:type="dxa"/>
          </w:tcPr>
          <w:p w14:paraId="211534C0" w14:textId="77777777" w:rsidR="007B6775" w:rsidRDefault="002618DC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2618DC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  <w:r w:rsidRPr="002618DC">
              <w:rPr>
                <w:rFonts w:ascii="Arial" w:hAnsi="Arial" w:cs="Arial"/>
                <w:color w:val="000000"/>
                <w:lang w:val="sl-SI"/>
              </w:rPr>
              <w:t xml:space="preserve"> (DPS)</w:t>
            </w:r>
          </w:p>
          <w:p w14:paraId="2EAA432B" w14:textId="77777777" w:rsidR="0015029F" w:rsidRDefault="0015029F" w:rsidP="0015029F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Opis dela:</w:t>
            </w:r>
          </w:p>
          <w:p w14:paraId="4DD1CFCA" w14:textId="459580E4" w:rsidR="0015029F" w:rsidRPr="002618DC" w:rsidRDefault="0015029F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453" w:type="dxa"/>
          </w:tcPr>
          <w:p w14:paraId="051D5E84" w14:textId="77777777" w:rsidR="007B6775" w:rsidRPr="000C00D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</w:tcPr>
          <w:p w14:paraId="52BF912B" w14:textId="77777777" w:rsidR="007B6775" w:rsidRPr="000C00D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</w:tcPr>
          <w:p w14:paraId="1A3106B3" w14:textId="77777777" w:rsidR="007B6775" w:rsidRPr="000C00D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7B6775" w:rsidRPr="000C00D0" w14:paraId="7B2FC91D" w14:textId="77777777" w:rsidTr="00D334F3">
        <w:tc>
          <w:tcPr>
            <w:tcW w:w="5220" w:type="dxa"/>
          </w:tcPr>
          <w:p w14:paraId="140356C0" w14:textId="77777777" w:rsidR="007B6775" w:rsidRPr="000C00D0" w:rsidRDefault="007B6775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453" w:type="dxa"/>
          </w:tcPr>
          <w:p w14:paraId="5F23CC6E" w14:textId="77777777" w:rsidR="007B6775" w:rsidRPr="000C00D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</w:tcPr>
          <w:p w14:paraId="7B667924" w14:textId="77777777" w:rsidR="007B6775" w:rsidRPr="000C00D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</w:tcPr>
          <w:p w14:paraId="25424A79" w14:textId="77777777" w:rsidR="007B6775" w:rsidRPr="000C00D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7B6775" w:rsidRPr="000C00D0" w14:paraId="02D7E2EF" w14:textId="77777777" w:rsidTr="00D334F3">
        <w:tc>
          <w:tcPr>
            <w:tcW w:w="5220" w:type="dxa"/>
          </w:tcPr>
          <w:p w14:paraId="73435079" w14:textId="77777777" w:rsidR="007B6775" w:rsidRPr="000C00D0" w:rsidRDefault="007B6775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color w:val="000000"/>
                <w:lang w:val="sl-SI"/>
              </w:rPr>
              <w:t>SPIS-4</w:t>
            </w:r>
          </w:p>
        </w:tc>
        <w:tc>
          <w:tcPr>
            <w:tcW w:w="1453" w:type="dxa"/>
          </w:tcPr>
          <w:p w14:paraId="7873245F" w14:textId="77777777" w:rsidR="007B6775" w:rsidRPr="000C00D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</w:tcPr>
          <w:p w14:paraId="7447386F" w14:textId="77777777" w:rsidR="007B6775" w:rsidRPr="000C00D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</w:tcPr>
          <w:p w14:paraId="6B4CF820" w14:textId="77777777" w:rsidR="007B6775" w:rsidRPr="000C00D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7B6775" w:rsidRPr="000C00D0" w14:paraId="18E84133" w14:textId="77777777" w:rsidTr="00D334F3">
        <w:tc>
          <w:tcPr>
            <w:tcW w:w="5220" w:type="dxa"/>
          </w:tcPr>
          <w:p w14:paraId="2F298F51" w14:textId="77777777" w:rsidR="007B6775" w:rsidRPr="000C00D0" w:rsidRDefault="007B6775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53" w:type="dxa"/>
          </w:tcPr>
          <w:p w14:paraId="686BDB83" w14:textId="77777777" w:rsidR="007B6775" w:rsidRPr="000C00D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</w:tcPr>
          <w:p w14:paraId="0CD10D34" w14:textId="77777777" w:rsidR="007B6775" w:rsidRPr="000C00D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</w:tcPr>
          <w:p w14:paraId="4AF44AD9" w14:textId="77777777" w:rsidR="007B6775" w:rsidRPr="000C00D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2119F741" w14:textId="77777777" w:rsidR="007B6775" w:rsidRPr="000C00D0" w:rsidRDefault="007B6775" w:rsidP="00E42482">
      <w:pPr>
        <w:spacing w:after="120"/>
        <w:rPr>
          <w:rFonts w:ascii="Arial" w:hAnsi="Arial" w:cs="Arial"/>
          <w:b/>
          <w:lang w:val="sl-SI"/>
        </w:rPr>
      </w:pPr>
    </w:p>
    <w:p w14:paraId="7C2F3527" w14:textId="77777777" w:rsidR="007B6775" w:rsidRPr="000C00D0" w:rsidRDefault="007B6775" w:rsidP="00E42482">
      <w:pPr>
        <w:spacing w:after="120"/>
        <w:rPr>
          <w:rFonts w:ascii="Arial" w:hAnsi="Arial" w:cs="Arial"/>
          <w:b/>
          <w:lang w:val="sl-SI"/>
        </w:rPr>
      </w:pPr>
      <w:r w:rsidRPr="000C00D0">
        <w:rPr>
          <w:rFonts w:ascii="Arial" w:hAnsi="Arial" w:cs="Arial"/>
          <w:b/>
          <w:lang w:val="sl-SI"/>
        </w:rPr>
        <w:t xml:space="preserve">c) Znanje tujih jezikov: </w:t>
      </w:r>
    </w:p>
    <w:tbl>
      <w:tblPr>
        <w:tblW w:w="92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C93BE7" w:rsidRPr="000C00D0" w14:paraId="03AC9A2F" w14:textId="77777777" w:rsidTr="00D334F3">
        <w:trPr>
          <w:trHeight w:val="345"/>
        </w:trPr>
        <w:tc>
          <w:tcPr>
            <w:tcW w:w="1700" w:type="dxa"/>
            <w:vMerge w:val="restart"/>
          </w:tcPr>
          <w:p w14:paraId="3A171061" w14:textId="77777777" w:rsidR="00C93BE7" w:rsidRPr="000C00D0" w:rsidRDefault="00C93BE7" w:rsidP="00C93BE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</w:tcPr>
          <w:p w14:paraId="21DC32C8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</w:tcPr>
          <w:p w14:paraId="1794D875" w14:textId="77777777" w:rsidR="002F4409" w:rsidRPr="000C00D0" w:rsidRDefault="002F4409" w:rsidP="002F4409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</w:tcPr>
          <w:p w14:paraId="4440C404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C93BE7" w:rsidRPr="000C00D0" w14:paraId="4782D604" w14:textId="77777777" w:rsidTr="00D334F3">
        <w:trPr>
          <w:trHeight w:val="345"/>
        </w:trPr>
        <w:tc>
          <w:tcPr>
            <w:tcW w:w="1700" w:type="dxa"/>
            <w:vMerge/>
          </w:tcPr>
          <w:p w14:paraId="0FA3B08E" w14:textId="77777777" w:rsidR="00C93BE7" w:rsidRPr="000C00D0" w:rsidRDefault="00C93BE7" w:rsidP="00C93BE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</w:tcPr>
          <w:p w14:paraId="15B8E2E6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</w:tcPr>
          <w:p w14:paraId="70E54494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</w:tcPr>
          <w:p w14:paraId="2684D65B" w14:textId="77777777" w:rsidR="00C93BE7" w:rsidRPr="000C00D0" w:rsidRDefault="00C93BE7" w:rsidP="00C93BE7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</w:tcPr>
          <w:p w14:paraId="51202CCF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</w:tcPr>
          <w:p w14:paraId="5A63F38A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C93BE7" w:rsidRPr="000C00D0" w14:paraId="7B676CA0" w14:textId="77777777" w:rsidTr="00D334F3">
        <w:trPr>
          <w:trHeight w:val="390"/>
        </w:trPr>
        <w:tc>
          <w:tcPr>
            <w:tcW w:w="1700" w:type="dxa"/>
          </w:tcPr>
          <w:p w14:paraId="01592BFA" w14:textId="3D6476A2" w:rsidR="00C93BE7" w:rsidRPr="000C00D0" w:rsidRDefault="00C93BE7" w:rsidP="00C93BE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</w:tcPr>
          <w:p w14:paraId="54F8C519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</w:tcPr>
          <w:p w14:paraId="66AE4186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</w:tcPr>
          <w:p w14:paraId="46149722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</w:tcPr>
          <w:p w14:paraId="1EF6CAF2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</w:tcPr>
          <w:p w14:paraId="7CD46659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bookmarkStart w:id="15" w:name="Text13"/>
      <w:tr w:rsidR="00C93BE7" w:rsidRPr="000C00D0" w14:paraId="0509AA67" w14:textId="77777777" w:rsidTr="00D334F3">
        <w:trPr>
          <w:trHeight w:val="390"/>
        </w:trPr>
        <w:tc>
          <w:tcPr>
            <w:tcW w:w="1700" w:type="dxa"/>
          </w:tcPr>
          <w:p w14:paraId="49BF1F8D" w14:textId="77777777" w:rsidR="00C93BE7" w:rsidRPr="000C00D0" w:rsidRDefault="00C93BE7" w:rsidP="00C93BE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5"/>
          </w:p>
        </w:tc>
        <w:tc>
          <w:tcPr>
            <w:tcW w:w="1135" w:type="dxa"/>
          </w:tcPr>
          <w:p w14:paraId="442A2D94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</w:tcPr>
          <w:p w14:paraId="212359F0" w14:textId="77777777" w:rsidR="00C93BE7" w:rsidRPr="000C00D0" w:rsidRDefault="00C93BE7" w:rsidP="00C93BE7">
            <w:pPr>
              <w:spacing w:before="60" w:after="60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</w:tcPr>
          <w:p w14:paraId="643E177D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</w:tcPr>
          <w:p w14:paraId="3D18054E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</w:tcPr>
          <w:p w14:paraId="5D905494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bookmarkStart w:id="16" w:name="Text14"/>
      <w:tr w:rsidR="00C93BE7" w:rsidRPr="000C00D0" w14:paraId="58782103" w14:textId="77777777" w:rsidTr="00D334F3">
        <w:trPr>
          <w:trHeight w:val="106"/>
        </w:trPr>
        <w:tc>
          <w:tcPr>
            <w:tcW w:w="1700" w:type="dxa"/>
          </w:tcPr>
          <w:p w14:paraId="5EDAF5D3" w14:textId="77777777" w:rsidR="00C93BE7" w:rsidRPr="000C00D0" w:rsidRDefault="00C93BE7" w:rsidP="00C93BE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6"/>
          </w:p>
        </w:tc>
        <w:tc>
          <w:tcPr>
            <w:tcW w:w="1135" w:type="dxa"/>
          </w:tcPr>
          <w:p w14:paraId="111599A4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</w:tcPr>
          <w:p w14:paraId="04B3D0F8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</w:tcPr>
          <w:p w14:paraId="016469E7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</w:tcPr>
          <w:p w14:paraId="043F720D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</w:tcPr>
          <w:p w14:paraId="110719DE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bookmarkStart w:id="17" w:name="Text15"/>
      <w:tr w:rsidR="00C93BE7" w:rsidRPr="000C00D0" w14:paraId="0A3EADD4" w14:textId="77777777" w:rsidTr="00D334F3">
        <w:trPr>
          <w:trHeight w:val="390"/>
        </w:trPr>
        <w:tc>
          <w:tcPr>
            <w:tcW w:w="1700" w:type="dxa"/>
          </w:tcPr>
          <w:p w14:paraId="139755FA" w14:textId="77777777" w:rsidR="00C93BE7" w:rsidRPr="000C00D0" w:rsidRDefault="00C93BE7" w:rsidP="00C93BE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7"/>
          </w:p>
        </w:tc>
        <w:tc>
          <w:tcPr>
            <w:tcW w:w="1135" w:type="dxa"/>
          </w:tcPr>
          <w:p w14:paraId="2FCA145D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</w:tcPr>
          <w:p w14:paraId="767C04A1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</w:tcPr>
          <w:p w14:paraId="0ECA9452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</w:tcPr>
          <w:p w14:paraId="0CA8BCC6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</w:tcPr>
          <w:p w14:paraId="405EA723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219F55C4" w14:textId="77777777" w:rsidR="00236104" w:rsidRPr="000C00D0" w:rsidRDefault="00236104" w:rsidP="00236104">
      <w:pPr>
        <w:rPr>
          <w:rFonts w:ascii="Arial" w:hAnsi="Arial" w:cs="Arial"/>
          <w:color w:val="000000"/>
          <w:lang w:val="sl-SI" w:eastAsia="sl-SI"/>
        </w:rPr>
      </w:pPr>
      <w:r w:rsidRPr="000C00D0">
        <w:rPr>
          <w:rFonts w:ascii="Arial" w:hAnsi="Arial" w:cs="Arial"/>
          <w:color w:val="000000"/>
          <w:lang w:val="sl-SI" w:eastAsia="sl-SI"/>
        </w:rPr>
        <w:t xml:space="preserve">  Stopnja: A1 in A2: Osnovni uporabnik - B1 in B2: Samostojni uporabnik - C1 in C2: Usposobljeni uporabnik</w:t>
      </w:r>
    </w:p>
    <w:p w14:paraId="78A9F912" w14:textId="77777777" w:rsidR="00C93BE7" w:rsidRPr="000C00D0" w:rsidRDefault="00C93BE7" w:rsidP="00E42482">
      <w:pPr>
        <w:rPr>
          <w:rFonts w:ascii="Arial" w:hAnsi="Arial" w:cs="Arial"/>
          <w:b/>
          <w:color w:val="000000"/>
          <w:lang w:val="sl-SI"/>
        </w:rPr>
      </w:pPr>
    </w:p>
    <w:p w14:paraId="2BC52293" w14:textId="77777777" w:rsidR="007B6775" w:rsidRPr="000C00D0" w:rsidRDefault="007B6775" w:rsidP="00E42482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0C00D0">
        <w:rPr>
          <w:rFonts w:ascii="Arial" w:hAnsi="Arial" w:cs="Arial"/>
          <w:b/>
          <w:color w:val="000000"/>
          <w:lang w:val="sl-SI"/>
        </w:rPr>
        <w:t>d) Druga znanja in veščine</w:t>
      </w:r>
    </w:p>
    <w:p w14:paraId="65C53C56" w14:textId="77777777" w:rsidR="006512FE" w:rsidRPr="000C00D0" w:rsidRDefault="006512FE" w:rsidP="00E42482">
      <w:pPr>
        <w:jc w:val="both"/>
        <w:rPr>
          <w:rFonts w:ascii="Arial" w:hAnsi="Arial" w:cs="Arial"/>
          <w:color w:val="000000"/>
          <w:lang w:val="sl-SI"/>
        </w:rPr>
      </w:pPr>
    </w:p>
    <w:p w14:paraId="12E08411" w14:textId="22BD1A53" w:rsidR="00D61CEA" w:rsidRPr="000C00D0" w:rsidRDefault="00D61CEA" w:rsidP="00D61CEA">
      <w:pPr>
        <w:jc w:val="both"/>
        <w:rPr>
          <w:rFonts w:ascii="Arial" w:hAnsi="Arial" w:cs="Arial"/>
          <w:color w:val="000000"/>
          <w:lang w:val="sl-SI"/>
        </w:rPr>
      </w:pPr>
      <w:r w:rsidRPr="000C00D0">
        <w:rPr>
          <w:rFonts w:ascii="Arial" w:hAnsi="Arial" w:cs="Arial"/>
          <w:color w:val="000000"/>
          <w:lang w:val="sl-SI"/>
        </w:rPr>
        <w:t>Prosimo, označite vaša znanja in veščine ter področja dela, ki jih poznate, oziroma na katerih imate delovne izkušnje</w:t>
      </w:r>
      <w:r w:rsidR="00D878F9" w:rsidRPr="000C00D0">
        <w:rPr>
          <w:rFonts w:ascii="Arial" w:hAnsi="Arial" w:cs="Arial"/>
          <w:color w:val="000000"/>
          <w:lang w:val="sl-SI"/>
        </w:rPr>
        <w:t>.</w:t>
      </w:r>
    </w:p>
    <w:p w14:paraId="5BDE6B41" w14:textId="77777777" w:rsidR="006403CF" w:rsidRPr="000C00D0" w:rsidRDefault="006403CF" w:rsidP="006403CF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6403CF" w:rsidRPr="000C00D0" w14:paraId="383DB7DB" w14:textId="77777777" w:rsidTr="00481246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C573D4" w14:textId="1655D5C0" w:rsidR="006403CF" w:rsidRPr="000C00D0" w:rsidRDefault="006403CF" w:rsidP="00D878F9">
            <w:pPr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b/>
                <w:bCs/>
                <w:color w:val="000000"/>
                <w:lang w:val="sl-SI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7F97656" w14:textId="77777777" w:rsidR="006403CF" w:rsidRPr="000C00D0" w:rsidRDefault="006403CF" w:rsidP="0048124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403CF" w:rsidRPr="000C00D0" w14:paraId="6EFF87BA" w14:textId="77777777" w:rsidTr="00481246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DB4BBBE" w14:textId="76795571" w:rsidR="006403CF" w:rsidRPr="000C00D0" w:rsidRDefault="006403CF" w:rsidP="00481246">
            <w:pPr>
              <w:spacing w:before="120"/>
              <w:rPr>
                <w:rFonts w:ascii="Arial" w:hAnsi="Arial" w:cs="Arial"/>
                <w:b/>
                <w:bCs/>
                <w:color w:val="000000"/>
                <w:lang w:val="sl-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993325B" w14:textId="77777777" w:rsidR="006403CF" w:rsidRPr="000C00D0" w:rsidRDefault="006403CF" w:rsidP="0048124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403CF" w:rsidRPr="000C00D0" w14:paraId="3724997C" w14:textId="77777777" w:rsidTr="00481246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06CD06" w14:textId="6D1C84E5" w:rsidR="006403CF" w:rsidRPr="000C00D0" w:rsidRDefault="006403CF" w:rsidP="0048124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F45319" w14:textId="77777777" w:rsidR="006403CF" w:rsidRPr="000C00D0" w:rsidRDefault="006403CF" w:rsidP="0048124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</w:r>
            <w:r w:rsidR="00DC3C2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1220F4C1" w14:textId="77777777" w:rsidR="006403CF" w:rsidRPr="000C00D0" w:rsidRDefault="006403CF" w:rsidP="006403CF">
      <w:pPr>
        <w:rPr>
          <w:rFonts w:ascii="Arial" w:hAnsi="Arial" w:cs="Arial"/>
          <w:color w:val="000000"/>
          <w:lang w:val="sl-SI"/>
        </w:rPr>
      </w:pPr>
    </w:p>
    <w:p w14:paraId="24EB26C8" w14:textId="0429830C" w:rsidR="007B6775" w:rsidRPr="000C00D0" w:rsidRDefault="007B6775" w:rsidP="00E42482">
      <w:pPr>
        <w:jc w:val="both"/>
        <w:rPr>
          <w:rFonts w:ascii="Arial" w:hAnsi="Arial" w:cs="Arial"/>
          <w:b/>
          <w:color w:val="000000"/>
          <w:lang w:val="sl-SI"/>
        </w:rPr>
      </w:pPr>
      <w:r w:rsidRPr="000C00D0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0C00D0">
        <w:rPr>
          <w:rFonts w:ascii="Arial" w:hAnsi="Arial" w:cs="Arial"/>
          <w:b/>
          <w:color w:val="000000"/>
          <w:lang w:val="sl-SI"/>
        </w:rPr>
        <w:t>:</w:t>
      </w:r>
    </w:p>
    <w:p w14:paraId="479508D3" w14:textId="77777777" w:rsidR="00F234CC" w:rsidRPr="000C00D0" w:rsidRDefault="00F234CC" w:rsidP="00E42482">
      <w:pPr>
        <w:jc w:val="both"/>
        <w:rPr>
          <w:rFonts w:ascii="Arial" w:hAnsi="Arial" w:cs="Arial"/>
          <w:b/>
          <w:color w:val="000000"/>
          <w:lang w:val="sl-SI"/>
        </w:rPr>
      </w:pPr>
    </w:p>
    <w:tbl>
      <w:tblPr>
        <w:tblW w:w="9292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2"/>
      </w:tblGrid>
      <w:tr w:rsidR="00F234CC" w:rsidRPr="00DC3C27" w14:paraId="1EF34CEA" w14:textId="77777777" w:rsidTr="000C00D0">
        <w:trPr>
          <w:trHeight w:val="3958"/>
        </w:trPr>
        <w:tc>
          <w:tcPr>
            <w:tcW w:w="9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B8A5" w14:textId="77777777" w:rsidR="00F234CC" w:rsidRPr="000C00D0" w:rsidRDefault="00F234CC" w:rsidP="00101963">
            <w:pPr>
              <w:rPr>
                <w:rFonts w:ascii="Arial" w:hAnsi="Arial" w:cs="Arial"/>
                <w:lang w:val="sl-SI"/>
              </w:rPr>
            </w:pPr>
          </w:p>
        </w:tc>
      </w:tr>
      <w:bookmarkEnd w:id="0"/>
      <w:bookmarkEnd w:id="1"/>
    </w:tbl>
    <w:p w14:paraId="65B3B5F7" w14:textId="77777777" w:rsidR="004D0198" w:rsidRPr="000C00D0" w:rsidRDefault="004D0198" w:rsidP="006403CF">
      <w:pPr>
        <w:rPr>
          <w:rFonts w:ascii="Arial" w:hAnsi="Arial" w:cs="Arial"/>
          <w:b/>
          <w:color w:val="000000"/>
          <w:lang w:val="sl-SI"/>
        </w:rPr>
      </w:pPr>
    </w:p>
    <w:p w14:paraId="2DE04898" w14:textId="64EFFC6C" w:rsidR="006403CF" w:rsidRPr="000C00D0" w:rsidRDefault="006403CF" w:rsidP="006403CF">
      <w:pPr>
        <w:rPr>
          <w:rFonts w:ascii="Arial" w:hAnsi="Arial" w:cs="Arial"/>
          <w:b/>
          <w:color w:val="000000"/>
          <w:lang w:val="sl-SI"/>
        </w:rPr>
      </w:pPr>
      <w:r w:rsidRPr="000C00D0">
        <w:rPr>
          <w:rFonts w:ascii="Arial" w:hAnsi="Arial" w:cs="Arial"/>
          <w:b/>
          <w:color w:val="000000"/>
          <w:lang w:val="sl-SI"/>
        </w:rPr>
        <w:t>5) Življenjepis</w:t>
      </w:r>
    </w:p>
    <w:p w14:paraId="104DB4D5" w14:textId="77777777" w:rsidR="006403CF" w:rsidRPr="000C00D0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0C00D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C00D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0C00D0">
        <w:rPr>
          <w:rFonts w:ascii="Arial" w:hAnsi="Arial" w:cs="Arial"/>
          <w:b/>
          <w:noProof/>
          <w:lang w:val="sl-SI"/>
        </w:rPr>
      </w:r>
      <w:r w:rsidRPr="000C00D0">
        <w:rPr>
          <w:rFonts w:ascii="Arial" w:hAnsi="Arial" w:cs="Arial"/>
          <w:b/>
          <w:noProof/>
          <w:lang w:val="sl-SI"/>
        </w:rPr>
        <w:fldChar w:fldCharType="separate"/>
      </w:r>
      <w:r w:rsidRPr="000C00D0">
        <w:rPr>
          <w:rFonts w:ascii="Arial" w:hAnsi="Arial" w:cs="Arial"/>
          <w:b/>
          <w:noProof/>
          <w:lang w:val="sl-SI"/>
        </w:rPr>
        <w:t> </w:t>
      </w:r>
      <w:r w:rsidRPr="000C00D0">
        <w:rPr>
          <w:rFonts w:ascii="Arial" w:hAnsi="Arial" w:cs="Arial"/>
          <w:b/>
          <w:noProof/>
          <w:lang w:val="sl-SI"/>
        </w:rPr>
        <w:t> </w:t>
      </w:r>
      <w:r w:rsidRPr="000C00D0">
        <w:rPr>
          <w:rFonts w:ascii="Arial" w:hAnsi="Arial" w:cs="Arial"/>
          <w:b/>
          <w:noProof/>
          <w:lang w:val="sl-SI"/>
        </w:rPr>
        <w:t> </w:t>
      </w:r>
      <w:r w:rsidRPr="000C00D0">
        <w:rPr>
          <w:rFonts w:ascii="Arial" w:hAnsi="Arial" w:cs="Arial"/>
          <w:b/>
          <w:noProof/>
          <w:lang w:val="sl-SI"/>
        </w:rPr>
        <w:t> </w:t>
      </w:r>
      <w:r w:rsidRPr="000C00D0">
        <w:rPr>
          <w:rFonts w:ascii="Arial" w:hAnsi="Arial" w:cs="Arial"/>
          <w:b/>
          <w:noProof/>
          <w:lang w:val="sl-SI"/>
        </w:rPr>
        <w:t> </w:t>
      </w:r>
      <w:r w:rsidRPr="000C00D0">
        <w:rPr>
          <w:rFonts w:ascii="Arial" w:hAnsi="Arial" w:cs="Arial"/>
          <w:b/>
          <w:noProof/>
          <w:lang w:val="sl-SI"/>
        </w:rPr>
        <w:fldChar w:fldCharType="end"/>
      </w:r>
    </w:p>
    <w:p w14:paraId="101EF90B" w14:textId="77777777" w:rsidR="006403CF" w:rsidRPr="000C00D0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F44CE2D" w14:textId="77777777" w:rsidR="006403CF" w:rsidRPr="000C00D0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DA64A25" w14:textId="77777777" w:rsidR="006403CF" w:rsidRPr="000C00D0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F775751" w14:textId="77777777" w:rsidR="006403CF" w:rsidRPr="000C00D0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05D8B27" w14:textId="77777777" w:rsidR="006403CF" w:rsidRPr="000C00D0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FB03103" w14:textId="77777777" w:rsidR="006403CF" w:rsidRPr="000C00D0" w:rsidRDefault="006403CF" w:rsidP="006403CF">
      <w:pPr>
        <w:rPr>
          <w:rFonts w:ascii="Arial" w:hAnsi="Arial" w:cs="Arial"/>
          <w:b/>
          <w:color w:val="000000"/>
          <w:lang w:val="sl-SI"/>
        </w:rPr>
      </w:pPr>
    </w:p>
    <w:p w14:paraId="7554EB65" w14:textId="77777777" w:rsidR="006403CF" w:rsidRPr="000C00D0" w:rsidRDefault="006403CF" w:rsidP="006403CF">
      <w:pPr>
        <w:rPr>
          <w:rFonts w:ascii="Arial" w:hAnsi="Arial" w:cs="Arial"/>
          <w:b/>
          <w:color w:val="000000"/>
          <w:lang w:val="sl-SI"/>
        </w:rPr>
      </w:pPr>
      <w:r w:rsidRPr="000C00D0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55D78171" w14:textId="77777777" w:rsidR="006403CF" w:rsidRPr="000C00D0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0C00D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C00D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0C00D0">
        <w:rPr>
          <w:rFonts w:ascii="Arial" w:hAnsi="Arial" w:cs="Arial"/>
          <w:b/>
          <w:noProof/>
          <w:lang w:val="sl-SI"/>
        </w:rPr>
      </w:r>
      <w:r w:rsidRPr="000C00D0">
        <w:rPr>
          <w:rFonts w:ascii="Arial" w:hAnsi="Arial" w:cs="Arial"/>
          <w:b/>
          <w:noProof/>
          <w:lang w:val="sl-SI"/>
        </w:rPr>
        <w:fldChar w:fldCharType="separate"/>
      </w:r>
      <w:r w:rsidRPr="000C00D0">
        <w:rPr>
          <w:rFonts w:ascii="Arial" w:hAnsi="Arial" w:cs="Arial"/>
          <w:b/>
          <w:noProof/>
          <w:lang w:val="sl-SI"/>
        </w:rPr>
        <w:t> </w:t>
      </w:r>
      <w:r w:rsidRPr="000C00D0">
        <w:rPr>
          <w:rFonts w:ascii="Arial" w:hAnsi="Arial" w:cs="Arial"/>
          <w:b/>
          <w:noProof/>
          <w:lang w:val="sl-SI"/>
        </w:rPr>
        <w:t> </w:t>
      </w:r>
      <w:r w:rsidRPr="000C00D0">
        <w:rPr>
          <w:rFonts w:ascii="Arial" w:hAnsi="Arial" w:cs="Arial"/>
          <w:b/>
          <w:noProof/>
          <w:lang w:val="sl-SI"/>
        </w:rPr>
        <w:t> </w:t>
      </w:r>
      <w:r w:rsidRPr="000C00D0">
        <w:rPr>
          <w:rFonts w:ascii="Arial" w:hAnsi="Arial" w:cs="Arial"/>
          <w:b/>
          <w:noProof/>
          <w:lang w:val="sl-SI"/>
        </w:rPr>
        <w:t> </w:t>
      </w:r>
      <w:r w:rsidRPr="000C00D0">
        <w:rPr>
          <w:rFonts w:ascii="Arial" w:hAnsi="Arial" w:cs="Arial"/>
          <w:b/>
          <w:noProof/>
          <w:lang w:val="sl-SI"/>
        </w:rPr>
        <w:t> </w:t>
      </w:r>
      <w:r w:rsidRPr="000C00D0">
        <w:rPr>
          <w:rFonts w:ascii="Arial" w:hAnsi="Arial" w:cs="Arial"/>
          <w:b/>
          <w:noProof/>
          <w:lang w:val="sl-SI"/>
        </w:rPr>
        <w:fldChar w:fldCharType="end"/>
      </w:r>
    </w:p>
    <w:p w14:paraId="478DC0B7" w14:textId="77777777" w:rsidR="006403CF" w:rsidRPr="000C00D0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426FF34" w14:textId="77777777" w:rsidR="006403CF" w:rsidRPr="000C00D0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71935C0" w14:textId="77777777" w:rsidR="006403CF" w:rsidRPr="000C00D0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D2FC1A4" w14:textId="77777777" w:rsidR="006403CF" w:rsidRPr="000C00D0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C24A7F0" w14:textId="77777777" w:rsidR="006403CF" w:rsidRPr="000C00D0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F2D09B8" w14:textId="29D0F8E5" w:rsidR="00D61CEA" w:rsidRPr="000C00D0" w:rsidRDefault="00D61CEA" w:rsidP="006403CF">
      <w:pPr>
        <w:rPr>
          <w:rFonts w:ascii="Arial" w:hAnsi="Arial" w:cs="Arial"/>
          <w:b/>
          <w:lang w:val="sl-SI"/>
        </w:rPr>
      </w:pPr>
      <w:r w:rsidRPr="000C00D0">
        <w:rPr>
          <w:rFonts w:ascii="Arial" w:hAnsi="Arial" w:cs="Arial"/>
          <w:b/>
          <w:lang w:val="sl-SI"/>
        </w:rPr>
        <w:br w:type="page"/>
      </w:r>
    </w:p>
    <w:p w14:paraId="50E930D2" w14:textId="77777777" w:rsidR="00D61CEA" w:rsidRPr="000C00D0" w:rsidRDefault="00D61CEA" w:rsidP="006403CF">
      <w:pPr>
        <w:rPr>
          <w:rFonts w:ascii="Arial" w:hAnsi="Arial" w:cs="Arial"/>
          <w:b/>
          <w:lang w:val="sl-SI"/>
        </w:rPr>
      </w:pPr>
    </w:p>
    <w:p w14:paraId="4A694E78" w14:textId="37B55FF5" w:rsidR="007B6775" w:rsidRPr="000C00D0" w:rsidRDefault="007B6775" w:rsidP="00E42482">
      <w:pPr>
        <w:jc w:val="center"/>
        <w:rPr>
          <w:rFonts w:ascii="Arial" w:hAnsi="Arial" w:cs="Arial"/>
          <w:b/>
          <w:lang w:val="sl-SI"/>
        </w:rPr>
      </w:pPr>
      <w:r w:rsidRPr="000C00D0">
        <w:rPr>
          <w:rFonts w:ascii="Arial" w:hAnsi="Arial" w:cs="Arial"/>
          <w:b/>
          <w:lang w:val="sl-SI"/>
        </w:rPr>
        <w:t>Izjava o izpolnjevanju pogojev</w:t>
      </w:r>
    </w:p>
    <w:p w14:paraId="44F4243D" w14:textId="77777777" w:rsidR="007B6775" w:rsidRPr="000C00D0" w:rsidRDefault="007B6775" w:rsidP="00E42482">
      <w:pPr>
        <w:rPr>
          <w:rFonts w:ascii="Arial" w:hAnsi="Arial" w:cs="Arial"/>
          <w:lang w:val="sl-SI"/>
        </w:rPr>
      </w:pPr>
    </w:p>
    <w:p w14:paraId="651F1F69" w14:textId="77777777" w:rsidR="007B6775" w:rsidRPr="000C00D0" w:rsidRDefault="007B6775" w:rsidP="00E42482">
      <w:pPr>
        <w:spacing w:line="260" w:lineRule="exact"/>
        <w:rPr>
          <w:rFonts w:ascii="Arial" w:hAnsi="Arial" w:cs="Arial"/>
          <w:lang w:val="sl-SI"/>
        </w:rPr>
      </w:pPr>
      <w:r w:rsidRPr="000C00D0">
        <w:rPr>
          <w:rFonts w:ascii="Arial" w:hAnsi="Arial" w:cs="Arial"/>
          <w:lang w:val="sl-SI"/>
        </w:rPr>
        <w:t>Podpisani/a:</w:t>
      </w:r>
    </w:p>
    <w:p w14:paraId="7604E485" w14:textId="77777777" w:rsidR="007B6775" w:rsidRPr="000C00D0" w:rsidRDefault="007B6775" w:rsidP="00E42482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0C00D0" w14:paraId="116697C0" w14:textId="77777777" w:rsidTr="001403E0">
        <w:tc>
          <w:tcPr>
            <w:tcW w:w="2088" w:type="dxa"/>
          </w:tcPr>
          <w:p w14:paraId="34BFB94E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18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3A34A9E5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7B6775" w:rsidRPr="000C00D0" w14:paraId="380090A4" w14:textId="77777777" w:rsidTr="001403E0">
        <w:tc>
          <w:tcPr>
            <w:tcW w:w="2088" w:type="dxa"/>
          </w:tcPr>
          <w:p w14:paraId="27D86742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Prejšnji priimek:</w:t>
            </w:r>
          </w:p>
        </w:tc>
        <w:bookmarkStart w:id="19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FE25E5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7B6775" w:rsidRPr="000C00D0" w14:paraId="6D5EE8EF" w14:textId="77777777" w:rsidTr="001403E0">
        <w:tc>
          <w:tcPr>
            <w:tcW w:w="2088" w:type="dxa"/>
          </w:tcPr>
          <w:p w14:paraId="08B9C43D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EMŠO:</w:t>
            </w:r>
          </w:p>
        </w:tc>
        <w:bookmarkStart w:id="20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9AA17C6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7B6775" w:rsidRPr="000C00D0" w14:paraId="7E818D7E" w14:textId="77777777" w:rsidTr="001403E0">
        <w:tc>
          <w:tcPr>
            <w:tcW w:w="2088" w:type="dxa"/>
          </w:tcPr>
          <w:p w14:paraId="6D1B0924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Državljanstvo:</w:t>
            </w:r>
          </w:p>
        </w:tc>
        <w:bookmarkStart w:id="21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3A8EB5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7B6775" w:rsidRPr="000C00D0" w14:paraId="24D8C3A2" w14:textId="77777777" w:rsidTr="001403E0">
        <w:tc>
          <w:tcPr>
            <w:tcW w:w="4606" w:type="dxa"/>
            <w:gridSpan w:val="4"/>
          </w:tcPr>
          <w:p w14:paraId="4B1E0F83" w14:textId="77777777" w:rsidR="007B6775" w:rsidRPr="000C00D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5B45EE6D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0C00D0" w14:paraId="1C1A3881" w14:textId="77777777" w:rsidTr="001403E0">
        <w:tc>
          <w:tcPr>
            <w:tcW w:w="2628" w:type="dxa"/>
            <w:gridSpan w:val="2"/>
          </w:tcPr>
          <w:p w14:paraId="2AD5F73E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2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6D7AD3BF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7B6775" w:rsidRPr="000C00D0" w14:paraId="2E871852" w14:textId="77777777" w:rsidTr="001403E0">
        <w:tc>
          <w:tcPr>
            <w:tcW w:w="2628" w:type="dxa"/>
            <w:gridSpan w:val="2"/>
          </w:tcPr>
          <w:p w14:paraId="34F678EB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3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8990DB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7B6775" w:rsidRPr="000C00D0" w14:paraId="17A12CC1" w14:textId="77777777" w:rsidTr="001403E0">
        <w:tc>
          <w:tcPr>
            <w:tcW w:w="4606" w:type="dxa"/>
            <w:gridSpan w:val="4"/>
          </w:tcPr>
          <w:p w14:paraId="0FBCD7E3" w14:textId="77777777" w:rsidR="007B6775" w:rsidRPr="000C00D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5AB2C7A0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0C00D0" w14:paraId="24F273BC" w14:textId="77777777" w:rsidTr="001403E0">
        <w:tc>
          <w:tcPr>
            <w:tcW w:w="2628" w:type="dxa"/>
            <w:gridSpan w:val="2"/>
          </w:tcPr>
          <w:p w14:paraId="1D3EA39C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4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071753B1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7B6775" w:rsidRPr="000C00D0" w14:paraId="44F4DAC9" w14:textId="77777777" w:rsidTr="001403E0">
        <w:tc>
          <w:tcPr>
            <w:tcW w:w="2628" w:type="dxa"/>
            <w:gridSpan w:val="2"/>
          </w:tcPr>
          <w:p w14:paraId="044EC340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5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A51A75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7B6775" w:rsidRPr="00DC3C27" w14:paraId="350512C2" w14:textId="77777777" w:rsidTr="001403E0">
        <w:tc>
          <w:tcPr>
            <w:tcW w:w="4606" w:type="dxa"/>
            <w:gridSpan w:val="4"/>
          </w:tcPr>
          <w:p w14:paraId="007A3A86" w14:textId="77777777" w:rsidR="007B6775" w:rsidRPr="000C00D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6C23D090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0C00D0" w14:paraId="754F8548" w14:textId="77777777" w:rsidTr="001403E0">
        <w:tc>
          <w:tcPr>
            <w:tcW w:w="3528" w:type="dxa"/>
            <w:gridSpan w:val="3"/>
          </w:tcPr>
          <w:p w14:paraId="1EAD77D1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Ime in sedež šole/zavoda:</w:t>
            </w:r>
          </w:p>
        </w:tc>
        <w:bookmarkStart w:id="26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7FDA5082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7B6775" w:rsidRPr="000C00D0" w14:paraId="392A7DE2" w14:textId="77777777" w:rsidTr="001403E0">
        <w:tc>
          <w:tcPr>
            <w:tcW w:w="3528" w:type="dxa"/>
            <w:gridSpan w:val="3"/>
          </w:tcPr>
          <w:p w14:paraId="06B91751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bookmarkStart w:id="27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C03128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7B6775" w:rsidRPr="000C00D0" w14:paraId="3C689399" w14:textId="77777777" w:rsidTr="001403E0">
        <w:tc>
          <w:tcPr>
            <w:tcW w:w="3528" w:type="dxa"/>
            <w:gridSpan w:val="3"/>
          </w:tcPr>
          <w:p w14:paraId="2E2C2357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Številka listine:</w:t>
            </w:r>
          </w:p>
        </w:tc>
        <w:bookmarkStart w:id="28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548B15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7B6775" w:rsidRPr="000C00D0" w14:paraId="14443705" w14:textId="77777777" w:rsidTr="001403E0">
        <w:tc>
          <w:tcPr>
            <w:tcW w:w="3528" w:type="dxa"/>
            <w:gridSpan w:val="3"/>
          </w:tcPr>
          <w:p w14:paraId="12F32EE0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Datum izdane listine:</w:t>
            </w:r>
          </w:p>
        </w:tc>
        <w:bookmarkStart w:id="29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59F622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</w:tbl>
    <w:p w14:paraId="17FF64EE" w14:textId="77777777" w:rsidR="007B6775" w:rsidRPr="000C00D0" w:rsidRDefault="007B6775" w:rsidP="00E42482">
      <w:pPr>
        <w:spacing w:line="260" w:lineRule="exact"/>
        <w:rPr>
          <w:rFonts w:ascii="Arial" w:hAnsi="Arial" w:cs="Arial"/>
          <w:lang w:val="sl-SI"/>
        </w:rPr>
      </w:pPr>
    </w:p>
    <w:p w14:paraId="3BCFB516" w14:textId="77777777" w:rsidR="007B6775" w:rsidRPr="000C00D0" w:rsidRDefault="007B6775" w:rsidP="00E42482">
      <w:pPr>
        <w:spacing w:line="260" w:lineRule="exact"/>
        <w:rPr>
          <w:rFonts w:ascii="Arial" w:hAnsi="Arial" w:cs="Arial"/>
          <w:lang w:val="sl-SI"/>
        </w:rPr>
      </w:pPr>
      <w:r w:rsidRPr="000C00D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0C00D0" w14:paraId="37945DCE" w14:textId="77777777" w:rsidTr="001403E0">
        <w:tc>
          <w:tcPr>
            <w:tcW w:w="3528" w:type="dxa"/>
          </w:tcPr>
          <w:p w14:paraId="2A62D06E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2BE2D1B9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B6775" w:rsidRPr="000C00D0" w14:paraId="26C5EF2C" w14:textId="77777777" w:rsidTr="001403E0">
        <w:tc>
          <w:tcPr>
            <w:tcW w:w="3528" w:type="dxa"/>
          </w:tcPr>
          <w:p w14:paraId="51DF7922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536EA44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B6775" w:rsidRPr="000C00D0" w14:paraId="1F8E42D5" w14:textId="77777777" w:rsidTr="001403E0">
        <w:tc>
          <w:tcPr>
            <w:tcW w:w="3528" w:type="dxa"/>
          </w:tcPr>
          <w:p w14:paraId="127534DE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579DFDF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B6775" w:rsidRPr="000C00D0" w14:paraId="2FCBF546" w14:textId="77777777" w:rsidTr="001403E0">
        <w:tc>
          <w:tcPr>
            <w:tcW w:w="3528" w:type="dxa"/>
          </w:tcPr>
          <w:p w14:paraId="2FA6B089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8CF325D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E8D4FF4" w14:textId="77777777" w:rsidR="007B6775" w:rsidRPr="000C00D0" w:rsidRDefault="007B6775" w:rsidP="00E42482">
      <w:pPr>
        <w:spacing w:line="260" w:lineRule="exact"/>
        <w:rPr>
          <w:rFonts w:ascii="Arial" w:hAnsi="Arial" w:cs="Arial"/>
          <w:lang w:val="sl-SI"/>
        </w:rPr>
      </w:pPr>
    </w:p>
    <w:p w14:paraId="4E410F18" w14:textId="77777777" w:rsidR="007B6775" w:rsidRPr="000C00D0" w:rsidRDefault="007B6775" w:rsidP="00E42482">
      <w:pPr>
        <w:spacing w:line="360" w:lineRule="auto"/>
        <w:jc w:val="both"/>
        <w:rPr>
          <w:rFonts w:ascii="Arial" w:hAnsi="Arial" w:cs="Arial"/>
          <w:lang w:val="sl-SI"/>
        </w:rPr>
      </w:pPr>
    </w:p>
    <w:p w14:paraId="30ECE230" w14:textId="77777777" w:rsidR="007B6775" w:rsidRPr="000C00D0" w:rsidRDefault="007B6775" w:rsidP="00E42482">
      <w:pPr>
        <w:spacing w:line="360" w:lineRule="auto"/>
        <w:jc w:val="both"/>
        <w:rPr>
          <w:rFonts w:ascii="Arial" w:hAnsi="Arial" w:cs="Arial"/>
          <w:lang w:val="sl-SI"/>
        </w:rPr>
      </w:pPr>
      <w:r w:rsidRPr="000C00D0">
        <w:rPr>
          <w:rFonts w:ascii="Arial" w:hAnsi="Arial" w:cs="Arial"/>
          <w:lang w:val="sl-SI"/>
        </w:rPr>
        <w:t>Izjavljam, da:</w:t>
      </w:r>
    </w:p>
    <w:p w14:paraId="0AAE1672" w14:textId="77777777" w:rsidR="00426D48" w:rsidRPr="000C00D0" w:rsidRDefault="00426D48" w:rsidP="00426D48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0C00D0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539FC012" w14:textId="5227ED4E" w:rsidR="00426D48" w:rsidRPr="000C00D0" w:rsidRDefault="001E6600" w:rsidP="00426D48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0C00D0">
        <w:rPr>
          <w:rFonts w:ascii="Arial" w:hAnsi="Arial" w:cs="Arial"/>
          <w:lang w:val="sl-SI"/>
        </w:rPr>
        <w:t>so vsi navedeni podatki resnični in točni</w:t>
      </w:r>
      <w:r w:rsidR="00426D48" w:rsidRPr="000C00D0">
        <w:rPr>
          <w:rFonts w:ascii="Arial" w:hAnsi="Arial" w:cs="Arial"/>
          <w:lang w:val="sl-SI"/>
        </w:rPr>
        <w:t>,</w:t>
      </w:r>
    </w:p>
    <w:p w14:paraId="32985645" w14:textId="13FD9410" w:rsidR="00426D48" w:rsidRPr="000C00D0" w:rsidRDefault="00426D48" w:rsidP="00426D48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0C00D0">
        <w:rPr>
          <w:rFonts w:ascii="Arial" w:hAnsi="Arial" w:cs="Arial"/>
          <w:lang w:val="sl-SI"/>
        </w:rPr>
        <w:t>za namen tega postopka dovoljujem Ministrstvu za javno upravo pridobitev zgoraj navedenih podatkov iz uradnih evidenc.</w:t>
      </w:r>
    </w:p>
    <w:p w14:paraId="193265D8" w14:textId="77777777" w:rsidR="007B6775" w:rsidRPr="000C00D0" w:rsidRDefault="007B677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3D79BB9A" w14:textId="77777777" w:rsidR="007B6775" w:rsidRPr="000C00D0" w:rsidRDefault="007B677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021EDC44" w14:textId="77777777" w:rsidR="00CA2AC5" w:rsidRPr="000C00D0" w:rsidRDefault="00CA2AC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74F4BD98" w14:textId="77777777" w:rsidR="00CA2AC5" w:rsidRPr="000C00D0" w:rsidRDefault="00CA2AC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7B6775" w:rsidRPr="000C00D0" w14:paraId="5D2C8F22" w14:textId="77777777" w:rsidTr="001403E0">
        <w:tc>
          <w:tcPr>
            <w:tcW w:w="1728" w:type="dxa"/>
          </w:tcPr>
          <w:p w14:paraId="6C1A6675" w14:textId="77777777" w:rsidR="007B6775" w:rsidRPr="000C00D0" w:rsidRDefault="007B6775" w:rsidP="001403E0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Kraj in datum:</w:t>
            </w:r>
          </w:p>
        </w:tc>
        <w:bookmarkStart w:id="30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4BD9792F" w14:textId="77777777" w:rsidR="007B6775" w:rsidRPr="000C00D0" w:rsidRDefault="007B6775" w:rsidP="001403E0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  <w:tc>
          <w:tcPr>
            <w:tcW w:w="1842" w:type="dxa"/>
          </w:tcPr>
          <w:p w14:paraId="710AE274" w14:textId="77777777" w:rsidR="007B6775" w:rsidRPr="000C00D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bookmarkStart w:id="31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499E68F0" w14:textId="77777777" w:rsidR="007B6775" w:rsidRPr="000C00D0" w:rsidRDefault="007B6775" w:rsidP="001403E0">
            <w:pPr>
              <w:jc w:val="center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7B6775" w:rsidRPr="000C00D0" w14:paraId="550E44D5" w14:textId="77777777" w:rsidTr="001403E0">
        <w:tc>
          <w:tcPr>
            <w:tcW w:w="1728" w:type="dxa"/>
          </w:tcPr>
          <w:p w14:paraId="117C044A" w14:textId="77777777" w:rsidR="007B6775" w:rsidRPr="000C00D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DBD44CD" w14:textId="77777777" w:rsidR="007B6775" w:rsidRPr="000C00D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14:paraId="410555F9" w14:textId="77777777" w:rsidR="007B6775" w:rsidRPr="000C00D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4C001B6" w14:textId="77777777" w:rsidR="007B6775" w:rsidRPr="000C00D0" w:rsidRDefault="007B6775" w:rsidP="001403E0">
            <w:pPr>
              <w:jc w:val="center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1F73958B" w14:textId="77777777" w:rsidR="007B6775" w:rsidRPr="000C00D0" w:rsidRDefault="007B6775">
      <w:pPr>
        <w:rPr>
          <w:rFonts w:ascii="Arial" w:hAnsi="Arial" w:cs="Arial"/>
          <w:lang w:val="sl-SI"/>
        </w:rPr>
      </w:pPr>
    </w:p>
    <w:sectPr w:rsidR="007B6775" w:rsidRPr="000C00D0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260F8" w14:textId="77777777" w:rsidR="002869E5" w:rsidRDefault="002869E5" w:rsidP="00F13FDC">
      <w:r>
        <w:separator/>
      </w:r>
    </w:p>
  </w:endnote>
  <w:endnote w:type="continuationSeparator" w:id="0">
    <w:p w14:paraId="26D78756" w14:textId="77777777" w:rsidR="002869E5" w:rsidRDefault="002869E5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FD593" w14:textId="77777777" w:rsidR="002869E5" w:rsidRDefault="002869E5" w:rsidP="00F13FDC">
      <w:r>
        <w:separator/>
      </w:r>
    </w:p>
  </w:footnote>
  <w:footnote w:type="continuationSeparator" w:id="0">
    <w:p w14:paraId="28C9E584" w14:textId="77777777" w:rsidR="002869E5" w:rsidRDefault="002869E5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904FD"/>
    <w:multiLevelType w:val="hybridMultilevel"/>
    <w:tmpl w:val="09069186"/>
    <w:lvl w:ilvl="0" w:tplc="B428EE8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82"/>
    <w:rsid w:val="0001091A"/>
    <w:rsid w:val="00025ECC"/>
    <w:rsid w:val="0005212E"/>
    <w:rsid w:val="000C00D0"/>
    <w:rsid w:val="000C3E25"/>
    <w:rsid w:val="000D2F22"/>
    <w:rsid w:val="000D40D8"/>
    <w:rsid w:val="0010092B"/>
    <w:rsid w:val="00101963"/>
    <w:rsid w:val="0011141C"/>
    <w:rsid w:val="0012003A"/>
    <w:rsid w:val="00131180"/>
    <w:rsid w:val="001403E0"/>
    <w:rsid w:val="0015029F"/>
    <w:rsid w:val="00176651"/>
    <w:rsid w:val="00184DED"/>
    <w:rsid w:val="0018723A"/>
    <w:rsid w:val="00191B76"/>
    <w:rsid w:val="001C1CC5"/>
    <w:rsid w:val="001E6600"/>
    <w:rsid w:val="00220383"/>
    <w:rsid w:val="00236104"/>
    <w:rsid w:val="00236E5D"/>
    <w:rsid w:val="002618DC"/>
    <w:rsid w:val="00263F83"/>
    <w:rsid w:val="0026625C"/>
    <w:rsid w:val="00276B32"/>
    <w:rsid w:val="002809EB"/>
    <w:rsid w:val="002869E5"/>
    <w:rsid w:val="002C5B4B"/>
    <w:rsid w:val="002F4409"/>
    <w:rsid w:val="00304510"/>
    <w:rsid w:val="003257F3"/>
    <w:rsid w:val="0034462B"/>
    <w:rsid w:val="00350692"/>
    <w:rsid w:val="00352BBA"/>
    <w:rsid w:val="0038231D"/>
    <w:rsid w:val="003A47CA"/>
    <w:rsid w:val="003B7790"/>
    <w:rsid w:val="003D728E"/>
    <w:rsid w:val="00426D48"/>
    <w:rsid w:val="00433831"/>
    <w:rsid w:val="00462B00"/>
    <w:rsid w:val="0048188C"/>
    <w:rsid w:val="004A736A"/>
    <w:rsid w:val="004C487A"/>
    <w:rsid w:val="004D0198"/>
    <w:rsid w:val="004F342E"/>
    <w:rsid w:val="005117C1"/>
    <w:rsid w:val="005416A9"/>
    <w:rsid w:val="005A3FBE"/>
    <w:rsid w:val="005D27A6"/>
    <w:rsid w:val="005E5A8E"/>
    <w:rsid w:val="005F393A"/>
    <w:rsid w:val="005F3BD1"/>
    <w:rsid w:val="00615A84"/>
    <w:rsid w:val="006403CF"/>
    <w:rsid w:val="006512FE"/>
    <w:rsid w:val="006550EC"/>
    <w:rsid w:val="006A2FD8"/>
    <w:rsid w:val="006E3287"/>
    <w:rsid w:val="006F0B11"/>
    <w:rsid w:val="00765A35"/>
    <w:rsid w:val="00767FF0"/>
    <w:rsid w:val="007B6775"/>
    <w:rsid w:val="00834E66"/>
    <w:rsid w:val="00845E1C"/>
    <w:rsid w:val="008E183D"/>
    <w:rsid w:val="008F771C"/>
    <w:rsid w:val="008F7EFA"/>
    <w:rsid w:val="00936EF2"/>
    <w:rsid w:val="00937353"/>
    <w:rsid w:val="0096043D"/>
    <w:rsid w:val="009A7C29"/>
    <w:rsid w:val="009C4E8B"/>
    <w:rsid w:val="009C7D51"/>
    <w:rsid w:val="009E2181"/>
    <w:rsid w:val="009E3C17"/>
    <w:rsid w:val="00A00024"/>
    <w:rsid w:val="00A20AD1"/>
    <w:rsid w:val="00A47C29"/>
    <w:rsid w:val="00A63300"/>
    <w:rsid w:val="00A70551"/>
    <w:rsid w:val="00A92339"/>
    <w:rsid w:val="00B063A3"/>
    <w:rsid w:val="00B254AF"/>
    <w:rsid w:val="00B43065"/>
    <w:rsid w:val="00B71F5A"/>
    <w:rsid w:val="00B84B5B"/>
    <w:rsid w:val="00BA40D3"/>
    <w:rsid w:val="00C2644B"/>
    <w:rsid w:val="00C268FC"/>
    <w:rsid w:val="00C93BE7"/>
    <w:rsid w:val="00CA0C92"/>
    <w:rsid w:val="00CA2AC5"/>
    <w:rsid w:val="00CB5295"/>
    <w:rsid w:val="00CB6D88"/>
    <w:rsid w:val="00CE1C48"/>
    <w:rsid w:val="00CF30F2"/>
    <w:rsid w:val="00CF318E"/>
    <w:rsid w:val="00D334F3"/>
    <w:rsid w:val="00D61CEA"/>
    <w:rsid w:val="00D66DAC"/>
    <w:rsid w:val="00D878F9"/>
    <w:rsid w:val="00D9555F"/>
    <w:rsid w:val="00DC3C27"/>
    <w:rsid w:val="00DD27F8"/>
    <w:rsid w:val="00DF4FB9"/>
    <w:rsid w:val="00E22713"/>
    <w:rsid w:val="00E42482"/>
    <w:rsid w:val="00E4726B"/>
    <w:rsid w:val="00E55A62"/>
    <w:rsid w:val="00F10E4E"/>
    <w:rsid w:val="00F13FDC"/>
    <w:rsid w:val="00F158B5"/>
    <w:rsid w:val="00F16B08"/>
    <w:rsid w:val="00F234CC"/>
    <w:rsid w:val="00F268EF"/>
    <w:rsid w:val="00F5692D"/>
    <w:rsid w:val="00F62972"/>
    <w:rsid w:val="00F8191E"/>
    <w:rsid w:val="00F97106"/>
    <w:rsid w:val="00FE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9A6C32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character" w:styleId="Pripombasklic">
    <w:name w:val="annotation reference"/>
    <w:basedOn w:val="Privzetapisavaodstavka"/>
    <w:unhideWhenUsed/>
    <w:locked/>
    <w:rsid w:val="00A7055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locked/>
    <w:rsid w:val="00A7055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70551"/>
    <w:rPr>
      <w:rFonts w:ascii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locked/>
    <w:rsid w:val="00A7055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70551"/>
    <w:rPr>
      <w:rFonts w:ascii="Times New Roman" w:hAnsi="Times New Roman"/>
      <w:b/>
      <w:bCs/>
      <w:lang w:val="en-GB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7055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70551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31D5354-0A8A-438B-9942-F7C42537F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720</Words>
  <Characters>6548</Characters>
  <Application>Microsoft Office Word</Application>
  <DocSecurity>4</DocSecurity>
  <Lines>54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Azra Handanagić Junuzović</cp:lastModifiedBy>
  <cp:revision>2</cp:revision>
  <dcterms:created xsi:type="dcterms:W3CDTF">2022-10-26T19:45:00Z</dcterms:created>
  <dcterms:modified xsi:type="dcterms:W3CDTF">2022-10-26T19:45:00Z</dcterms:modified>
</cp:coreProperties>
</file>