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40E9A3FB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301354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301354">
        <w:rPr>
          <w:rFonts w:ascii="Arial" w:hAnsi="Arial" w:cs="Arial"/>
          <w:b/>
          <w:sz w:val="22"/>
          <w:szCs w:val="22"/>
          <w:lang w:val="sl-SI"/>
        </w:rPr>
        <w:t>59677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01354">
        <w:rPr>
          <w:rFonts w:ascii="Arial" w:hAnsi="Arial" w:cs="Arial"/>
          <w:b/>
          <w:sz w:val="22"/>
          <w:szCs w:val="22"/>
          <w:lang w:val="sl-SI"/>
        </w:rPr>
        <w:t>Direktoratu za javno naročanje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301354">
        <w:rPr>
          <w:rFonts w:ascii="Arial" w:hAnsi="Arial" w:cs="Arial"/>
          <w:b/>
          <w:sz w:val="22"/>
          <w:szCs w:val="22"/>
          <w:lang w:val="sl-SI"/>
        </w:rPr>
        <w:t>Sektorju za e-poslovanje, svetovanje in analitiko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7E9A44AB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301354">
        <w:rPr>
          <w:rFonts w:ascii="Arial" w:hAnsi="Arial" w:cs="Arial"/>
          <w:b/>
          <w:sz w:val="22"/>
          <w:szCs w:val="22"/>
          <w:lang w:val="sl-SI"/>
        </w:rPr>
        <w:t>11/2023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1870BE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1870BE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1870BE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870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1870BE" w:rsidRPr="00D02440" w14:paraId="5B6A27BD" w14:textId="77777777" w:rsidTr="001870BE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9F96B" w14:textId="77777777" w:rsidR="001870BE" w:rsidRPr="00D02440" w:rsidRDefault="001870BE" w:rsidP="00C57CA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23C37" w14:textId="77777777" w:rsidR="001870BE" w:rsidRPr="00D02440" w:rsidRDefault="001870BE" w:rsidP="00C57CA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CC241" w14:textId="77777777" w:rsidR="001870BE" w:rsidRPr="00D02440" w:rsidRDefault="001870BE" w:rsidP="00C57CA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FAE6" w14:textId="77777777" w:rsidR="001870BE" w:rsidRPr="00D02440" w:rsidRDefault="001870BE" w:rsidP="00C57CA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870BE" w:rsidRPr="00D02440" w14:paraId="0B6E0E16" w14:textId="77777777" w:rsidTr="001870BE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363DE" w14:textId="27C96B4F" w:rsidR="001870BE" w:rsidRPr="00D02440" w:rsidRDefault="001870BE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Zakon o javnem naročanju (ZJN-3)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9AE5D5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00056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C9A28F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70BE" w:rsidRPr="00D02440" w14:paraId="3361B87E" w14:textId="77777777" w:rsidTr="001870BE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1F1612" w14:textId="3199E73E" w:rsidR="001870BE" w:rsidRPr="00D02440" w:rsidRDefault="001870BE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E6D3A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D14F39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D8E8A5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70BE" w:rsidRPr="00D02440" w14:paraId="42291419" w14:textId="77777777" w:rsidTr="001870BE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EF763E" w14:textId="784911AF" w:rsidR="001870BE" w:rsidRPr="00D02440" w:rsidRDefault="001870BE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97F267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3B3701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9F641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70BE" w:rsidRPr="00D02440" w14:paraId="25C14622" w14:textId="77777777" w:rsidTr="001870BE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F4DFEB" w14:textId="26385073" w:rsidR="001870BE" w:rsidRPr="00D02440" w:rsidRDefault="001870BE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F163C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44C9CD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FE7451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70BE" w:rsidRPr="00767FF0" w14:paraId="34699698" w14:textId="77777777" w:rsidTr="001870BE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AC3FD3" w14:textId="59731894" w:rsidR="001870BE" w:rsidRPr="00767FF0" w:rsidRDefault="001870BE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94158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EC8F95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D23F8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70BE" w:rsidRPr="00767FF0" w14:paraId="1C3AC6CC" w14:textId="77777777" w:rsidTr="001870BE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31338" w14:textId="2F82C693" w:rsidR="001870BE" w:rsidRPr="00767FF0" w:rsidRDefault="001870BE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5288E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1A7EC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840EDC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70BE" w:rsidRPr="00767FF0" w14:paraId="5BDEB9B2" w14:textId="77777777" w:rsidTr="001870BE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E92E6B" w14:textId="4708C2F4" w:rsidR="001870BE" w:rsidRPr="00767FF0" w:rsidRDefault="001870BE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A67C17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34131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8CF8B" w14:textId="77777777" w:rsidR="001870BE" w:rsidRPr="00767FF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870BE" w:rsidRPr="00D02440" w14:paraId="7B5457FB" w14:textId="77777777" w:rsidTr="001870BE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6D655" w14:textId="362BE468" w:rsidR="001870BE" w:rsidRPr="00D02440" w:rsidRDefault="001870BE" w:rsidP="00C57CA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9273C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31704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6D5CA" w14:textId="77777777" w:rsidR="001870BE" w:rsidRPr="00D02440" w:rsidRDefault="001870BE" w:rsidP="00C57CA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9E23BA" w14:textId="5C9D4BC8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9712BCC" w14:textId="77777777" w:rsidR="001870BE" w:rsidRPr="00D02440" w:rsidRDefault="001870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1870BE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548F2"/>
    <w:rsid w:val="002C4332"/>
    <w:rsid w:val="00301354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64F57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F47"/>
    <w:rsid w:val="00C20D62"/>
    <w:rsid w:val="00C50EA9"/>
    <w:rsid w:val="00C77465"/>
    <w:rsid w:val="00CF3680"/>
    <w:rsid w:val="00D64867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4</cp:revision>
  <cp:lastPrinted>2019-09-10T11:10:00Z</cp:lastPrinted>
  <dcterms:created xsi:type="dcterms:W3CDTF">2023-01-20T09:00:00Z</dcterms:created>
  <dcterms:modified xsi:type="dcterms:W3CDTF">2023-01-23T08:41:00Z</dcterms:modified>
</cp:coreProperties>
</file>