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p w14:paraId="5FB3B838" w14:textId="38055219" w:rsidR="00A87A5D" w:rsidRPr="00A87A5D" w:rsidRDefault="009D2A33" w:rsidP="00A87A5D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>VIŠJI SVETOVALEC</w:t>
      </w:r>
      <w:r w:rsidR="00A87A5D" w:rsidRPr="00A87A5D">
        <w:rPr>
          <w:rFonts w:ascii="Arial" w:hAnsi="Arial" w:cs="Arial"/>
          <w:b/>
          <w:bCs/>
        </w:rPr>
        <w:t xml:space="preserve"> (šifra DM: </w:t>
      </w:r>
      <w:r>
        <w:rPr>
          <w:rFonts w:ascii="Arial" w:hAnsi="Arial" w:cs="Arial"/>
          <w:b/>
          <w:bCs/>
        </w:rPr>
        <w:t>59787</w:t>
      </w:r>
      <w:r w:rsidR="00A87A5D" w:rsidRPr="00A87A5D">
        <w:rPr>
          <w:rFonts w:ascii="Arial" w:hAnsi="Arial" w:cs="Arial"/>
          <w:b/>
          <w:bCs/>
        </w:rPr>
        <w:t xml:space="preserve">) v Direktoratu za </w:t>
      </w:r>
      <w:r>
        <w:rPr>
          <w:rFonts w:ascii="Arial" w:hAnsi="Arial" w:cs="Arial"/>
          <w:b/>
          <w:bCs/>
        </w:rPr>
        <w:t>kakovost, Upravni akademiji</w:t>
      </w:r>
    </w:p>
    <w:bookmarkEnd w:id="2"/>
    <w:p w14:paraId="441817FD" w14:textId="77777777" w:rsidR="00A3509E" w:rsidRPr="00A87A5D" w:rsidRDefault="00A3509E" w:rsidP="001050CD">
      <w:pPr>
        <w:jc w:val="both"/>
        <w:rPr>
          <w:rFonts w:ascii="Arial" w:hAnsi="Arial" w:cs="Arial"/>
          <w:b/>
        </w:rPr>
      </w:pPr>
    </w:p>
    <w:p w14:paraId="6B5D25CA" w14:textId="7542C0EC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110-</w:t>
      </w:r>
      <w:r w:rsidR="009D2A33">
        <w:rPr>
          <w:rFonts w:ascii="Arial" w:hAnsi="Arial" w:cs="Arial"/>
          <w:b/>
        </w:rPr>
        <w:t>90/2024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1963014A" w14:textId="77777777" w:rsidR="00A54096" w:rsidRPr="00A87A5D" w:rsidRDefault="00A54096" w:rsidP="00840D41">
      <w:pPr>
        <w:rPr>
          <w:rFonts w:ascii="Arial" w:hAnsi="Arial" w:cs="Arial"/>
          <w:b/>
        </w:rPr>
      </w:pP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0E656088" w:rsidR="002548F2" w:rsidRPr="00A87A5D" w:rsidRDefault="00ED2B90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26FAFE7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6A8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7B5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1724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0AC33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49B9DC45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337D25DE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</w:t>
      </w:r>
      <w:r w:rsidR="003925FE">
        <w:rPr>
          <w:rFonts w:ascii="Arial" w:hAnsi="Arial" w:cs="Arial"/>
          <w:color w:val="000000"/>
          <w:u w:val="single"/>
        </w:rPr>
        <w:t>nem natečaju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8CAF90" w14:textId="18A98258" w:rsidR="00A87A5D" w:rsidRP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</w:rPr>
              <w:t xml:space="preserve">Izkušnje na področju </w:t>
            </w:r>
            <w:r w:rsidR="003925FE">
              <w:rPr>
                <w:rFonts w:ascii="Arial" w:hAnsi="Arial" w:cs="Arial"/>
              </w:rPr>
              <w:t>koordiniranja različnih usposabljanj v živo in na daljavo ter razvoja usposabljanj in e-usposabljanj</w:t>
            </w:r>
          </w:p>
          <w:p w14:paraId="0B249EF7" w14:textId="1D37FFCE" w:rsidR="00A87A5D" w:rsidRP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Opis:</w:t>
            </w:r>
          </w:p>
          <w:p w14:paraId="16F31A96" w14:textId="77777777" w:rsidR="00A87A5D" w:rsidRP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5FE">
              <w:rPr>
                <w:rFonts w:ascii="Arial" w:hAnsi="Arial" w:cs="Arial"/>
                <w:b/>
                <w:color w:val="000000"/>
              </w:rPr>
            </w:r>
            <w:r w:rsidR="003925F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61190" w14:textId="0EA8FCBE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60C0B3CF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Default="00840D41" w:rsidP="00840D41">
      <w:pPr>
        <w:rPr>
          <w:rFonts w:ascii="Arial" w:hAnsi="Arial" w:cs="Arial"/>
          <w:color w:val="000000"/>
        </w:rPr>
      </w:pPr>
    </w:p>
    <w:p w14:paraId="4CCC7EA0" w14:textId="77777777" w:rsidR="003925FE" w:rsidRDefault="003925FE" w:rsidP="00840D41">
      <w:pPr>
        <w:rPr>
          <w:rFonts w:ascii="Arial" w:hAnsi="Arial" w:cs="Arial"/>
          <w:color w:val="000000"/>
        </w:rPr>
      </w:pPr>
    </w:p>
    <w:p w14:paraId="39452A33" w14:textId="77777777" w:rsidR="003925FE" w:rsidRDefault="003925FE" w:rsidP="00840D41">
      <w:pPr>
        <w:rPr>
          <w:rFonts w:ascii="Arial" w:hAnsi="Arial" w:cs="Arial"/>
          <w:color w:val="000000"/>
        </w:rPr>
      </w:pPr>
    </w:p>
    <w:p w14:paraId="5AF237E9" w14:textId="77777777" w:rsidR="003925FE" w:rsidRDefault="003925FE" w:rsidP="00840D41">
      <w:pPr>
        <w:rPr>
          <w:rFonts w:ascii="Arial" w:hAnsi="Arial" w:cs="Arial"/>
          <w:color w:val="000000"/>
        </w:rPr>
      </w:pPr>
    </w:p>
    <w:p w14:paraId="5ACEF660" w14:textId="77777777" w:rsidR="003925FE" w:rsidRPr="00A87A5D" w:rsidRDefault="003925FE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lastRenderedPageBreak/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</w:t>
      </w:r>
      <w:proofErr w:type="spellStart"/>
      <w:r w:rsidRPr="00A87A5D">
        <w:rPr>
          <w:rFonts w:ascii="Arial" w:hAnsi="Arial" w:cs="Arial"/>
        </w:rPr>
        <w:t>ka</w:t>
      </w:r>
      <w:proofErr w:type="spellEnd"/>
      <w:r w:rsidRPr="00A87A5D">
        <w:rPr>
          <w:rFonts w:ascii="Arial" w:hAnsi="Arial" w:cs="Arial"/>
        </w:rPr>
        <w:t xml:space="preserve">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77777777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natečajnega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13587815">
    <w:abstractNumId w:val="1"/>
  </w:num>
  <w:num w:numId="2" w16cid:durableId="1453481675">
    <w:abstractNumId w:val="3"/>
  </w:num>
  <w:num w:numId="3" w16cid:durableId="166137914">
    <w:abstractNumId w:val="6"/>
  </w:num>
  <w:num w:numId="4" w16cid:durableId="197354483">
    <w:abstractNumId w:val="0"/>
  </w:num>
  <w:num w:numId="5" w16cid:durableId="540483844">
    <w:abstractNumId w:val="4"/>
  </w:num>
  <w:num w:numId="6" w16cid:durableId="437061997">
    <w:abstractNumId w:val="5"/>
  </w:num>
  <w:num w:numId="7" w16cid:durableId="67920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E084A"/>
    <w:rsid w:val="001050CD"/>
    <w:rsid w:val="001330AB"/>
    <w:rsid w:val="00165447"/>
    <w:rsid w:val="0019752B"/>
    <w:rsid w:val="001A1C8A"/>
    <w:rsid w:val="001D4869"/>
    <w:rsid w:val="001D534C"/>
    <w:rsid w:val="001E26E3"/>
    <w:rsid w:val="001F358D"/>
    <w:rsid w:val="002548F2"/>
    <w:rsid w:val="00260A4F"/>
    <w:rsid w:val="002674F7"/>
    <w:rsid w:val="0027747E"/>
    <w:rsid w:val="002C4332"/>
    <w:rsid w:val="00311839"/>
    <w:rsid w:val="00331E91"/>
    <w:rsid w:val="003375C5"/>
    <w:rsid w:val="00381E20"/>
    <w:rsid w:val="003925FE"/>
    <w:rsid w:val="003B7CE7"/>
    <w:rsid w:val="003C3AFE"/>
    <w:rsid w:val="0040463F"/>
    <w:rsid w:val="004C0CF8"/>
    <w:rsid w:val="005023F7"/>
    <w:rsid w:val="00502C37"/>
    <w:rsid w:val="0052205C"/>
    <w:rsid w:val="005264FF"/>
    <w:rsid w:val="00537F2B"/>
    <w:rsid w:val="0056022D"/>
    <w:rsid w:val="00570B91"/>
    <w:rsid w:val="00584591"/>
    <w:rsid w:val="005E0C64"/>
    <w:rsid w:val="006041A9"/>
    <w:rsid w:val="0064002E"/>
    <w:rsid w:val="00670B69"/>
    <w:rsid w:val="00715226"/>
    <w:rsid w:val="0071678A"/>
    <w:rsid w:val="007179F8"/>
    <w:rsid w:val="007400C5"/>
    <w:rsid w:val="00776422"/>
    <w:rsid w:val="00795D54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461E7"/>
    <w:rsid w:val="009738F3"/>
    <w:rsid w:val="009A0A68"/>
    <w:rsid w:val="009C6261"/>
    <w:rsid w:val="009D2A33"/>
    <w:rsid w:val="00A3509E"/>
    <w:rsid w:val="00A37CDA"/>
    <w:rsid w:val="00A54096"/>
    <w:rsid w:val="00A83047"/>
    <w:rsid w:val="00A87A5D"/>
    <w:rsid w:val="00AB31E0"/>
    <w:rsid w:val="00AD65BC"/>
    <w:rsid w:val="00B379C4"/>
    <w:rsid w:val="00B5577D"/>
    <w:rsid w:val="00B6723B"/>
    <w:rsid w:val="00B90F47"/>
    <w:rsid w:val="00B94BFA"/>
    <w:rsid w:val="00C20D62"/>
    <w:rsid w:val="00C50EA9"/>
    <w:rsid w:val="00C77465"/>
    <w:rsid w:val="00CF3680"/>
    <w:rsid w:val="00D64867"/>
    <w:rsid w:val="00E24E7B"/>
    <w:rsid w:val="00ED2B90"/>
    <w:rsid w:val="00ED5036"/>
    <w:rsid w:val="00F06F98"/>
    <w:rsid w:val="00F27475"/>
    <w:rsid w:val="00F40B17"/>
    <w:rsid w:val="00F530C9"/>
    <w:rsid w:val="00F53B14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4</cp:revision>
  <cp:lastPrinted>2019-09-10T11:10:00Z</cp:lastPrinted>
  <dcterms:created xsi:type="dcterms:W3CDTF">2024-08-05T08:38:00Z</dcterms:created>
  <dcterms:modified xsi:type="dcterms:W3CDTF">2024-08-05T08:40:00Z</dcterms:modified>
</cp:coreProperties>
</file>