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0B967D07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D56A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0B462D">
        <w:rPr>
          <w:rFonts w:ascii="Arial" w:hAnsi="Arial" w:cs="Arial"/>
          <w:b/>
          <w:sz w:val="22"/>
          <w:szCs w:val="22"/>
          <w:lang w:val="sl-SI"/>
        </w:rPr>
        <w:t>20021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D56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B462D">
        <w:rPr>
          <w:rFonts w:ascii="Arial" w:hAnsi="Arial" w:cs="Arial"/>
          <w:b/>
          <w:sz w:val="22"/>
          <w:szCs w:val="22"/>
          <w:lang w:val="sl-SI"/>
        </w:rPr>
        <w:t>Direktoratu za stvarno premoženje, Sektorju za izvajanje javnih naročil, Oddelku za izvajanje javnih naročil s področja informatike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36CEEBDB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110-</w:t>
      </w:r>
      <w:r w:rsidR="000B462D">
        <w:rPr>
          <w:rFonts w:ascii="Arial" w:hAnsi="Arial" w:cs="Arial"/>
          <w:b/>
          <w:sz w:val="22"/>
          <w:szCs w:val="22"/>
          <w:lang w:val="sl-SI"/>
        </w:rPr>
        <w:t>82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700DED">
        <w:rPr>
          <w:rFonts w:ascii="Arial" w:hAnsi="Arial" w:cs="Arial"/>
          <w:b/>
          <w:sz w:val="22"/>
          <w:szCs w:val="22"/>
          <w:lang w:val="sl-SI"/>
        </w:rPr>
        <w:t>4</w:t>
      </w:r>
      <w:r w:rsidR="00E92070">
        <w:rPr>
          <w:rFonts w:ascii="Arial" w:hAnsi="Arial" w:cs="Arial"/>
          <w:b/>
          <w:sz w:val="22"/>
          <w:szCs w:val="22"/>
          <w:lang w:val="sl-SI"/>
        </w:rPr>
        <w:t>-3131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16094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16094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16094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B3B1124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40D7116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E04DE4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55B6FD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CC7BBE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D66B5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6B8032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0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4B42D8F9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E16094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E4436F" w:rsidRPr="00E16094" w14:paraId="39BB3EE1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93C94" w14:textId="77777777" w:rsidR="00E4436F" w:rsidRPr="00C46D2C" w:rsidRDefault="00E4436F" w:rsidP="00F52C8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5CCB6" w14:textId="3FF2E8C2" w:rsidR="00E4436F" w:rsidRPr="00E16094" w:rsidRDefault="00E4436F" w:rsidP="00F52C86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C46D2C" w:rsidRPr="00E16094" w14:paraId="103E7379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B9249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7B603" w14:textId="64D82720" w:rsidR="00C46D2C" w:rsidRPr="00E16094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C46D2C" w:rsidRPr="00E16094" w14:paraId="1291FF42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DDADC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1F286" w14:textId="5361EFDC" w:rsidR="00C46D2C" w:rsidRPr="00E16094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</w:tbl>
    <w:p w14:paraId="5F6812A1" w14:textId="77777777" w:rsidR="00E4436F" w:rsidRPr="00E16094" w:rsidRDefault="00E4436F" w:rsidP="00E4436F">
      <w:pPr>
        <w:rPr>
          <w:rFonts w:ascii="Arial" w:hAnsi="Arial" w:cs="Arial"/>
          <w:color w:val="000000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38A02818" w14:textId="77777777" w:rsidR="0008769F" w:rsidRDefault="0008769F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08769F">
        <w:tc>
          <w:tcPr>
            <w:tcW w:w="2063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08769F">
        <w:tc>
          <w:tcPr>
            <w:tcW w:w="2063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08769F">
        <w:tc>
          <w:tcPr>
            <w:tcW w:w="2063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08769F">
        <w:tc>
          <w:tcPr>
            <w:tcW w:w="2063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08769F">
        <w:tc>
          <w:tcPr>
            <w:tcW w:w="4490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08769F">
        <w:tc>
          <w:tcPr>
            <w:tcW w:w="2584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08769F">
        <w:tc>
          <w:tcPr>
            <w:tcW w:w="2584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08769F">
        <w:tc>
          <w:tcPr>
            <w:tcW w:w="4490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08769F">
        <w:tc>
          <w:tcPr>
            <w:tcW w:w="2584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08769F">
        <w:tc>
          <w:tcPr>
            <w:tcW w:w="2584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E16094" w14:paraId="402CE492" w14:textId="77777777" w:rsidTr="0008769F">
        <w:tc>
          <w:tcPr>
            <w:tcW w:w="4490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440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08769F">
        <w:tc>
          <w:tcPr>
            <w:tcW w:w="3451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08769F">
        <w:tc>
          <w:tcPr>
            <w:tcW w:w="3451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08769F">
        <w:tc>
          <w:tcPr>
            <w:tcW w:w="3451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08769F">
        <w:tc>
          <w:tcPr>
            <w:tcW w:w="3451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8769F"/>
    <w:rsid w:val="000B462D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81E20"/>
    <w:rsid w:val="003B7659"/>
    <w:rsid w:val="003B7CE7"/>
    <w:rsid w:val="003C3AFE"/>
    <w:rsid w:val="003C6B37"/>
    <w:rsid w:val="0040463F"/>
    <w:rsid w:val="0045508C"/>
    <w:rsid w:val="00492F1F"/>
    <w:rsid w:val="004C0CF8"/>
    <w:rsid w:val="0052205C"/>
    <w:rsid w:val="005264FF"/>
    <w:rsid w:val="0056022D"/>
    <w:rsid w:val="00700DE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23309"/>
    <w:rsid w:val="00961CDB"/>
    <w:rsid w:val="009B1159"/>
    <w:rsid w:val="00A5128D"/>
    <w:rsid w:val="00A83047"/>
    <w:rsid w:val="00AD56A0"/>
    <w:rsid w:val="00AD65BC"/>
    <w:rsid w:val="00B42E70"/>
    <w:rsid w:val="00B6723B"/>
    <w:rsid w:val="00B90F47"/>
    <w:rsid w:val="00BA21B2"/>
    <w:rsid w:val="00C12E02"/>
    <w:rsid w:val="00C20D62"/>
    <w:rsid w:val="00C46D2C"/>
    <w:rsid w:val="00C50EA9"/>
    <w:rsid w:val="00C77465"/>
    <w:rsid w:val="00C77F80"/>
    <w:rsid w:val="00CD0174"/>
    <w:rsid w:val="00CF3680"/>
    <w:rsid w:val="00D14D61"/>
    <w:rsid w:val="00D64867"/>
    <w:rsid w:val="00E16094"/>
    <w:rsid w:val="00E24E7B"/>
    <w:rsid w:val="00E4436F"/>
    <w:rsid w:val="00E56A2D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2024-07-12T07:44:00Z</dcterms:created>
  <dcterms:modified xsi:type="dcterms:W3CDTF">2024-07-12T11:55:00Z</dcterms:modified>
</cp:coreProperties>
</file>