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465FA39A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20BC8">
        <w:rPr>
          <w:rFonts w:ascii="Arial" w:hAnsi="Arial" w:cs="Arial"/>
          <w:b/>
          <w:bCs/>
          <w:sz w:val="22"/>
          <w:szCs w:val="22"/>
          <w:lang w:val="sl-SI"/>
        </w:rPr>
        <w:t>informatik VI</w:t>
      </w:r>
      <w:r w:rsidR="00797773">
        <w:rPr>
          <w:rFonts w:ascii="Arial" w:hAnsi="Arial" w:cs="Arial"/>
          <w:b/>
          <w:bCs/>
          <w:sz w:val="22"/>
          <w:szCs w:val="22"/>
          <w:lang w:val="sl-SI"/>
        </w:rPr>
        <w:t>I</w:t>
      </w:r>
      <w:r w:rsidR="00820BC8">
        <w:rPr>
          <w:rFonts w:ascii="Arial" w:hAnsi="Arial" w:cs="Arial"/>
          <w:b/>
          <w:bCs/>
          <w:sz w:val="22"/>
          <w:szCs w:val="22"/>
          <w:lang w:val="sl-SI"/>
        </w:rPr>
        <w:t>/1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820BC8">
        <w:rPr>
          <w:rFonts w:ascii="Arial" w:hAnsi="Arial" w:cs="Arial"/>
          <w:b/>
          <w:sz w:val="22"/>
          <w:szCs w:val="22"/>
          <w:lang w:val="sl-SI"/>
        </w:rPr>
        <w:t>59935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820BC8">
        <w:rPr>
          <w:rFonts w:ascii="Arial" w:hAnsi="Arial" w:cs="Arial"/>
          <w:b/>
          <w:sz w:val="22"/>
          <w:szCs w:val="22"/>
          <w:lang w:val="sl-SI"/>
        </w:rPr>
        <w:t xml:space="preserve">Sekretariatu, Službi za kakovost, </w:t>
      </w:r>
      <w:r w:rsidR="00FF21CF">
        <w:rPr>
          <w:rFonts w:ascii="Arial" w:hAnsi="Arial" w:cs="Arial"/>
          <w:b/>
          <w:sz w:val="22"/>
          <w:szCs w:val="22"/>
          <w:lang w:val="sl-SI"/>
        </w:rPr>
        <w:t>u</w:t>
      </w:r>
      <w:r w:rsidR="00820BC8">
        <w:rPr>
          <w:rFonts w:ascii="Arial" w:hAnsi="Arial" w:cs="Arial"/>
          <w:b/>
          <w:sz w:val="22"/>
          <w:szCs w:val="22"/>
          <w:lang w:val="sl-SI"/>
        </w:rPr>
        <w:t>pravno poslovanje in informatiko, Oddelku za kakovost in informatiko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4AEE6D33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820BC8">
        <w:rPr>
          <w:rFonts w:ascii="Arial" w:hAnsi="Arial" w:cs="Arial"/>
          <w:b/>
          <w:sz w:val="22"/>
          <w:szCs w:val="22"/>
          <w:lang w:val="sl-SI"/>
        </w:rPr>
        <w:t>81</w:t>
      </w:r>
      <w:r w:rsidR="00797773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5BE194B1" w:rsidR="00840D41" w:rsidRPr="00D02440" w:rsidRDefault="00797773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81226AF" w:rsidR="00840D41" w:rsidRPr="00B55FFB" w:rsidRDefault="00797773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F7916C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8DC681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B7A536" w14:textId="77777777" w:rsidR="00797773" w:rsidRDefault="0079777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F5254F7" w14:textId="44809B8C" w:rsidR="00D66A0C" w:rsidRPr="00CC0623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304B2D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4923FB3" w14:textId="77777777" w:rsidR="00D66A0C" w:rsidRPr="00D02440" w:rsidRDefault="00D66A0C" w:rsidP="00D66A0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D66A0C" w:rsidRPr="00952BA9" w14:paraId="07355F76" w14:textId="77777777" w:rsidTr="0028637A">
        <w:trPr>
          <w:trHeight w:val="867"/>
        </w:trPr>
        <w:tc>
          <w:tcPr>
            <w:tcW w:w="4820" w:type="dxa"/>
          </w:tcPr>
          <w:p w14:paraId="59A2AA2A" w14:textId="77777777" w:rsidR="00D66A0C" w:rsidRPr="00E60D03" w:rsidRDefault="00D66A0C" w:rsidP="0028637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5066FBED" w14:textId="77777777" w:rsidR="00D66A0C" w:rsidRPr="00E60D0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9DB97CE" w14:textId="77777777" w:rsidR="00D66A0C" w:rsidRPr="00D70F33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85B721C" w14:textId="77777777" w:rsidR="00D66A0C" w:rsidRPr="001F0990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D66A0C" w:rsidRPr="00767FF0" w14:paraId="4C17100C" w14:textId="77777777" w:rsidTr="0028637A">
        <w:trPr>
          <w:trHeight w:val="983"/>
        </w:trPr>
        <w:tc>
          <w:tcPr>
            <w:tcW w:w="4820" w:type="dxa"/>
          </w:tcPr>
          <w:p w14:paraId="6960EB23" w14:textId="561970D4" w:rsidR="00D66A0C" w:rsidRPr="008E1DDD" w:rsidRDefault="00D66A0C" w:rsidP="00820BC8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4437A214" w14:textId="45B89AB3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2551BEF2" w14:textId="77777777" w:rsidR="00D66A0C" w:rsidRPr="00800084" w:rsidRDefault="00D66A0C" w:rsidP="0028637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E5152C5" w14:textId="5C2100E8" w:rsidR="00840D41" w:rsidRDefault="00797773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3A3998C" w14:textId="77777777" w:rsidR="00D66A0C" w:rsidRPr="00D02440" w:rsidRDefault="00D66A0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75A3DCE" w14:textId="77777777" w:rsidR="00D66A0C" w:rsidRPr="00D02440" w:rsidRDefault="00D66A0C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AD45BF" w14:textId="77777777" w:rsidR="00797773" w:rsidRDefault="0079777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161A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04B2D"/>
    <w:rsid w:val="00311839"/>
    <w:rsid w:val="003375C5"/>
    <w:rsid w:val="00362088"/>
    <w:rsid w:val="003620E4"/>
    <w:rsid w:val="00381E20"/>
    <w:rsid w:val="003B447B"/>
    <w:rsid w:val="003B7CE7"/>
    <w:rsid w:val="003C3AFE"/>
    <w:rsid w:val="0040463F"/>
    <w:rsid w:val="00433835"/>
    <w:rsid w:val="004B19C8"/>
    <w:rsid w:val="004C0CF8"/>
    <w:rsid w:val="004C51F8"/>
    <w:rsid w:val="004D3CCB"/>
    <w:rsid w:val="004F12A3"/>
    <w:rsid w:val="0052205C"/>
    <w:rsid w:val="005264FF"/>
    <w:rsid w:val="0056022D"/>
    <w:rsid w:val="00587498"/>
    <w:rsid w:val="005A2D3D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97773"/>
    <w:rsid w:val="007D71A6"/>
    <w:rsid w:val="007D7651"/>
    <w:rsid w:val="00801B86"/>
    <w:rsid w:val="00816464"/>
    <w:rsid w:val="00820BC8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102AB"/>
    <w:rsid w:val="00913817"/>
    <w:rsid w:val="00920B4E"/>
    <w:rsid w:val="009B52A2"/>
    <w:rsid w:val="00A366D8"/>
    <w:rsid w:val="00A83047"/>
    <w:rsid w:val="00A84D35"/>
    <w:rsid w:val="00A85207"/>
    <w:rsid w:val="00AC1AAA"/>
    <w:rsid w:val="00AC6322"/>
    <w:rsid w:val="00AD65BC"/>
    <w:rsid w:val="00AD7013"/>
    <w:rsid w:val="00B55FFB"/>
    <w:rsid w:val="00B6723B"/>
    <w:rsid w:val="00B67B97"/>
    <w:rsid w:val="00B90F47"/>
    <w:rsid w:val="00C20D62"/>
    <w:rsid w:val="00C22469"/>
    <w:rsid w:val="00C50EA9"/>
    <w:rsid w:val="00C51C95"/>
    <w:rsid w:val="00C74B57"/>
    <w:rsid w:val="00C75C44"/>
    <w:rsid w:val="00C77465"/>
    <w:rsid w:val="00CF3680"/>
    <w:rsid w:val="00D64867"/>
    <w:rsid w:val="00D66A0C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4</cp:revision>
  <cp:lastPrinted>2019-09-10T11:10:00Z</cp:lastPrinted>
  <dcterms:created xsi:type="dcterms:W3CDTF">2025-06-23T07:12:00Z</dcterms:created>
  <dcterms:modified xsi:type="dcterms:W3CDTF">2025-06-24T07:38:00Z</dcterms:modified>
</cp:coreProperties>
</file>