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7AF083AB" w:rsidR="001050CD" w:rsidRPr="00C74E87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74E87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74E87" w:rsidRPr="00C74E87">
        <w:rPr>
          <w:rFonts w:ascii="Arial" w:hAnsi="Arial" w:cs="Arial"/>
          <w:b/>
          <w:sz w:val="22"/>
          <w:szCs w:val="22"/>
          <w:lang w:val="sl-SI"/>
        </w:rPr>
        <w:t>SEKRETAR (šifra DM 59738) v Direktoratu za javni sektor, Sektorju za plače v javnem sektorju</w:t>
      </w:r>
    </w:p>
    <w:p w14:paraId="2ED5D89D" w14:textId="77777777" w:rsidR="00670B69" w:rsidRPr="00C74E87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24656DD8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C74E87">
        <w:rPr>
          <w:rFonts w:ascii="Arial" w:hAnsi="Arial" w:cs="Arial"/>
          <w:b/>
          <w:sz w:val="22"/>
          <w:szCs w:val="22"/>
          <w:lang w:val="sl-SI"/>
        </w:rPr>
        <w:t>71</w:t>
      </w:r>
      <w:r w:rsidR="00BB7674">
        <w:rPr>
          <w:rFonts w:ascii="Arial" w:hAnsi="Arial" w:cs="Arial"/>
          <w:b/>
          <w:sz w:val="22"/>
          <w:szCs w:val="22"/>
          <w:lang w:val="sl-SI"/>
        </w:rPr>
        <w:t>/2023</w:t>
      </w:r>
      <w:r w:rsidR="00394035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74E87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74E87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74E87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82CFA0E" w:rsidR="00840D41" w:rsidRPr="00D02440" w:rsidRDefault="00BB7674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57E34" w:rsidRPr="00D02440" w14:paraId="56023EB3" w14:textId="77777777" w:rsidTr="001B457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31E6E7E9" w:rsidR="00F57E34" w:rsidRPr="00767FF0" w:rsidRDefault="00F57E34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57E34" w:rsidRPr="00D02440" w14:paraId="302961C3" w14:textId="77777777" w:rsidTr="001B457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124E1AE3" w:rsidR="00F57E34" w:rsidRPr="00767FF0" w:rsidRDefault="00F57E34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57E34" w:rsidRPr="00D02440" w14:paraId="0F4ED3F7" w14:textId="77777777" w:rsidTr="001B457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20BEB6B1" w:rsidR="00F57E34" w:rsidRPr="00D02440" w:rsidRDefault="00F57E34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F57E34" w:rsidRPr="00D0244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F57E34" w:rsidRPr="00D0244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F57E34" w:rsidRPr="00D0244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1F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952BA9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17AD5414" w:rsidR="00ED1D56" w:rsidRPr="001F0990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KONKRETEN </w:t>
            </w:r>
            <w:r w:rsidR="00F57E34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OPIS 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6D91F17A" w:rsidR="00ED1D56" w:rsidRPr="00CC1F39" w:rsidRDefault="00F57E34" w:rsidP="00ED1D56">
            <w:pPr>
              <w:jc w:val="both"/>
              <w:rPr>
                <w:rFonts w:ascii="Arial" w:hAnsi="Arial" w:cs="Arial"/>
                <w:lang w:val="sl-SI"/>
              </w:rPr>
            </w:pPr>
            <w:r w:rsidRPr="00CC1F39">
              <w:rPr>
                <w:rFonts w:ascii="Arial" w:hAnsi="Arial" w:cs="Arial"/>
                <w:lang w:val="sl-SI"/>
              </w:rPr>
              <w:t xml:space="preserve">Izkušnje na področju </w:t>
            </w:r>
            <w:r w:rsidR="00CC1F39" w:rsidRPr="00CC1F39">
              <w:rPr>
                <w:rFonts w:ascii="Arial" w:hAnsi="Arial" w:cs="Arial"/>
                <w:lang w:val="sl-SI"/>
              </w:rPr>
              <w:t>urejanja delovnih razmerij  oziroma poznavanja delovnega prava in plačnega sistema javnega sektorja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40F9CA23" w:rsidR="00ED1D56" w:rsidRDefault="0043560E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71400B2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6CB5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6165C805" w:rsidR="00ED1D56" w:rsidRPr="00800084" w:rsidRDefault="0043560E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43E91F6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4B58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94D1FF" w14:textId="77777777" w:rsidR="00ED1D56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455DEDB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0EDA1A5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A7A3C1F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5F810A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D377C3" w14:textId="4E615750" w:rsidR="00394035" w:rsidRPr="00800084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09DA8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F977AD2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ED3EB56" w14:textId="13B48679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861AE9" w14:textId="387FA205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0D5376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DEE4C56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325EE2C" w14:textId="7747860B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ED13E2" w14:textId="148D827B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03209A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40785E2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AC7864" w14:textId="10067D74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938E04" w14:textId="2E2766B5" w:rsidR="00ED1D56" w:rsidRPr="00800084" w:rsidRDefault="00ED1D56" w:rsidP="00BB76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C1BC53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415DA7C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7422C1E" w14:textId="2962885B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194A8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BB7C82F" w14:textId="2CC482C5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1DB7E72" w14:textId="6C90D7E8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8C51429" w14:textId="77777777" w:rsidR="00394035" w:rsidRDefault="0039403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610DB3" w14:textId="77777777" w:rsidR="00394035" w:rsidRDefault="0039403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22E573" w14:textId="5BA33625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C74E87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1F4CEF5B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58727CF" w14:textId="1C305895" w:rsidR="00F57E34" w:rsidRPr="00B43065" w:rsidRDefault="00F57E34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znanje uradnega jezika,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B1B" w14:textId="77777777" w:rsidR="004A6F48" w:rsidRDefault="004A6F48" w:rsidP="004A6F48">
      <w:r>
        <w:separator/>
      </w:r>
    </w:p>
  </w:endnote>
  <w:endnote w:type="continuationSeparator" w:id="0">
    <w:p w14:paraId="3C8B6AB2" w14:textId="77777777" w:rsidR="004A6F48" w:rsidRDefault="004A6F48" w:rsidP="004A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DC72" w14:textId="77777777" w:rsidR="004A6F48" w:rsidRDefault="004A6F48" w:rsidP="004A6F48">
      <w:r>
        <w:separator/>
      </w:r>
    </w:p>
  </w:footnote>
  <w:footnote w:type="continuationSeparator" w:id="0">
    <w:p w14:paraId="0F050A8C" w14:textId="77777777" w:rsidR="004A6F48" w:rsidRDefault="004A6F48" w:rsidP="004A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73C3" w14:textId="2F8FC2EF" w:rsidR="004A6F48" w:rsidRPr="004A6F48" w:rsidRDefault="004A6F48" w:rsidP="004A6F48">
    <w:pPr>
      <w:pStyle w:val="Glava"/>
      <w:jc w:val="center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6901939">
    <w:abstractNumId w:val="0"/>
  </w:num>
  <w:num w:numId="2" w16cid:durableId="1271930696">
    <w:abstractNumId w:val="1"/>
  </w:num>
  <w:num w:numId="3" w16cid:durableId="10885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B4575"/>
    <w:rsid w:val="001D4869"/>
    <w:rsid w:val="001D534C"/>
    <w:rsid w:val="001F0990"/>
    <w:rsid w:val="002548F2"/>
    <w:rsid w:val="002C4332"/>
    <w:rsid w:val="00311839"/>
    <w:rsid w:val="003375C5"/>
    <w:rsid w:val="00381E20"/>
    <w:rsid w:val="00394035"/>
    <w:rsid w:val="003B7CE7"/>
    <w:rsid w:val="003C3AFE"/>
    <w:rsid w:val="0040463F"/>
    <w:rsid w:val="0043560E"/>
    <w:rsid w:val="004A6F48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52BA9"/>
    <w:rsid w:val="009B5261"/>
    <w:rsid w:val="009C10FC"/>
    <w:rsid w:val="00A83047"/>
    <w:rsid w:val="00A85207"/>
    <w:rsid w:val="00AC1AAA"/>
    <w:rsid w:val="00AD65BC"/>
    <w:rsid w:val="00B6723B"/>
    <w:rsid w:val="00B90F47"/>
    <w:rsid w:val="00BB7674"/>
    <w:rsid w:val="00C20D62"/>
    <w:rsid w:val="00C50EA9"/>
    <w:rsid w:val="00C74E87"/>
    <w:rsid w:val="00C77465"/>
    <w:rsid w:val="00CC1F39"/>
    <w:rsid w:val="00CF3680"/>
    <w:rsid w:val="00D64867"/>
    <w:rsid w:val="00E24E7B"/>
    <w:rsid w:val="00ED1D56"/>
    <w:rsid w:val="00F53CC2"/>
    <w:rsid w:val="00F57E34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4A6F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6F48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A6F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6F4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7</cp:revision>
  <cp:lastPrinted>2019-09-10T11:10:00Z</cp:lastPrinted>
  <dcterms:created xsi:type="dcterms:W3CDTF">2023-11-06T11:17:00Z</dcterms:created>
  <dcterms:modified xsi:type="dcterms:W3CDTF">2023-12-21T07:33:00Z</dcterms:modified>
</cp:coreProperties>
</file>