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6E45957E" w:rsidR="001050CD" w:rsidRPr="00A5029D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5029D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76667" w:rsidRPr="00A5029D">
        <w:rPr>
          <w:rFonts w:ascii="Arial" w:hAnsi="Arial" w:cs="Arial"/>
          <w:b/>
          <w:bCs/>
          <w:sz w:val="22"/>
          <w:szCs w:val="22"/>
          <w:lang w:val="sl-SI"/>
        </w:rPr>
        <w:t xml:space="preserve">višji svetovalec (šifra DM: </w:t>
      </w:r>
      <w:r w:rsidR="00876667" w:rsidRPr="00A5029D">
        <w:rPr>
          <w:rFonts w:ascii="Arial" w:hAnsi="Arial" w:cs="Arial"/>
          <w:b/>
          <w:bCs/>
          <w:sz w:val="22"/>
          <w:szCs w:val="22"/>
          <w:lang w:val="sl-SI" w:eastAsia="sl-SI"/>
        </w:rPr>
        <w:t>59732</w:t>
      </w:r>
      <w:r w:rsidR="00876667" w:rsidRPr="00A5029D">
        <w:rPr>
          <w:rFonts w:ascii="Arial" w:hAnsi="Arial" w:cs="Arial"/>
          <w:b/>
          <w:bCs/>
          <w:sz w:val="22"/>
          <w:szCs w:val="22"/>
          <w:lang w:val="sl-SI"/>
        </w:rPr>
        <w:t>) v Sekretariatu,  Službi za pravne zadeve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74177467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9E6BC1" w:rsidRPr="009E6BC1">
        <w:rPr>
          <w:rFonts w:ascii="Arial" w:hAnsi="Arial" w:cs="Arial"/>
          <w:b/>
          <w:sz w:val="22"/>
          <w:szCs w:val="22"/>
          <w:lang w:val="sl-SI"/>
        </w:rPr>
        <w:t>110-61/2023-3130-1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9E6BC1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9E6BC1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9E6BC1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82CFA0E" w:rsidR="00840D41" w:rsidRPr="00D02440" w:rsidRDefault="00BB7674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56023EB3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31E6E7E9" w:rsidR="00F57E34" w:rsidRPr="00767FF0" w:rsidRDefault="00F57E34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302961C3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C44B3" w14:textId="124E1AE3" w:rsidR="00F57E34" w:rsidRPr="00767FF0" w:rsidRDefault="00F57E34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4618A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ED528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43A32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0F4ED3F7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20BEB6B1" w:rsidR="00F57E34" w:rsidRPr="00D02440" w:rsidRDefault="00F57E34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E6B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ED1D56" w:rsidRPr="00952BA9" w14:paraId="0E2DF269" w14:textId="77777777" w:rsidTr="00ED1D56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ED1D56" w:rsidRPr="00E60D03" w:rsidRDefault="00ED1D56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B8111B" w14:textId="77777777" w:rsidR="00ED1D56" w:rsidRPr="00E60D03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17AD5414" w:rsidR="00ED1D56" w:rsidRPr="001F0990" w:rsidRDefault="00394035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KONKRETEN </w:t>
            </w:r>
            <w:r w:rsidR="00F57E34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OPIS </w:t>
            </w:r>
          </w:p>
        </w:tc>
      </w:tr>
      <w:tr w:rsidR="00ED1D56" w:rsidRPr="00767FF0" w14:paraId="3DA645E3" w14:textId="77777777" w:rsidTr="00ED1D56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95B1F" w14:textId="5D421EAB" w:rsidR="00ED1D56" w:rsidRPr="00231C7F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231C7F">
              <w:rPr>
                <w:rFonts w:ascii="Arial" w:hAnsi="Arial" w:cs="Arial"/>
                <w:sz w:val="18"/>
                <w:szCs w:val="18"/>
                <w:lang w:val="sl-SI"/>
              </w:rPr>
              <w:t xml:space="preserve">Izkušnje </w:t>
            </w:r>
            <w:r w:rsidR="00231C7F" w:rsidRPr="00231C7F">
              <w:rPr>
                <w:rFonts w:ascii="Arial" w:hAnsi="Arial" w:cs="Arial"/>
                <w:sz w:val="18"/>
                <w:szCs w:val="18"/>
                <w:lang w:val="sl-SI"/>
              </w:rPr>
              <w:t xml:space="preserve">s </w:t>
            </w:r>
            <w:r w:rsidR="00231C7F" w:rsidRPr="00231C7F">
              <w:rPr>
                <w:rFonts w:ascii="Arial" w:hAnsi="Arial" w:cs="Arial"/>
                <w:lang w:val="sl-SI"/>
              </w:rPr>
              <w:t>področja reševanja zahtev skladno z zakonom, ki ureja dostop do informacij javnega značaja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E977D9" w14:textId="40F9CA23" w:rsidR="00ED1D56" w:rsidRDefault="0043560E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81B5F3" wp14:editId="71400B2E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E6CB5" id="Rectangle 8" o:spid="_x0000_s1026" style="position:absolute;margin-left:23.95pt;margin-top:5.45pt;width:9.6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3FA79387" w14:textId="6165C805" w:rsidR="00ED1D56" w:rsidRPr="00800084" w:rsidRDefault="0043560E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2DDE01" wp14:editId="43E91F62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84B58" id="Rectangle 9" o:spid="_x0000_s1026" style="position:absolute;margin-left:23.95pt;margin-top:4.85pt;width:9.6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E94D1FF" w14:textId="77777777" w:rsidR="00ED1D56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455DEDB" w14:textId="77777777" w:rsidR="00394035" w:rsidRDefault="00394035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0EDA1A5" w14:textId="77777777" w:rsidR="00394035" w:rsidRDefault="00394035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A7A3C1F" w14:textId="77777777" w:rsidR="00394035" w:rsidRDefault="00394035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75F810A" w14:textId="77777777" w:rsidR="00394035" w:rsidRDefault="00394035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AD377C3" w14:textId="4E615750" w:rsidR="00394035" w:rsidRPr="00800084" w:rsidRDefault="00394035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221678D3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5209DA8" w14:textId="77777777" w:rsidR="00F57E3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F977AD2" w14:textId="77777777" w:rsidR="00F57E3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2ED3EB56" w14:textId="13B48679" w:rsidR="00F57E34" w:rsidRPr="0080008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E861AE9" w14:textId="387FA205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160C0870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0D5376" w14:textId="77777777" w:rsidR="00ED1D56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DEE4C56" w14:textId="77777777" w:rsidR="00F57E3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325EE2C" w14:textId="7747860B" w:rsidR="00F57E34" w:rsidRPr="0080008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2ED13E2" w14:textId="148D827B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06E6972C" w14:textId="77777777" w:rsidTr="00ED1D56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03209A" w14:textId="77777777" w:rsidR="00ED1D56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640785E2" w14:textId="77777777" w:rsidR="00F57E3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66AC7864" w14:textId="10067D74" w:rsidR="00F57E34" w:rsidRPr="0080008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938E04" w14:textId="2E2766B5" w:rsidR="00ED1D56" w:rsidRPr="00800084" w:rsidRDefault="00ED1D56" w:rsidP="00BB767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2CC66348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C1BC53" w14:textId="77777777" w:rsidR="00ED1D56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415DA7C" w14:textId="77777777" w:rsidR="00F57E3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7422C1E" w14:textId="2962885B" w:rsidR="00F57E34" w:rsidRPr="0080008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0A354C7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4C281D54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6194A8" w14:textId="77777777" w:rsidR="00ED1D56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BB7C82F" w14:textId="2CC482C5" w:rsidR="00F57E3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1DB7E72" w14:textId="6C90D7E8" w:rsidR="00F57E34" w:rsidRPr="0080008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ECB94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8C51429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610DB3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5BA33625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9E6BC1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1F4CEF5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658727CF" w14:textId="1C305895" w:rsidR="00F57E34" w:rsidRPr="00B43065" w:rsidRDefault="00F57E34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 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CB1B" w14:textId="77777777" w:rsidR="004A6F48" w:rsidRDefault="004A6F48" w:rsidP="004A6F48">
      <w:r>
        <w:separator/>
      </w:r>
    </w:p>
  </w:endnote>
  <w:endnote w:type="continuationSeparator" w:id="0">
    <w:p w14:paraId="3C8B6AB2" w14:textId="77777777" w:rsidR="004A6F48" w:rsidRDefault="004A6F48" w:rsidP="004A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DC72" w14:textId="77777777" w:rsidR="004A6F48" w:rsidRDefault="004A6F48" w:rsidP="004A6F48">
      <w:r>
        <w:separator/>
      </w:r>
    </w:p>
  </w:footnote>
  <w:footnote w:type="continuationSeparator" w:id="0">
    <w:p w14:paraId="0F050A8C" w14:textId="77777777" w:rsidR="004A6F48" w:rsidRDefault="004A6F48" w:rsidP="004A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73C3" w14:textId="2F8FC2EF" w:rsidR="004A6F48" w:rsidRPr="004A6F48" w:rsidRDefault="004A6F48" w:rsidP="004A6F48">
    <w:pPr>
      <w:pStyle w:val="Glava"/>
      <w:jc w:val="center"/>
      <w:rPr>
        <w:rFonts w:ascii="Arial" w:hAnsi="Arial" w:cs="Arial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36901939">
    <w:abstractNumId w:val="0"/>
  </w:num>
  <w:num w:numId="2" w16cid:durableId="1271930696">
    <w:abstractNumId w:val="1"/>
  </w:num>
  <w:num w:numId="3" w16cid:durableId="108859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90E64"/>
    <w:rsid w:val="0019752B"/>
    <w:rsid w:val="001A1C8A"/>
    <w:rsid w:val="001B4575"/>
    <w:rsid w:val="001D4869"/>
    <w:rsid w:val="001D534C"/>
    <w:rsid w:val="001F0990"/>
    <w:rsid w:val="00231C7F"/>
    <w:rsid w:val="002500B1"/>
    <w:rsid w:val="002548F2"/>
    <w:rsid w:val="002C4332"/>
    <w:rsid w:val="00311839"/>
    <w:rsid w:val="003375C5"/>
    <w:rsid w:val="00381E20"/>
    <w:rsid w:val="00394035"/>
    <w:rsid w:val="003B7CE7"/>
    <w:rsid w:val="003C3AFE"/>
    <w:rsid w:val="0040463F"/>
    <w:rsid w:val="0043560E"/>
    <w:rsid w:val="004A6F48"/>
    <w:rsid w:val="004C0CF8"/>
    <w:rsid w:val="0052205C"/>
    <w:rsid w:val="005264FF"/>
    <w:rsid w:val="0056022D"/>
    <w:rsid w:val="00564F57"/>
    <w:rsid w:val="006041A9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76667"/>
    <w:rsid w:val="00886C3E"/>
    <w:rsid w:val="008964EE"/>
    <w:rsid w:val="008C698F"/>
    <w:rsid w:val="008D1371"/>
    <w:rsid w:val="008D7D59"/>
    <w:rsid w:val="008F388C"/>
    <w:rsid w:val="009101CB"/>
    <w:rsid w:val="00920B4E"/>
    <w:rsid w:val="00952BA9"/>
    <w:rsid w:val="009B5261"/>
    <w:rsid w:val="009C10FC"/>
    <w:rsid w:val="009E6BC1"/>
    <w:rsid w:val="00A5029D"/>
    <w:rsid w:val="00A83047"/>
    <w:rsid w:val="00A85207"/>
    <w:rsid w:val="00AC1AAA"/>
    <w:rsid w:val="00AD65BC"/>
    <w:rsid w:val="00B03EBB"/>
    <w:rsid w:val="00B6723B"/>
    <w:rsid w:val="00B90F47"/>
    <w:rsid w:val="00BB7674"/>
    <w:rsid w:val="00C20D62"/>
    <w:rsid w:val="00C50EA9"/>
    <w:rsid w:val="00C77465"/>
    <w:rsid w:val="00CF3680"/>
    <w:rsid w:val="00D64867"/>
    <w:rsid w:val="00E24E7B"/>
    <w:rsid w:val="00ED1D56"/>
    <w:rsid w:val="00F53CC2"/>
    <w:rsid w:val="00F57E34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6F48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6F4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12</cp:revision>
  <cp:lastPrinted>2019-09-10T11:10:00Z</cp:lastPrinted>
  <dcterms:created xsi:type="dcterms:W3CDTF">2023-11-06T11:17:00Z</dcterms:created>
  <dcterms:modified xsi:type="dcterms:W3CDTF">2023-11-17T13:55:00Z</dcterms:modified>
</cp:coreProperties>
</file>